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368262FF" w:rsidR="00E21059" w:rsidRDefault="00743B3A" w:rsidP="00162C30">
            <w:r>
              <w:t>Jay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768F164" w:rsidR="00E21059" w:rsidRDefault="00743B3A" w:rsidP="00162C30">
            <w:r>
              <w:t>Patel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18CC0972" w:rsidR="00754CDA" w:rsidRPr="00754CDA" w:rsidRDefault="00743B3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Jaypatel1041999@gmail.com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BC44D49" w:rsidR="00A058A1" w:rsidRDefault="00743B3A" w:rsidP="00162C30">
            <w:pPr>
              <w:pStyle w:val="TableParagraph"/>
              <w:spacing w:before="73"/>
              <w:ind w:left="63"/>
            </w:pPr>
            <w:r>
              <w:t>5081550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6EEEEC7A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D50B82">
                  <w:t>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04912F30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D50B82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2C9113F6" w:rsidR="008F5AD7" w:rsidRPr="004C6404" w:rsidRDefault="00D50B82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22151640" w:rsidR="008F5AD7" w:rsidRPr="004C6404" w:rsidRDefault="00D50B82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7E3911D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34743F63" w:rsidR="003017F4" w:rsidRPr="004C6404" w:rsidRDefault="00743B3A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040C4AC4" w:rsidR="003017F4" w:rsidRPr="004C6404" w:rsidRDefault="00AC731E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4E93DF1" w:rsidR="00E60167" w:rsidRDefault="00743B3A" w:rsidP="00E60167">
            <w:r>
              <w:t>21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33B8A98" w:rsidR="00E60167" w:rsidRDefault="00743B3A" w:rsidP="00E60167">
            <w:r>
              <w:t>87.5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7A0CD62" w:rsidR="00E60167" w:rsidRDefault="00AC731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0891B" w14:textId="77777777" w:rsidR="00C200EA" w:rsidRDefault="00C200EA">
      <w:r>
        <w:separator/>
      </w:r>
    </w:p>
  </w:endnote>
  <w:endnote w:type="continuationSeparator" w:id="0">
    <w:p w14:paraId="25300309" w14:textId="77777777" w:rsidR="00C200EA" w:rsidRDefault="00C200EA">
      <w:r>
        <w:continuationSeparator/>
      </w:r>
    </w:p>
  </w:endnote>
  <w:endnote w:type="continuationNotice" w:id="1">
    <w:p w14:paraId="6C394B67" w14:textId="77777777" w:rsidR="00C200EA" w:rsidRDefault="00C20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213D2" w14:textId="77777777" w:rsidR="00C200EA" w:rsidRDefault="00C200EA">
      <w:r>
        <w:separator/>
      </w:r>
    </w:p>
  </w:footnote>
  <w:footnote w:type="continuationSeparator" w:id="0">
    <w:p w14:paraId="535CA441" w14:textId="77777777" w:rsidR="00C200EA" w:rsidRDefault="00C200EA">
      <w:r>
        <w:continuationSeparator/>
      </w:r>
    </w:p>
  </w:footnote>
  <w:footnote w:type="continuationNotice" w:id="1">
    <w:p w14:paraId="00E71A51" w14:textId="77777777" w:rsidR="00C200EA" w:rsidRDefault="00C200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05626"/>
    <w:rsid w:val="00011BEF"/>
    <w:rsid w:val="00020905"/>
    <w:rsid w:val="00023B40"/>
    <w:rsid w:val="00025CCD"/>
    <w:rsid w:val="00027C99"/>
    <w:rsid w:val="00037F6B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38D1"/>
    <w:rsid w:val="00094E1E"/>
    <w:rsid w:val="000A1771"/>
    <w:rsid w:val="000A291E"/>
    <w:rsid w:val="000B4D37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B7BA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2408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3826"/>
    <w:rsid w:val="002C42F5"/>
    <w:rsid w:val="002C45F1"/>
    <w:rsid w:val="002D36AF"/>
    <w:rsid w:val="002D58B5"/>
    <w:rsid w:val="002F77AB"/>
    <w:rsid w:val="00300A64"/>
    <w:rsid w:val="00301679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499F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43B3A"/>
    <w:rsid w:val="00750918"/>
    <w:rsid w:val="00750B17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3D9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E7E75"/>
    <w:rsid w:val="009F2580"/>
    <w:rsid w:val="00A058A1"/>
    <w:rsid w:val="00A06416"/>
    <w:rsid w:val="00A1000F"/>
    <w:rsid w:val="00A106CB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3C5C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C731E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5030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051D6"/>
    <w:rsid w:val="00C06451"/>
    <w:rsid w:val="00C10EA1"/>
    <w:rsid w:val="00C200EA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0B82"/>
    <w:rsid w:val="00D520C9"/>
    <w:rsid w:val="00D521FB"/>
    <w:rsid w:val="00D525EA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C620F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37F6B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759E2"/>
    <w:rsid w:val="00292408"/>
    <w:rsid w:val="002C14CE"/>
    <w:rsid w:val="002C1F7A"/>
    <w:rsid w:val="002F77DA"/>
    <w:rsid w:val="00301679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47048"/>
    <w:rsid w:val="008B0A37"/>
    <w:rsid w:val="008C605F"/>
    <w:rsid w:val="00945D88"/>
    <w:rsid w:val="00980BA6"/>
    <w:rsid w:val="009A4E1B"/>
    <w:rsid w:val="009C508D"/>
    <w:rsid w:val="00A103AE"/>
    <w:rsid w:val="00A36EFA"/>
    <w:rsid w:val="00B148B2"/>
    <w:rsid w:val="00B51CC7"/>
    <w:rsid w:val="00BB7F29"/>
    <w:rsid w:val="00BF4928"/>
    <w:rsid w:val="00C04154"/>
    <w:rsid w:val="00C051D6"/>
    <w:rsid w:val="00CD46C8"/>
    <w:rsid w:val="00CE4DB0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2025-01-03T15:34:00Z</dcterms:created>
  <dcterms:modified xsi:type="dcterms:W3CDTF">2025-01-03T15:40:00Z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