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776C6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DC53BA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E3718E">
                  <w:t>Blake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0E36CB6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E3718E">
                  <w:t>Stewart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6ACC67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D7E9E">
                  <w:t>B</w:t>
                </w:r>
                <w:r w:rsidR="00E3718E">
                  <w:t>lakestewart</w:t>
                </w:r>
                <w:r w:rsidR="00CD7E9E">
                  <w:t>91175@gmail.com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0BA2ADC" w:rsidR="00A058A1" w:rsidRDefault="00B07741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D7E9E">
                  <w:t>5057510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39BD9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811F5E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B33363B" w:rsidR="00686439" w:rsidRDefault="00B07741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60189F">
                  <w:t>Fall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2D6A0C04" w:rsidR="00D80EC6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60189F">
                  <w:t>PERS1070E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3DDB90A4" w:rsidR="00D80EC6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60189F">
                  <w:t>Employment Strategies</w:t>
                </w:r>
                <w:r w:rsidR="0060189F">
                  <w:tab/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1E361EF6" w:rsidR="00D80EC6" w:rsidRPr="006B13A1" w:rsidRDefault="00B07741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60189F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B07741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A931BB4" w:rsidR="00D80EC6" w:rsidRPr="004C6404" w:rsidRDefault="0060189F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2BB624D7" w:rsidR="00D80EC6" w:rsidRPr="004C6404" w:rsidRDefault="007A1FBF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1573769637"/>
            <w:placeholder>
              <w:docPart w:val="3B45879815F240449D7DF592DC785F1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365F280E" w:rsidR="00D80EC6" w:rsidRPr="00DC6423" w:rsidRDefault="007A1FB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A1FBF">
                  <w:t>9/5/2023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1E814DC9" w:rsidR="000F55C0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1E18A8">
                  <w:rPr>
                    <w:rStyle w:val="PlaceholderText"/>
                  </w:rPr>
                  <w:t>En</w:t>
                </w:r>
                <w:r w:rsidR="001E18A8" w:rsidRPr="001A7938">
                  <w:rPr>
                    <w:rStyle w:val="PlaceholderText"/>
                  </w:rPr>
                  <w:t>ter</w:t>
                </w:r>
                <w:r w:rsidR="001E18A8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366BFA47" w:rsidR="000F55C0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1E18A8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40F55B27" w:rsidR="000F55C0" w:rsidRPr="006B13A1" w:rsidRDefault="00B07741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1E18A8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B07741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959C8F3" w:rsidR="000F55C0" w:rsidRPr="004C6404" w:rsidRDefault="001E18A8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7A79FC79" w:rsidR="000F55C0" w:rsidRPr="004C6404" w:rsidRDefault="001E18A8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51F3649F" w:rsidR="000F55C0" w:rsidRPr="00DC6423" w:rsidRDefault="001E18A8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B07741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B07741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B07741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B07741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B07741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B07741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B07741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B07741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B07741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B07741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B07741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10080D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1E18A8">
                  <w:t>9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2D762E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1E18A8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49096D36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1E18A8">
                  <w:t>90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B07741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8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35BB154" w:rsidR="00E60167" w:rsidRDefault="00B07741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8/28/2023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B07741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B07741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B07741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B07741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34D4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B07741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B3F7A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7946" w14:textId="77777777" w:rsidR="00235D16" w:rsidRDefault="00235D16">
      <w:r>
        <w:separator/>
      </w:r>
    </w:p>
  </w:endnote>
  <w:endnote w:type="continuationSeparator" w:id="0">
    <w:p w14:paraId="1755C4AF" w14:textId="77777777" w:rsidR="00235D16" w:rsidRDefault="00235D16">
      <w:r>
        <w:continuationSeparator/>
      </w:r>
    </w:p>
  </w:endnote>
  <w:endnote w:type="continuationNotice" w:id="1">
    <w:p w14:paraId="226B3EDE" w14:textId="77777777" w:rsidR="00235D16" w:rsidRDefault="00235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1C2B" w14:textId="77777777" w:rsidR="00235D16" w:rsidRDefault="00235D16">
      <w:r>
        <w:separator/>
      </w:r>
    </w:p>
  </w:footnote>
  <w:footnote w:type="continuationSeparator" w:id="0">
    <w:p w14:paraId="6B7E606F" w14:textId="77777777" w:rsidR="00235D16" w:rsidRDefault="00235D16">
      <w:r>
        <w:continuationSeparator/>
      </w:r>
    </w:p>
  </w:footnote>
  <w:footnote w:type="continuationNotice" w:id="1">
    <w:p w14:paraId="2D71EDB8" w14:textId="77777777" w:rsidR="00235D16" w:rsidRDefault="00235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388186490">
    <w:abstractNumId w:val="1"/>
  </w:num>
  <w:num w:numId="2" w16cid:durableId="941378863">
    <w:abstractNumId w:val="2"/>
  </w:num>
  <w:num w:numId="3" w16cid:durableId="1517964360">
    <w:abstractNumId w:val="0"/>
  </w:num>
  <w:num w:numId="4" w16cid:durableId="1782676136">
    <w:abstractNumId w:val="5"/>
  </w:num>
  <w:num w:numId="5" w16cid:durableId="1979451366">
    <w:abstractNumId w:val="3"/>
  </w:num>
  <w:num w:numId="6" w16cid:durableId="73205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13741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E18A8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61653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59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189F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1FBF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11F5E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9408B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0774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D7E9E"/>
    <w:rsid w:val="00CF5578"/>
    <w:rsid w:val="00D147F3"/>
    <w:rsid w:val="00D25CF7"/>
    <w:rsid w:val="00D27C98"/>
    <w:rsid w:val="00D37A5F"/>
    <w:rsid w:val="00D41AE2"/>
    <w:rsid w:val="00D462DE"/>
    <w:rsid w:val="00D520C9"/>
    <w:rsid w:val="00D54192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718E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7</cp:revision>
  <dcterms:created xsi:type="dcterms:W3CDTF">2023-08-28T18:56:00Z</dcterms:created>
  <dcterms:modified xsi:type="dcterms:W3CDTF">2023-08-28T19:07:00Z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