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6A5D94A" w:rsidR="00E21059" w:rsidRDefault="00D50B82" w:rsidP="00162C30">
            <w:r>
              <w:t>Lyon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1993AFC" w:rsidR="00E21059" w:rsidRDefault="00D50B82" w:rsidP="00162C30">
            <w:r>
              <w:t>Tran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4CB08EA" w:rsidR="00754CDA" w:rsidRPr="00754CDA" w:rsidRDefault="007A3D92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Lyon.tran173@gmail.com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FCE94FB" w:rsidR="00A058A1" w:rsidRDefault="00D50B82" w:rsidP="00162C30">
            <w:pPr>
              <w:pStyle w:val="TableParagraph"/>
              <w:spacing w:before="73"/>
              <w:ind w:left="63"/>
            </w:pPr>
            <w:r>
              <w:t>5082009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6EEEEC7A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D50B82">
                  <w:t>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04912F30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D50B82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2C9113F6" w:rsidR="008F5AD7" w:rsidRPr="004C6404" w:rsidRDefault="00D50B82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22151640" w:rsidR="008F5AD7" w:rsidRPr="004C6404" w:rsidRDefault="00D50B82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67E3911D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3491779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040C4AC4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94D23F6" w:rsidR="00E60167" w:rsidRDefault="00D50B82" w:rsidP="00E60167">
            <w:r>
              <w:t>24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1144652" w:rsidR="00E60167" w:rsidRDefault="00D50B82" w:rsidP="00E60167">
            <w:r>
              <w:t>100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7A0CD62" w:rsidR="00E60167" w:rsidRDefault="00AC731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E62DF" w14:textId="77777777" w:rsidR="00C06451" w:rsidRDefault="00C06451">
      <w:r>
        <w:separator/>
      </w:r>
    </w:p>
  </w:endnote>
  <w:endnote w:type="continuationSeparator" w:id="0">
    <w:p w14:paraId="3458F148" w14:textId="77777777" w:rsidR="00C06451" w:rsidRDefault="00C06451">
      <w:r>
        <w:continuationSeparator/>
      </w:r>
    </w:p>
  </w:endnote>
  <w:endnote w:type="continuationNotice" w:id="1">
    <w:p w14:paraId="074A7D7C" w14:textId="77777777" w:rsidR="00C06451" w:rsidRDefault="00C064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779A2" w14:textId="77777777" w:rsidR="00C06451" w:rsidRDefault="00C06451">
      <w:r>
        <w:separator/>
      </w:r>
    </w:p>
  </w:footnote>
  <w:footnote w:type="continuationSeparator" w:id="0">
    <w:p w14:paraId="1FF2F4D6" w14:textId="77777777" w:rsidR="00C06451" w:rsidRDefault="00C06451">
      <w:r>
        <w:continuationSeparator/>
      </w:r>
    </w:p>
  </w:footnote>
  <w:footnote w:type="continuationNotice" w:id="1">
    <w:p w14:paraId="22A6F68C" w14:textId="77777777" w:rsidR="00C06451" w:rsidRDefault="00C064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38D1"/>
    <w:rsid w:val="00094E1E"/>
    <w:rsid w:val="000A1771"/>
    <w:rsid w:val="000A291E"/>
    <w:rsid w:val="000B4D37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B7BA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2408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3826"/>
    <w:rsid w:val="002C42F5"/>
    <w:rsid w:val="002C45F1"/>
    <w:rsid w:val="002D36AF"/>
    <w:rsid w:val="002D58B5"/>
    <w:rsid w:val="002F77AB"/>
    <w:rsid w:val="00300A64"/>
    <w:rsid w:val="00301679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499F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3D9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E7E75"/>
    <w:rsid w:val="009F2580"/>
    <w:rsid w:val="00A058A1"/>
    <w:rsid w:val="00A06416"/>
    <w:rsid w:val="00A1000F"/>
    <w:rsid w:val="00A106CB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3C5C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C731E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5030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051D6"/>
    <w:rsid w:val="00C06451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0B82"/>
    <w:rsid w:val="00D520C9"/>
    <w:rsid w:val="00D521FB"/>
    <w:rsid w:val="00D525EA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759E2"/>
    <w:rsid w:val="00292408"/>
    <w:rsid w:val="002C14CE"/>
    <w:rsid w:val="002C1F7A"/>
    <w:rsid w:val="002F77DA"/>
    <w:rsid w:val="00301679"/>
    <w:rsid w:val="00387C08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47048"/>
    <w:rsid w:val="008B0A37"/>
    <w:rsid w:val="008C605F"/>
    <w:rsid w:val="00980BA6"/>
    <w:rsid w:val="009A4E1B"/>
    <w:rsid w:val="009C508D"/>
    <w:rsid w:val="00A103AE"/>
    <w:rsid w:val="00A36EFA"/>
    <w:rsid w:val="00B148B2"/>
    <w:rsid w:val="00B51CC7"/>
    <w:rsid w:val="00BB7F29"/>
    <w:rsid w:val="00BF4928"/>
    <w:rsid w:val="00C04154"/>
    <w:rsid w:val="00C051D6"/>
    <w:rsid w:val="00CD46C8"/>
    <w:rsid w:val="00CE4DB0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2025-01-03T15:15:00Z</dcterms:created>
  <dcterms:modified xsi:type="dcterms:W3CDTF">2025-01-03T15:20:00Z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