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345F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01DC49E" w:rsidR="00E21059" w:rsidRDefault="00FE5455" w:rsidP="00162C30">
            <w:r>
              <w:t>Lyon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D4CC75F" w:rsidR="00E21059" w:rsidRDefault="00FE5455" w:rsidP="00162C30">
            <w:r>
              <w:t>Tran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108B663D" w:rsidR="00754CDA" w:rsidRPr="00754CDA" w:rsidRDefault="00FE5455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Lyon.tran173@gmail.com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552633E" w:rsidR="00A058A1" w:rsidRDefault="00FE5455" w:rsidP="00803CB9">
            <w:pPr>
              <w:pStyle w:val="TableParagraph"/>
              <w:spacing w:before="73"/>
              <w:ind w:left="0"/>
            </w:pPr>
            <w:r>
              <w:t>5082009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FE545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E429224" w:rsidR="00657AEA" w:rsidRPr="006D48BA" w:rsidRDefault="00FE5455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3B187D">
                  <w:t>PROG1337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999A1D4" w:rsidR="00657AEA" w:rsidRPr="006D48BA" w:rsidRDefault="00FE5455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3B187D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CD3D9EA" w:rsidR="00657AEA" w:rsidRPr="006B13A1" w:rsidRDefault="00FE545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072E76">
                  <w:t>6(new)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FE545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EACB1C7" w:rsidR="00657AEA" w:rsidRPr="006D48BA" w:rsidRDefault="003E44C5" w:rsidP="00657AEA">
            <w:pPr>
              <w:pStyle w:val="TableParagraph"/>
              <w:spacing w:before="53"/>
              <w:ind w:left="62"/>
            </w:pPr>
            <w:r>
              <w:t>DATA1054</w:t>
            </w:r>
          </w:p>
        </w:tc>
        <w:tc>
          <w:tcPr>
            <w:tcW w:w="2610" w:type="dxa"/>
            <w:vAlign w:val="bottom"/>
          </w:tcPr>
          <w:p w14:paraId="50209619" w14:textId="6D4856BF" w:rsidR="00657AEA" w:rsidRPr="006D48BA" w:rsidRDefault="009613BB" w:rsidP="00657AEA">
            <w:pPr>
              <w:pStyle w:val="TableParagraph"/>
              <w:spacing w:before="53"/>
              <w:ind w:left="62"/>
            </w:pPr>
            <w:r>
              <w:t>Database Design and SQL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375B74BA" w:rsidR="00657AEA" w:rsidRPr="006B13A1" w:rsidRDefault="00920419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15E3F">
              <w:rPr>
                <w:sz w:val="20"/>
                <w:szCs w:val="20"/>
              </w:rPr>
              <w:t>(new)</w:t>
            </w:r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FE545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253FCB97" w:rsidR="00657AEA" w:rsidRPr="004C6404" w:rsidRDefault="0092041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4-09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77777777" w:rsidR="00657AEA" w:rsidRPr="004C6404" w:rsidRDefault="00657AEA" w:rsidP="00657AEA">
                      <w:pPr>
                        <w:pStyle w:val="TableParagraph"/>
                        <w:spacing w:before="34"/>
                        <w:ind w:left="0"/>
                      </w:pPr>
                      <w:r>
                        <w:t>9/3/2024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id w:val="-782799241"/>
            <w:placeholder>
              <w:docPart w:val="0C431517ECC94A76B076E2B733319899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98EA4FD" w:rsidR="00657AEA" w:rsidRPr="00DC6423" w:rsidRDefault="00FD52F6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t>9/3/2024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0FCB0D4" w:rsidR="00920419" w:rsidRPr="006D48BA" w:rsidRDefault="008933C9" w:rsidP="00920419">
            <w:pPr>
              <w:pStyle w:val="TableParagraph"/>
              <w:spacing w:before="53"/>
              <w:ind w:left="62"/>
            </w:pPr>
            <w:r>
              <w:t>MULT1190</w:t>
            </w:r>
          </w:p>
        </w:tc>
        <w:tc>
          <w:tcPr>
            <w:tcW w:w="2610" w:type="dxa"/>
            <w:vAlign w:val="bottom"/>
          </w:tcPr>
          <w:p w14:paraId="31AC08A4" w14:textId="2A9BCEBA" w:rsidR="00920419" w:rsidRPr="006D48BA" w:rsidRDefault="008933C9" w:rsidP="00920419">
            <w:pPr>
              <w:pStyle w:val="TableParagraph"/>
              <w:spacing w:before="53"/>
              <w:ind w:left="62"/>
            </w:pPr>
            <w:r>
              <w:t>Responsive Web Design</w:t>
            </w:r>
          </w:p>
        </w:tc>
        <w:tc>
          <w:tcPr>
            <w:tcW w:w="1350" w:type="dxa"/>
            <w:gridSpan w:val="2"/>
            <w:vAlign w:val="bottom"/>
          </w:tcPr>
          <w:p w14:paraId="2FD45B6A" w14:textId="1C419DFA" w:rsidR="00920419" w:rsidRPr="006B13A1" w:rsidRDefault="00F15E3F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5EC166D6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4-09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7777777" w:rsidR="00920419" w:rsidRPr="004C6404" w:rsidRDefault="00920419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9/3/2024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id w:val="-1666237783"/>
            <w:placeholder>
              <w:docPart w:val="E8FC3AB5182C4AF891199A659CEC84ED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40D1B0D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t>9/3/2024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98F2C63" w:rsidR="00920419" w:rsidRPr="006D48BA" w:rsidRDefault="00920419" w:rsidP="00920419">
            <w:pPr>
              <w:pStyle w:val="TableParagraph"/>
              <w:spacing w:before="53"/>
              <w:ind w:left="62"/>
            </w:pPr>
          </w:p>
        </w:tc>
        <w:tc>
          <w:tcPr>
            <w:tcW w:w="2610" w:type="dxa"/>
            <w:vAlign w:val="bottom"/>
          </w:tcPr>
          <w:p w14:paraId="16809C2C" w14:textId="31DCAABF" w:rsidR="00920419" w:rsidRPr="006D48BA" w:rsidRDefault="00920419" w:rsidP="00920419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5EF3F8F5" w14:textId="568E72F3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50A2B8F4" w14:textId="444CEF8B" w:rsidR="00920419" w:rsidRPr="006B13A1" w:rsidRDefault="00920419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D9E3C57" w14:textId="55AC0BC9" w:rsidR="00920419" w:rsidRPr="004C6404" w:rsidRDefault="00920419" w:rsidP="00920419">
            <w:pPr>
              <w:pStyle w:val="TableParagraph"/>
              <w:spacing w:before="53"/>
              <w:ind w:left="62"/>
            </w:pPr>
          </w:p>
        </w:tc>
        <w:tc>
          <w:tcPr>
            <w:tcW w:w="1260" w:type="dxa"/>
            <w:vAlign w:val="bottom"/>
          </w:tcPr>
          <w:p w14:paraId="0A7D84F7" w14:textId="1DD6D4BD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tc>
          <w:tcPr>
            <w:tcW w:w="1350" w:type="dxa"/>
            <w:vAlign w:val="bottom"/>
          </w:tcPr>
          <w:p w14:paraId="0C62A36B" w14:textId="49A01873" w:rsidR="00920419" w:rsidRPr="00DC6423" w:rsidRDefault="00920419" w:rsidP="00920419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</w:p>
        </w:tc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FE5455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FE545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027D1BC" w:rsidR="00920419" w:rsidRDefault="00920419" w:rsidP="00920419">
            <w:r>
              <w:t>1</w:t>
            </w:r>
            <w:r w:rsidR="00D90DB2">
              <w:t>7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1E9D8E8" w:rsidR="00920419" w:rsidRDefault="00D90DB2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6D8B04A" w:rsidR="00920419" w:rsidRDefault="00B730C9" w:rsidP="00920419">
            <w:r>
              <w:t>71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FE5455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08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53D81BAE" w:rsidR="00920419" w:rsidRDefault="004710D7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A673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FE5455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FE545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FE545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FE545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FE5455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F9788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6C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2450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E6B3D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455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2450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E1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975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2024-08-29T16:24:00Z</dcterms:created>
  <dcterms:modified xsi:type="dcterms:W3CDTF">2024-08-29T16:25:00Z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