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5D079F3" w:rsidR="00E21059" w:rsidRDefault="00060290" w:rsidP="00162C30">
            <w:r>
              <w:t>Brydon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09CBC8A" w:rsidR="00E21059" w:rsidRDefault="00060290" w:rsidP="00162C30">
            <w:r>
              <w:t>Wilson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DB0FF0D" w:rsidR="00754CDA" w:rsidRPr="00754CDA" w:rsidRDefault="0006029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brydonwilson@gmail.com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C53AB7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3B39762" w:rsidR="00A058A1" w:rsidRDefault="00060290" w:rsidP="00162C30">
            <w:pPr>
              <w:pStyle w:val="TableParagraph"/>
              <w:spacing w:before="73"/>
              <w:ind w:left="63"/>
            </w:pPr>
            <w:r>
              <w:t>5072575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C53AB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8C92112" w:rsidR="008F5AD7" w:rsidRPr="006D48BA" w:rsidRDefault="00C53AB7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060290"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AA0F3BA" w:rsidR="008F5AD7" w:rsidRPr="006D48BA" w:rsidRDefault="00C53AB7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060290"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4D1E2B5" w:rsidR="008F5AD7" w:rsidRPr="006B13A1" w:rsidRDefault="00C53AB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060290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C53AB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8BA5C32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6F58116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256DCEAB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13915175"/>
                <w:placeholder>
                  <w:docPart w:val="B8A6C11325734D778C041C3D68F2EEDA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78532511" w:rsidR="0092416A" w:rsidRPr="004C6404" w:rsidRDefault="0092416A" w:rsidP="0092416A">
            <w:pPr>
              <w:pStyle w:val="TableParagraph"/>
              <w:spacing w:before="53"/>
              <w:ind w:left="62"/>
            </w:pPr>
          </w:p>
        </w:tc>
        <w:sdt>
          <w:sdtPr>
            <w:id w:val="-1620139329"/>
            <w:placeholder>
              <w:docPart w:val="20C6E2F8EB2F489DAFB190B28942E7DF"/>
            </w:placeholder>
            <w:showingPlcHdr/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79A294DD" w:rsidR="0092416A" w:rsidRPr="004C6404" w:rsidRDefault="00C53AB7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showingPlcHdr/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300B0362" w:rsidR="0092416A" w:rsidRPr="00DC6423" w:rsidRDefault="00C53AB7" w:rsidP="00C53AB7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C53AB7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C53AB7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C53AB7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AA19A6A" w:rsidR="0092416A" w:rsidRDefault="00C53AB7" w:rsidP="0092416A">
            <w:r>
              <w:t>4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AFB41D3" w:rsidR="0092416A" w:rsidRDefault="0092416A" w:rsidP="0092416A">
            <w:r>
              <w:t xml:space="preserve"> </w:t>
            </w:r>
            <w:r w:rsidR="00C53AB7">
              <w:t>16.67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C53AB7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79E8BA3" w:rsidR="0092416A" w:rsidRDefault="00C53AB7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C53AB7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C53AB7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C53AB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C53AB7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C53AB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C53AB7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53AB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53AB7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E45AD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96086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3AB7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8A6C11325734D778C041C3D68F2E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1D4D-A104-4213-A646-8E9DD2230505}"/>
      </w:docPartPr>
      <w:docPartBody>
        <w:p w:rsidR="004B6FA4" w:rsidRDefault="004B6FA4" w:rsidP="004B6FA4">
          <w:pPr>
            <w:pStyle w:val="B8A6C11325734D778C041C3D68F2EEDA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B6FA4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A96086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FA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A6C11325734D778C041C3D68F2EEDA">
    <w:name w:val="B8A6C11325734D778C041C3D68F2EEDA"/>
    <w:rsid w:val="004B6FA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1028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2024-12-19T18:47:00Z</dcterms:created>
  <dcterms:modified xsi:type="dcterms:W3CDTF">2025-08-26T16:42:00Z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