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F1A25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5D079F3" w:rsidR="00E21059" w:rsidRDefault="00060290" w:rsidP="00162C30">
            <w:r>
              <w:t>Brydon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09CBC8A" w:rsidR="00E21059" w:rsidRDefault="00060290" w:rsidP="00162C30">
            <w:r>
              <w:t>Wilson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DB0FF0D" w:rsidR="00754CDA" w:rsidRPr="00754CDA" w:rsidRDefault="0006029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brydonwilson@gmail.com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bookmarkStart w:id="0" w:name="DERIVED_SSS_SCL_LS_PORT_HOLDS_LINK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5B5F0C9E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bookmarkStart w:id="1" w:name="DERIVED_SSS_SCL_LS_PORT_TODO_LINK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8DB60DF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bookmarkStart w:id="2" w:name="DERIVED_SSS_SCL_SSS_SC_LNK1_NAME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54FBDB9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bookmarkStart w:id="6" w:name="DERIVED_SSS_SCL_SSS_SC_LNK2_NAME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79BE568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bookmarkStart w:id="10" w:name="DERIVED_SSS_SCL_SSS_SC_LNK3_NAME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B03C91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9F0657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46D51020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3B39762" w:rsidR="00A058A1" w:rsidRDefault="00060290" w:rsidP="00162C30">
            <w:pPr>
              <w:pStyle w:val="TableParagraph"/>
              <w:spacing w:before="73"/>
              <w:ind w:left="63"/>
            </w:pPr>
            <w:r>
              <w:t>5072575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50E92AF" w:rsidR="00686439" w:rsidRDefault="009F065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825F5">
                  <w:t>Winter</w:t>
                </w:r>
                <w:r w:rsidR="000A291E">
                  <w:t xml:space="preserve"> </w:t>
                </w:r>
                <w:r w:rsidR="00E825F5">
                  <w:t>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34BA350C" w:rsidR="008F5AD7" w:rsidRPr="006D48BA" w:rsidRDefault="009F0657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825F5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2A4231B" w:rsidR="008F5AD7" w:rsidRPr="006D48BA" w:rsidRDefault="009F0657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825F5">
                  <w:t xml:space="preserve">Sys Analysis and Design </w:t>
                </w:r>
                <w:proofErr w:type="spellStart"/>
                <w:r w:rsidR="00E825F5"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1398FC0" w:rsidR="008F5AD7" w:rsidRPr="006B13A1" w:rsidRDefault="009F065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825F5">
                  <w:t>6</w:t>
                </w:r>
                <w:r w:rsidR="00060290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9F065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D9D7125" w:rsidR="008F5AD7" w:rsidRPr="004C6404" w:rsidRDefault="00E825F5" w:rsidP="00616D5B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5CA69805" w:rsidR="008F5AD7" w:rsidRPr="00DC6423" w:rsidRDefault="00E825F5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665531F5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sdt>
                  <w:sdtPr>
                    <w:id w:val="1765956240"/>
                    <w:placeholder>
                      <w:docPart w:val="35124FCD3C014BFCB37876E948087A72"/>
                    </w:placeholder>
                  </w:sdtPr>
                  <w:sdtEndPr/>
                  <w:sdtContent>
                    <w:r w:rsidR="00080C42">
                      <w:t>COMM1282A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44196A2A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sdt>
                  <w:sdtPr>
                    <w:id w:val="491461597"/>
                    <w:placeholder>
                      <w:docPart w:val="839886E4594746C7BE57BFDD1891F5CA"/>
                    </w:placeholder>
                  </w:sdtPr>
                  <w:sdtEndPr/>
                  <w:sdtContent>
                    <w:r w:rsidR="00080C42">
                      <w:t>Tech Writing for IT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116513BB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88545195"/>
                <w:placeholder>
                  <w:docPart w:val="1471E7E243934340A5B771507AA07701"/>
                </w:placeholder>
              </w:sdtPr>
              <w:sdtEndPr/>
              <w:sdtContent>
                <w:r w:rsidR="00080C42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123432855"/>
            <w:placeholder>
              <w:docPart w:val="138886F88CC343B18FE3EC53177CCB8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B39115D" w:rsidR="0092416A" w:rsidRPr="004C6404" w:rsidRDefault="00080C42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20139329"/>
            <w:placeholder>
              <w:docPart w:val="20C6E2F8EB2F489DAFB190B28942E7DF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111AD937" w:rsidR="0092416A" w:rsidRPr="004C6404" w:rsidRDefault="00080C42" w:rsidP="0092416A">
                <w:pPr>
                  <w:pStyle w:val="TableParagraph"/>
                  <w:spacing w:before="34"/>
                  <w:ind w:left="60"/>
                </w:pPr>
                <w:r w:rsidRPr="00080C42"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07042C92" w:rsidR="0092416A" w:rsidRPr="00DC6423" w:rsidRDefault="00080C42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80C42"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9F0657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9F0657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9F065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774DA4" w:rsidR="0092416A" w:rsidRDefault="00080C42" w:rsidP="0092416A">
            <w:r>
              <w:t>9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307D9B6" w:rsidR="0092416A" w:rsidRDefault="0092416A" w:rsidP="0092416A">
            <w:r>
              <w:t xml:space="preserve"> </w:t>
            </w:r>
            <w:r w:rsidR="00080C42">
              <w:t>37.5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9F0657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45AC31B" w:rsidR="0092416A" w:rsidRDefault="00080C42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E8C0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9F0657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9F0657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9F065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9F0657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9F065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9F0657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F065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9F0657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A1C3B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0C42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4AC4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065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3ADE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200A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5F5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5124FCD3C014BFCB37876E948087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5CAA-E7B1-4306-A18B-696C7B4AEF6E}"/>
      </w:docPartPr>
      <w:docPartBody>
        <w:p w:rsidR="00A54ED3" w:rsidRDefault="00A54ED3" w:rsidP="00A54ED3">
          <w:pPr>
            <w:pStyle w:val="35124FCD3C014BFCB37876E948087A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9886E4594746C7BE57BFDD1891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007C-388D-48D1-BB14-4BB6EA428F30}"/>
      </w:docPartPr>
      <w:docPartBody>
        <w:p w:rsidR="00A54ED3" w:rsidRDefault="00A54ED3" w:rsidP="00A54ED3">
          <w:pPr>
            <w:pStyle w:val="839886E4594746C7BE57BFDD1891F5C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471E7E243934340A5B771507AA0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B32A5-9270-499F-B470-7D04D340FFF4}"/>
      </w:docPartPr>
      <w:docPartBody>
        <w:p w:rsidR="00A54ED3" w:rsidRDefault="00A54ED3" w:rsidP="00A54ED3">
          <w:pPr>
            <w:pStyle w:val="1471E7E243934340A5B771507AA0770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8886F88CC343B18FE3EC53177C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E46A-A530-4F7B-9A92-ED512C7C13E9}"/>
      </w:docPartPr>
      <w:docPartBody>
        <w:p w:rsidR="00A54ED3" w:rsidRDefault="00A54ED3" w:rsidP="00A54ED3">
          <w:pPr>
            <w:pStyle w:val="138886F88CC343B18FE3EC53177CCB8B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8E4AC4"/>
    <w:rsid w:val="00980BA6"/>
    <w:rsid w:val="009A4E1B"/>
    <w:rsid w:val="00A103AE"/>
    <w:rsid w:val="00A36EFA"/>
    <w:rsid w:val="00A54ED3"/>
    <w:rsid w:val="00A76D84"/>
    <w:rsid w:val="00B148B2"/>
    <w:rsid w:val="00B51CC7"/>
    <w:rsid w:val="00BB7F29"/>
    <w:rsid w:val="00BF3ADE"/>
    <w:rsid w:val="00BF4928"/>
    <w:rsid w:val="00C04154"/>
    <w:rsid w:val="00CD46C8"/>
    <w:rsid w:val="00CE4DB0"/>
    <w:rsid w:val="00D06BE1"/>
    <w:rsid w:val="00D1200A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ED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124FCD3C014BFCB37876E948087A72">
    <w:name w:val="35124FCD3C014BFCB37876E948087A72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9886E4594746C7BE57BFDD1891F5CA">
    <w:name w:val="839886E4594746C7BE57BFDD1891F5CA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71E7E243934340A5B771507AA07701">
    <w:name w:val="1471E7E243934340A5B771507AA07701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8886F88CC343B18FE3EC53177CCB8B">
    <w:name w:val="138886F88CC343B18FE3EC53177CCB8B"/>
    <w:rsid w:val="00A54ED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650F5A5A032449939C81313C1C309" ma:contentTypeVersion="18" ma:contentTypeDescription="Create a new document." ma:contentTypeScope="" ma:versionID="7a29dec927240405d12b4b8a5431b028">
  <xsd:schema xmlns:xsd="http://www.w3.org/2001/XMLSchema" xmlns:xs="http://www.w3.org/2001/XMLSchema" xmlns:p="http://schemas.microsoft.com/office/2006/metadata/properties" xmlns:ns3="6d4c4004-406a-49b4-b410-23937e3ea61f" xmlns:ns4="7fc5d5e0-bca4-4964-9c95-3e6f06bab4ba" targetNamespace="http://schemas.microsoft.com/office/2006/metadata/properties" ma:root="true" ma:fieldsID="bc98031ab302ba36d35be264437ea74a" ns3:_="" ns4:_="">
    <xsd:import namespace="6d4c4004-406a-49b4-b410-23937e3ea61f"/>
    <xsd:import namespace="7fc5d5e0-bca4-4964-9c95-3e6f06bab4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c4004-406a-49b4-b410-23937e3ea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5d5e0-bca4-4964-9c95-3e6f06bab4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4c4004-406a-49b4-b410-23937e3ea61f" xsi:nil="true"/>
  </documentManagement>
</p:properties>
</file>

<file path=customXml/itemProps1.xml><?xml version="1.0" encoding="utf-8"?>
<ds:datastoreItem xmlns:ds="http://schemas.openxmlformats.org/officeDocument/2006/customXml" ds:itemID="{58004F53-8930-4CCB-AFE1-B43D035B0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c4004-406a-49b4-b410-23937e3ea61f"/>
    <ds:schemaRef ds:uri="7fc5d5e0-bca4-4964-9c95-3e6f06bab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7fc5d5e0-bca4-4964-9c95-3e6f06bab4ba"/>
    <ds:schemaRef ds:uri="6d4c4004-406a-49b4-b410-23937e3ea61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2025-08-26T16:46:00Z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0x010100FCF650F5A5A032449939C81313C1C309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