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A6C1B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63077CC7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1C2600">
                  <w:t>Andrii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071482D3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1C2600">
                  <w:t>Zharko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2045B5BB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D54A76">
                  <w:t>zharkoandrii@gmail.com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72F6283F" w:rsidR="00A058A1" w:rsidRDefault="004145DD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D54A76">
                  <w:t>5072786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414FA19B" w:rsidR="00A058A1" w:rsidRDefault="00D54A76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E7FD10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D54A76">
                  <w:t>Part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3E9EC2C" w:rsidR="00686439" w:rsidRDefault="004145DD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C0D5A">
                  <w:t>Winter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357A00B2" w:rsidR="00D80EC6" w:rsidRPr="006D48BA" w:rsidRDefault="004145DD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EC0D5A">
                      <w:t>PROG1311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05EB6B5E" w:rsidR="00D80EC6" w:rsidRPr="006D48BA" w:rsidRDefault="004145DD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EC0D5A">
                  <w:t>Object Oriented Prog.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688F3ED" w:rsidR="00D80EC6" w:rsidRPr="006B13A1" w:rsidRDefault="004145DD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EC0D5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4145DD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10B244D" w:rsidR="00D80EC6" w:rsidRPr="004C6404" w:rsidRDefault="003B28BA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620C1C45" w:rsidR="00D80EC6" w:rsidRPr="004C6404" w:rsidRDefault="00006065" w:rsidP="00082C91">
                <w:pPr>
                  <w:pStyle w:val="TableParagraph"/>
                  <w:spacing w:before="34"/>
                  <w:ind w:left="6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26506153" w:rsidR="00D80EC6" w:rsidRPr="00DC6423" w:rsidRDefault="00C168C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7F2F0860" w:rsidR="000F55C0" w:rsidRPr="006D48BA" w:rsidRDefault="004145DD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006065">
                  <w:t>PROG1128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659CE5CC" w:rsidR="000F55C0" w:rsidRPr="006D48BA" w:rsidRDefault="00006065" w:rsidP="00A66C80">
                <w:pPr>
                  <w:pStyle w:val="TableParagraph"/>
                  <w:spacing w:before="53"/>
                  <w:ind w:left="0"/>
                </w:pPr>
                <w:r>
                  <w:t>JavaScript Prog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656D18B0" w:rsidR="000F55C0" w:rsidRPr="006B13A1" w:rsidRDefault="004145DD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r w:rsidR="00006065">
                      <w:t>1</w:t>
                    </w:r>
                    <w:r w:rsidR="00FE7866">
                      <w:t>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4145DD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42AC6ABB" w:rsidR="000F55C0" w:rsidRPr="004C6404" w:rsidRDefault="00FE7866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38848CEE" w:rsidR="000F55C0" w:rsidRPr="004C6404" w:rsidRDefault="00006065" w:rsidP="00082C91">
                <w:pPr>
                  <w:pStyle w:val="TableParagraph"/>
                  <w:spacing w:before="32"/>
                  <w:ind w:left="6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0DAA3839" w:rsidR="000F55C0" w:rsidRPr="00DC6423" w:rsidRDefault="0076438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CD7068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734C6791" w:rsidR="000F55C0" w:rsidRPr="006D48BA" w:rsidRDefault="004145DD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</w:sdtPr>
                  <w:sdtEndPr/>
                  <w:sdtContent>
                    <w:r>
                      <w:t>DATA1025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31DFF710" w:rsidR="000F55C0" w:rsidRPr="006D48BA" w:rsidRDefault="004145DD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EndPr/>
                  <w:sdtContent>
                    <w:r>
                      <w:t>Intermediate SQL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7AE147FD" w:rsidR="000F55C0" w:rsidRPr="006B13A1" w:rsidRDefault="004145DD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2C53D7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4145DD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6794CB4E" w:rsidR="000F55C0" w:rsidRPr="004C6404" w:rsidRDefault="002C53D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5E6DBF44" w:rsidR="000F55C0" w:rsidRPr="004C6404" w:rsidRDefault="00006065" w:rsidP="00AB0454">
                <w:pPr>
                  <w:pStyle w:val="TableParagraph"/>
                  <w:spacing w:before="39"/>
                  <w:ind w:left="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0D3D79E5" w:rsidR="000F55C0" w:rsidRPr="00DC6423" w:rsidRDefault="005B7642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BB7C28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69FDB1AD" w:rsidR="000F55C0" w:rsidRPr="006D48BA" w:rsidRDefault="004145DD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</w:sdtPr>
              <w:sdtEndPr/>
              <w:sdtContent>
                <w:r>
                  <w:t>SYST1017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5B4975E7" w:rsidR="000F55C0" w:rsidRPr="006D48BA" w:rsidRDefault="004145DD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</w:sdtPr>
              <w:sdtEndPr/>
              <w:sdtContent>
                <w:r>
                  <w:t>OOAD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C6B4A6" w:rsidR="000F55C0" w:rsidRPr="006B13A1" w:rsidRDefault="004145DD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</w:sdtPr>
              <w:sdtEndPr/>
              <w:sdtContent>
                <w:r>
                  <w:t>2</w:t>
                </w:r>
                <w:r w:rsidR="002C53D7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4145DD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5D044F6E" w:rsidR="000F55C0" w:rsidRPr="004C6404" w:rsidRDefault="002C53D7" w:rsidP="00082C91">
                <w:pPr>
                  <w:pStyle w:val="TableParagraph"/>
                  <w:spacing w:before="56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09247F6E" w:rsidR="000F55C0" w:rsidRPr="004C6404" w:rsidRDefault="00006065" w:rsidP="00082C91">
                <w:pPr>
                  <w:pStyle w:val="TableParagraph"/>
                  <w:spacing w:before="34"/>
                  <w:ind w:left="6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0E00705" w:rsidR="000F55C0" w:rsidRPr="00DC6423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87FA4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4E5D327" w:rsidR="000F55C0" w:rsidRPr="006D48BA" w:rsidRDefault="004145DD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4A443E0B" w:rsidR="000F55C0" w:rsidRPr="006D48BA" w:rsidRDefault="004145DD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4D543C9C" w:rsidR="000F55C0" w:rsidRPr="006B13A1" w:rsidRDefault="004145DD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4145DD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6AD823FC" w:rsidR="000F55C0" w:rsidRPr="004C6404" w:rsidRDefault="004145DD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92C491E" w:rsidR="000F55C0" w:rsidRPr="004C6404" w:rsidRDefault="004145DD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7F953450" w:rsidR="000F55C0" w:rsidRPr="00DC6423" w:rsidRDefault="004145DD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4145DD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4145DD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4145DD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70C4D6B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4145DD">
                  <w:t>6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0E7D12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E530AA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36E40791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4145DD">
                  <w:t>60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4145DD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414D7A1D" w:rsidR="00E60167" w:rsidRDefault="004145DD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1/8/2024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4145DD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4145DD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4145DD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4145DD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137FC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C69BF90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EndPr/>
        <w:sdtContent>
          <w:r w:rsidR="007916E7">
            <w:t>PLEASE UPDATE EXPECTED GRADUATION DATE TO SPRING 2025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4145DD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9E2BD4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B0E7" w14:textId="77777777" w:rsidR="00322312" w:rsidRDefault="00322312">
      <w:r>
        <w:separator/>
      </w:r>
    </w:p>
  </w:endnote>
  <w:endnote w:type="continuationSeparator" w:id="0">
    <w:p w14:paraId="6A177DD1" w14:textId="77777777" w:rsidR="00322312" w:rsidRDefault="00322312">
      <w:r>
        <w:continuationSeparator/>
      </w:r>
    </w:p>
  </w:endnote>
  <w:endnote w:type="continuationNotice" w:id="1">
    <w:p w14:paraId="72BBCD8F" w14:textId="77777777" w:rsidR="00322312" w:rsidRDefault="00322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41791" w14:textId="77777777" w:rsidR="00322312" w:rsidRDefault="00322312">
      <w:r>
        <w:separator/>
      </w:r>
    </w:p>
  </w:footnote>
  <w:footnote w:type="continuationSeparator" w:id="0">
    <w:p w14:paraId="4A68D10A" w14:textId="77777777" w:rsidR="00322312" w:rsidRDefault="00322312">
      <w:r>
        <w:continuationSeparator/>
      </w:r>
    </w:p>
  </w:footnote>
  <w:footnote w:type="continuationNotice" w:id="1">
    <w:p w14:paraId="4D162DC9" w14:textId="77777777" w:rsidR="00322312" w:rsidRDefault="003223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06065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C2600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45DD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A6AB7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64BE0"/>
    <w:rsid w:val="00770DC7"/>
    <w:rsid w:val="0077483C"/>
    <w:rsid w:val="00776928"/>
    <w:rsid w:val="00785D74"/>
    <w:rsid w:val="007916E7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10E2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4E16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B7FE6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54A76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221D4A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21D4A"/>
    <w:rsid w:val="002C1F7A"/>
    <w:rsid w:val="00371A70"/>
    <w:rsid w:val="00491D9A"/>
    <w:rsid w:val="004D14DB"/>
    <w:rsid w:val="004E63F5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6</cp:revision>
  <dcterms:created xsi:type="dcterms:W3CDTF">2024-01-08T17:39:00Z</dcterms:created>
  <dcterms:modified xsi:type="dcterms:W3CDTF">2024-01-08T17:42:00Z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