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FCD" w:rsidRDefault="00916D86">
      <w:bookmarkStart w:id="0" w:name="_GoBack"/>
      <w:r>
        <w:t>Hello.  My name is Stephen Carter, and I am an instructor in the IT: Web and Mobile Application Development program at NBCC in Moncton.</w:t>
      </w:r>
    </w:p>
    <w:p w:rsidR="00916D86" w:rsidRDefault="00916D86">
      <w:r>
        <w:t xml:space="preserve">Prior to beginning my journey at NBCC in the fall of 2017, I owned and operated a software development/consulting company for 17 years.  We specialized in building web applications for companies in a variety of different industries, </w:t>
      </w:r>
      <w:r w:rsidR="00E84DED">
        <w:t>with a focus</w:t>
      </w:r>
      <w:r>
        <w:t xml:space="preserve"> on e-commerce.  This was a fabulous position for me for many years.  It enabled me to have a flexible schedule, work from home, be around for my kids, etc.  It was also very rewarding.  I was able to provide a variety of clients in the United States with our products, met some great people, and was able to hire and mentor </w:t>
      </w:r>
      <w:r w:rsidR="00C87BFF">
        <w:t>staff, which</w:t>
      </w:r>
      <w:r>
        <w:t xml:space="preserve"> </w:t>
      </w:r>
      <w:r w:rsidR="00E84DED">
        <w:t xml:space="preserve">I thoroughly enjoyed. </w:t>
      </w:r>
    </w:p>
    <w:p w:rsidR="00E84DED" w:rsidRDefault="00E84DED">
      <w:r>
        <w:t xml:space="preserve">The two years prior to </w:t>
      </w:r>
      <w:proofErr w:type="gramStart"/>
      <w:r>
        <w:t>joining</w:t>
      </w:r>
      <w:proofErr w:type="gramEnd"/>
      <w:r>
        <w:t xml:space="preserve"> NBCC was starting to be more of a struggle for me.  I was not getting the satisfaction out of my job as I used to.  I decided I needed a change but did not really know what.  I still loved software development and wanted to keep doing it.  My wife is a teacher, and I often wondered if </w:t>
      </w:r>
      <w:r w:rsidR="005D2585">
        <w:t>it</w:t>
      </w:r>
      <w:r>
        <w:t xml:space="preserve"> would be something that I would enjoy and thrive </w:t>
      </w:r>
      <w:proofErr w:type="gramStart"/>
      <w:r>
        <w:t>at</w:t>
      </w:r>
      <w:proofErr w:type="gramEnd"/>
      <w:r>
        <w:t xml:space="preserve">.  I had no idea if it was something that I could do until that first day I got in front of a class and </w:t>
      </w:r>
      <w:r w:rsidR="005D2585">
        <w:t xml:space="preserve">began.  After that, I </w:t>
      </w:r>
      <w:proofErr w:type="gramStart"/>
      <w:r w:rsidR="005D2585">
        <w:t>was hooked</w:t>
      </w:r>
      <w:proofErr w:type="gramEnd"/>
      <w:r w:rsidR="005D2585">
        <w:t xml:space="preserve">.  </w:t>
      </w:r>
    </w:p>
    <w:p w:rsidR="005D2585" w:rsidRDefault="005D2585">
      <w:r>
        <w:rPr>
          <w:sz w:val="24"/>
          <w:szCs w:val="24"/>
        </w:rPr>
        <w:t xml:space="preserve">In teaching, </w:t>
      </w:r>
      <w:r>
        <w:rPr>
          <w:sz w:val="24"/>
          <w:szCs w:val="24"/>
        </w:rPr>
        <w:t xml:space="preserve">I am able to help make the industry that I love even better by developing capable new professionals, ready to take it by storm.  I get to share my passion for IT with others, and I </w:t>
      </w:r>
      <w:proofErr w:type="gramStart"/>
      <w:r>
        <w:rPr>
          <w:sz w:val="24"/>
          <w:szCs w:val="24"/>
        </w:rPr>
        <w:t>am rewarded</w:t>
      </w:r>
      <w:proofErr w:type="gramEnd"/>
      <w:r>
        <w:rPr>
          <w:sz w:val="24"/>
          <w:szCs w:val="24"/>
        </w:rPr>
        <w:t xml:space="preserve"> each day by seeing students succeed with my guidance and support.  I cannot imagine a more exciting or fulfilling career.  </w:t>
      </w:r>
      <w:bookmarkEnd w:id="0"/>
    </w:p>
    <w:sectPr w:rsidR="005D2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86"/>
    <w:rsid w:val="003E64A3"/>
    <w:rsid w:val="005D2585"/>
    <w:rsid w:val="00916D86"/>
    <w:rsid w:val="00C87BFF"/>
    <w:rsid w:val="00D57FCD"/>
    <w:rsid w:val="00E84DED"/>
    <w:rsid w:val="00F0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670E"/>
  <w15:chartTrackingRefBased/>
  <w15:docId w15:val="{CC0230BC-DD1B-4AB6-B806-46EE1122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Stephen (NBCC Moncton)</dc:creator>
  <cp:keywords/>
  <dc:description/>
  <cp:lastModifiedBy>Carter, Stephen (NBCC Moncton)</cp:lastModifiedBy>
  <cp:revision>4</cp:revision>
  <dcterms:created xsi:type="dcterms:W3CDTF">2018-08-13T11:32:00Z</dcterms:created>
  <dcterms:modified xsi:type="dcterms:W3CDTF">2018-08-13T14:04:00Z</dcterms:modified>
</cp:coreProperties>
</file>