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95" w:rsidRPr="003E0C65" w:rsidRDefault="003E0C65" w:rsidP="003E0C65">
      <w:pPr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3E0C65">
        <w:rPr>
          <w:rFonts w:ascii="Times New Roman" w:hAnsi="Times New Roman" w:cs="Times New Roman"/>
          <w:b/>
          <w:sz w:val="32"/>
          <w:szCs w:val="32"/>
          <w:lang w:val="en-CA"/>
        </w:rPr>
        <w:t>Group Peer Evaluation Form</w:t>
      </w:r>
    </w:p>
    <w:p w:rsidR="003E0C65" w:rsidRP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E0C65" w:rsidRP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CA"/>
        </w:rPr>
        <w:t>Your</w:t>
      </w:r>
      <w:proofErr w:type="gramEnd"/>
      <w:r w:rsidRPr="003E0C65">
        <w:rPr>
          <w:rFonts w:ascii="Times New Roman" w:hAnsi="Times New Roman" w:cs="Times New Roman"/>
          <w:sz w:val="24"/>
          <w:szCs w:val="24"/>
          <w:lang w:val="en-CA"/>
        </w:rPr>
        <w:t xml:space="preserve"> N</w:t>
      </w:r>
      <w:r>
        <w:rPr>
          <w:rFonts w:ascii="Times New Roman" w:hAnsi="Times New Roman" w:cs="Times New Roman"/>
          <w:sz w:val="24"/>
          <w:szCs w:val="24"/>
          <w:lang w:val="en-CA"/>
        </w:rPr>
        <w:t>ame</w:t>
      </w:r>
      <w:r w:rsidRPr="003E0C65">
        <w:rPr>
          <w:rFonts w:ascii="Times New Roman" w:hAnsi="Times New Roman" w:cs="Times New Roman"/>
          <w:sz w:val="24"/>
          <w:szCs w:val="24"/>
          <w:lang w:val="en-CA"/>
        </w:rPr>
        <w:t>: _____</w:t>
      </w:r>
      <w:r w:rsidR="00A23899">
        <w:rPr>
          <w:rFonts w:ascii="Times New Roman" w:hAnsi="Times New Roman" w:cs="Times New Roman"/>
          <w:sz w:val="24"/>
          <w:szCs w:val="24"/>
          <w:lang w:val="en-CA"/>
        </w:rPr>
        <w:t>Stephen Carter</w:t>
      </w:r>
      <w:r w:rsidRPr="003E0C65">
        <w:rPr>
          <w:rFonts w:ascii="Times New Roman" w:hAnsi="Times New Roman" w:cs="Times New Roman"/>
          <w:sz w:val="24"/>
          <w:szCs w:val="24"/>
          <w:lang w:val="en-CA"/>
        </w:rPr>
        <w:t>___________________________________</w:t>
      </w:r>
    </w:p>
    <w:p w:rsidR="003E0C65" w:rsidRP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E0C65" w:rsidRP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E0C65">
        <w:rPr>
          <w:rFonts w:ascii="Times New Roman" w:hAnsi="Times New Roman" w:cs="Times New Roman"/>
          <w:sz w:val="24"/>
          <w:szCs w:val="24"/>
          <w:lang w:val="en-CA"/>
        </w:rPr>
        <w:t xml:space="preserve">Evaluate the contributions of each group member </w:t>
      </w:r>
      <w:r w:rsidR="00394392" w:rsidRPr="003E0C65">
        <w:rPr>
          <w:rFonts w:ascii="Times New Roman" w:hAnsi="Times New Roman" w:cs="Times New Roman"/>
          <w:sz w:val="24"/>
          <w:szCs w:val="24"/>
          <w:lang w:val="en-CA"/>
        </w:rPr>
        <w:t>including yourself</w:t>
      </w:r>
      <w:r w:rsidRPr="003E0C65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:rsidR="003E0C65" w:rsidRDefault="003E0C65" w:rsidP="003E0C65">
      <w:pPr>
        <w:jc w:val="center"/>
        <w:rPr>
          <w:rFonts w:ascii="Times New Roman" w:hAnsi="Times New Roman" w:cs="Times New Roman"/>
          <w:i/>
          <w:sz w:val="24"/>
          <w:szCs w:val="24"/>
          <w:lang w:val="en-CA"/>
        </w:rPr>
      </w:pPr>
      <w:r w:rsidRPr="003E0C65">
        <w:rPr>
          <w:rFonts w:ascii="Times New Roman" w:hAnsi="Times New Roman" w:cs="Times New Roman"/>
          <w:i/>
          <w:sz w:val="24"/>
          <w:szCs w:val="24"/>
          <w:lang w:val="en-CA"/>
        </w:rPr>
        <w:t>1= Poor</w:t>
      </w:r>
      <w:r w:rsidRPr="003E0C65">
        <w:rPr>
          <w:rFonts w:ascii="Times New Roman" w:hAnsi="Times New Roman" w:cs="Times New Roman"/>
          <w:i/>
          <w:sz w:val="24"/>
          <w:szCs w:val="24"/>
          <w:lang w:val="en-CA"/>
        </w:rPr>
        <w:tab/>
        <w:t xml:space="preserve">       2 = Some Effort       3 = Average       4= Very good       5 = Outstanding</w:t>
      </w:r>
    </w:p>
    <w:p w:rsidR="00A27494" w:rsidRDefault="00A27494" w:rsidP="003E0C65">
      <w:pPr>
        <w:jc w:val="center"/>
        <w:rPr>
          <w:rFonts w:ascii="Times New Roman" w:hAnsi="Times New Roman" w:cs="Times New Roman"/>
          <w:i/>
          <w:sz w:val="24"/>
          <w:szCs w:val="24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1576"/>
        <w:gridCol w:w="3622"/>
      </w:tblGrid>
      <w:tr w:rsidR="00A27494" w:rsidRPr="003E0C65" w:rsidTr="00D62415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27494" w:rsidRDefault="00A27494" w:rsidP="00A2749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Group Member:  </w:t>
            </w: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Stephen Carter</w:t>
            </w:r>
          </w:p>
        </w:tc>
      </w:tr>
      <w:tr w:rsidR="00A27494" w:rsidRPr="003E0C65" w:rsidTr="00D62415"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7494" w:rsidRPr="003E0C65" w:rsidRDefault="00A27494" w:rsidP="00D62415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Met Deadlines and attended meetings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27494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Describe member’s contribution</w:t>
            </w:r>
          </w:p>
          <w:p w:rsidR="00A27494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A27494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Created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powerpoint</w:t>
            </w:r>
            <w:proofErr w:type="spellEnd"/>
          </w:p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Participated in dicussions</w:t>
            </w:r>
            <w:bookmarkStart w:id="0" w:name="_GoBack"/>
            <w:bookmarkEnd w:id="0"/>
          </w:p>
        </w:tc>
      </w:tr>
      <w:tr w:rsidR="00A27494" w:rsidRPr="003E0C65" w:rsidTr="00D62415">
        <w:trPr>
          <w:trHeight w:val="45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7494" w:rsidRPr="003E0C65" w:rsidRDefault="00A27494" w:rsidP="00D62415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Came to meetings prepared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27494" w:rsidRPr="003E0C65" w:rsidTr="00D62415">
        <w:trPr>
          <w:trHeight w:val="4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7494" w:rsidRPr="003E0C65" w:rsidRDefault="00A27494" w:rsidP="00D62415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Level of participation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27494" w:rsidRPr="003E0C65" w:rsidTr="00D62415">
        <w:trPr>
          <w:trHeight w:val="44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7494" w:rsidRPr="003E0C65" w:rsidRDefault="00A27494" w:rsidP="00D62415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Quality of work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27494" w:rsidRPr="003E0C65" w:rsidTr="00D62415">
        <w:trPr>
          <w:trHeight w:val="44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27494" w:rsidRPr="003E0C65" w:rsidRDefault="00A27494" w:rsidP="00D62415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Respected alternate points of view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27494" w:rsidRPr="003E0C65" w:rsidTr="00D62415">
        <w:trPr>
          <w:trHeight w:val="422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27494" w:rsidRPr="003E0C65" w:rsidRDefault="00A27494" w:rsidP="00D6241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A27494" w:rsidRDefault="00A27494" w:rsidP="003E0C65">
      <w:pPr>
        <w:jc w:val="center"/>
        <w:rPr>
          <w:rFonts w:ascii="Times New Roman" w:hAnsi="Times New Roman" w:cs="Times New Roman"/>
          <w:i/>
          <w:sz w:val="24"/>
          <w:szCs w:val="24"/>
          <w:lang w:val="en-CA"/>
        </w:rPr>
      </w:pPr>
    </w:p>
    <w:p w:rsidR="003E0C65" w:rsidRPr="003E0C65" w:rsidRDefault="003E0C65" w:rsidP="003E0C65">
      <w:pPr>
        <w:jc w:val="center"/>
        <w:rPr>
          <w:rFonts w:ascii="Times New Roman" w:hAnsi="Times New Roman" w:cs="Times New Roman"/>
          <w:i/>
          <w:sz w:val="24"/>
          <w:szCs w:val="24"/>
          <w:lang w:val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1576"/>
        <w:gridCol w:w="3622"/>
      </w:tblGrid>
      <w:tr w:rsidR="003E0C65" w:rsidRPr="003E0C65" w:rsidTr="00A02154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Group Member: </w:t>
            </w:r>
            <w:r w:rsidR="00A2389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Frank </w:t>
            </w:r>
            <w:proofErr w:type="spellStart"/>
            <w:r w:rsidR="00A2389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Bekkering</w:t>
            </w:r>
            <w:proofErr w:type="spellEnd"/>
          </w:p>
        </w:tc>
      </w:tr>
      <w:tr w:rsidR="003E0C65" w:rsidRPr="003E0C65" w:rsidTr="00A02154"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0C65" w:rsidRPr="003E0C65" w:rsidRDefault="003E0C65" w:rsidP="00A02154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Met Deadlines and attended meetings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E0C65" w:rsidRPr="003E0C65" w:rsidRDefault="003E0C65" w:rsidP="00A23899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Describe member’s contribution</w:t>
            </w:r>
          </w:p>
          <w:p w:rsidR="00A23899" w:rsidRDefault="00A2389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A23899" w:rsidRPr="003E0C65" w:rsidRDefault="00A2389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Acted as the leader.  Got discussions going</w:t>
            </w:r>
          </w:p>
        </w:tc>
      </w:tr>
      <w:tr w:rsidR="003E0C65" w:rsidRPr="003E0C65" w:rsidTr="00A02154">
        <w:trPr>
          <w:trHeight w:val="458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0C65" w:rsidRPr="003E0C65" w:rsidRDefault="003E0C65" w:rsidP="00A02154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Came to meetings prepared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E0C65" w:rsidRPr="003E0C65" w:rsidRDefault="003E0C65" w:rsidP="003E0C6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3E0C65" w:rsidRP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E0C65" w:rsidRPr="003E0C65" w:rsidTr="00A02154">
        <w:trPr>
          <w:trHeight w:val="422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0C65" w:rsidRPr="003E0C65" w:rsidRDefault="003E0C65" w:rsidP="00A02154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Level of participation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E0C65" w:rsidRPr="003E0C65" w:rsidRDefault="003E0C65" w:rsidP="003E0C6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3E0C65" w:rsidRP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E0C65" w:rsidRPr="003E0C65" w:rsidTr="00A02154">
        <w:trPr>
          <w:trHeight w:val="44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0C65" w:rsidRPr="003E0C65" w:rsidRDefault="003E0C65" w:rsidP="00A02154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Quality of work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E0C65" w:rsidRPr="003E0C65" w:rsidRDefault="003E0C65" w:rsidP="003E0C6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3E0C65" w:rsidRP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E0C65" w:rsidRPr="003E0C65" w:rsidTr="00A02154">
        <w:trPr>
          <w:trHeight w:val="44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0C65" w:rsidRPr="003E0C65" w:rsidRDefault="003E0C65" w:rsidP="00A02154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Respected alternate points of view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:rsidR="003E0C65" w:rsidRPr="003E0C65" w:rsidRDefault="003E0C65" w:rsidP="003E0C65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:rsidR="003E0C65" w:rsidRPr="003E0C65" w:rsidRDefault="003E0C65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3E0C65" w:rsidRPr="003E0C65" w:rsidTr="00A02154">
        <w:trPr>
          <w:trHeight w:val="422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0C65" w:rsidRPr="003E0C65" w:rsidRDefault="003E0C65" w:rsidP="00A0215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3E0C65" w:rsidRP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1576"/>
        <w:gridCol w:w="3622"/>
      </w:tblGrid>
      <w:tr w:rsidR="00A02154" w:rsidRPr="003E0C65" w:rsidTr="00A02154">
        <w:tc>
          <w:tcPr>
            <w:tcW w:w="9576" w:type="dxa"/>
            <w:gridSpan w:val="3"/>
          </w:tcPr>
          <w:p w:rsidR="00A02154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Group Member: </w:t>
            </w:r>
            <w:r w:rsidR="00A2389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Jeff MacKinnon</w:t>
            </w:r>
          </w:p>
        </w:tc>
      </w:tr>
      <w:tr w:rsidR="00A02154" w:rsidRPr="003E0C65" w:rsidTr="00A02154"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Met Deadlines and attended meetings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 w:val="restart"/>
          </w:tcPr>
          <w:p w:rsidR="00A02154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Describe member’s contribution</w:t>
            </w:r>
          </w:p>
          <w:p w:rsidR="00A23899" w:rsidRDefault="00A23899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A23899" w:rsidRDefault="00A23899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Provided great ways on how to implement our ideas</w:t>
            </w:r>
          </w:p>
          <w:p w:rsidR="00A27494" w:rsidRDefault="00A2749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A27494" w:rsidRPr="003E0C65" w:rsidRDefault="00A2749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Provided Artwork</w:t>
            </w:r>
          </w:p>
        </w:tc>
      </w:tr>
      <w:tr w:rsidR="00A02154" w:rsidRPr="003E0C65" w:rsidTr="00A02154">
        <w:trPr>
          <w:trHeight w:val="458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Came to meetings prepared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395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Level of participation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40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Quality of work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22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Respected alternate points of view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22"/>
        </w:trPr>
        <w:tc>
          <w:tcPr>
            <w:tcW w:w="9576" w:type="dxa"/>
            <w:gridSpan w:val="3"/>
            <w:vAlign w:val="center"/>
          </w:tcPr>
          <w:p w:rsidR="00A02154" w:rsidRPr="003E0C65" w:rsidRDefault="00A02154" w:rsidP="00A0215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3E0C65" w:rsidRDefault="003E0C65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A02154" w:rsidRDefault="00A02154">
      <w:pPr>
        <w:rPr>
          <w:rFonts w:ascii="Times New Roman" w:hAnsi="Times New Roman" w:cs="Times New Roman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2"/>
        <w:gridCol w:w="1576"/>
        <w:gridCol w:w="3622"/>
      </w:tblGrid>
      <w:tr w:rsidR="00A02154" w:rsidRPr="003E0C65" w:rsidTr="00A02154">
        <w:tc>
          <w:tcPr>
            <w:tcW w:w="9576" w:type="dxa"/>
            <w:gridSpan w:val="3"/>
          </w:tcPr>
          <w:p w:rsidR="00A02154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Group Member: </w:t>
            </w:r>
            <w:r w:rsidR="00A23899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Robert McNichol</w:t>
            </w:r>
          </w:p>
        </w:tc>
      </w:tr>
      <w:tr w:rsidR="00A02154" w:rsidRPr="003E0C65" w:rsidTr="00A02154">
        <w:trPr>
          <w:trHeight w:val="422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Met Deadlines and attended meetings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 w:val="restart"/>
          </w:tcPr>
          <w:p w:rsidR="00A02154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Describe member’s contribution</w:t>
            </w:r>
          </w:p>
          <w:p w:rsidR="00A23899" w:rsidRDefault="00A23899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  <w:p w:rsidR="00A23899" w:rsidRPr="003E0C65" w:rsidRDefault="00A23899" w:rsidP="00A23899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Provided a perspective from the trades.  Provided valuable input on how to deliver presentation </w:t>
            </w:r>
          </w:p>
        </w:tc>
      </w:tr>
      <w:tr w:rsidR="00A02154" w:rsidRPr="003E0C65" w:rsidTr="00A02154">
        <w:trPr>
          <w:trHeight w:val="458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Came to meetings prepared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22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Level of participation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40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Quality of work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341"/>
        </w:trPr>
        <w:tc>
          <w:tcPr>
            <w:tcW w:w="4248" w:type="dxa"/>
            <w:vAlign w:val="center"/>
          </w:tcPr>
          <w:p w:rsidR="00A02154" w:rsidRPr="003E0C65" w:rsidRDefault="00A02154" w:rsidP="00D947AE">
            <w:pPr>
              <w:pStyle w:val="ListParagraph"/>
              <w:numPr>
                <w:ilvl w:val="0"/>
                <w:numId w:val="1"/>
              </w:numPr>
              <w:ind w:left="360" w:hanging="180"/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>Respected alternate points of view</w:t>
            </w:r>
          </w:p>
        </w:tc>
        <w:tc>
          <w:tcPr>
            <w:tcW w:w="1620" w:type="dxa"/>
            <w:vAlign w:val="center"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lang w:val="en-CA"/>
              </w:rPr>
            </w:pPr>
            <w:r w:rsidRPr="003E0C65">
              <w:rPr>
                <w:rFonts w:ascii="Times New Roman" w:hAnsi="Times New Roman" w:cs="Times New Roman"/>
                <w:lang w:val="en-CA"/>
              </w:rPr>
              <w:t xml:space="preserve">1   2   3   4   </w:t>
            </w:r>
            <w:r w:rsidR="00A23899">
              <w:rPr>
                <w:rFonts w:ascii="Arial Unicode MS" w:eastAsia="Arial Unicode MS" w:hAnsi="Arial Unicode MS" w:cs="Arial Unicode MS" w:hint="eastAsia"/>
                <w:lang w:val="en-CA"/>
              </w:rPr>
              <w:t>⑤</w:t>
            </w:r>
          </w:p>
        </w:tc>
        <w:tc>
          <w:tcPr>
            <w:tcW w:w="3708" w:type="dxa"/>
            <w:vMerge/>
          </w:tcPr>
          <w:p w:rsidR="00A02154" w:rsidRPr="003E0C65" w:rsidRDefault="00A02154" w:rsidP="00D947AE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  <w:tr w:rsidR="00A02154" w:rsidRPr="003E0C65" w:rsidTr="00A02154">
        <w:trPr>
          <w:trHeight w:val="485"/>
        </w:trPr>
        <w:tc>
          <w:tcPr>
            <w:tcW w:w="9576" w:type="dxa"/>
            <w:gridSpan w:val="3"/>
            <w:vAlign w:val="center"/>
          </w:tcPr>
          <w:p w:rsidR="00A02154" w:rsidRPr="003E0C65" w:rsidRDefault="00A02154" w:rsidP="00A0215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</w:p>
        </w:tc>
      </w:tr>
    </w:tbl>
    <w:p w:rsidR="00A02154" w:rsidRDefault="00A02154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A02154" w:rsidSect="003E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163E7"/>
    <w:multiLevelType w:val="hybridMultilevel"/>
    <w:tmpl w:val="DA48A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65"/>
    <w:rsid w:val="00394392"/>
    <w:rsid w:val="003E0C65"/>
    <w:rsid w:val="00A02154"/>
    <w:rsid w:val="00A23899"/>
    <w:rsid w:val="00A27494"/>
    <w:rsid w:val="00A42A2C"/>
    <w:rsid w:val="00A9506D"/>
    <w:rsid w:val="00C5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46334"/>
  <w15:docId w15:val="{802912AC-591B-460D-833E-33A4BDA3A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0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Carter, Stephen (NBCC Moncton)</cp:lastModifiedBy>
  <cp:revision>2</cp:revision>
  <dcterms:created xsi:type="dcterms:W3CDTF">2018-07-26T19:03:00Z</dcterms:created>
  <dcterms:modified xsi:type="dcterms:W3CDTF">2018-07-26T19:03:00Z</dcterms:modified>
</cp:coreProperties>
</file>