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6F" w:rsidRDefault="00D767A7">
      <w:r>
        <w:rPr>
          <w:rFonts w:hint="eastAsia"/>
        </w:rPr>
        <w:t>一</w:t>
      </w:r>
      <w:r>
        <w:t>、选择题（</w:t>
      </w:r>
      <w:r>
        <w:rPr>
          <w:rFonts w:hint="eastAsia"/>
        </w:rPr>
        <w:t>2</w:t>
      </w:r>
      <w:r>
        <w:t>*15=30</w:t>
      </w:r>
      <w:r>
        <w:t>）</w:t>
      </w:r>
    </w:p>
    <w:p w:rsidR="00646210" w:rsidRPr="00635FBE" w:rsidRDefault="00B31762" w:rsidP="00635FBE">
      <w:r>
        <w:t>1.</w:t>
      </w:r>
      <w:r w:rsidR="00646210" w:rsidRPr="00635FBE">
        <w:rPr>
          <w:rFonts w:hint="eastAsia"/>
        </w:rPr>
        <w:t>In C# what is base class of all reference types?</w:t>
      </w:r>
    </w:p>
    <w:p w:rsidR="00646210" w:rsidRPr="00635FBE" w:rsidRDefault="00646210" w:rsidP="00635FBE">
      <w:r w:rsidRPr="00635FBE">
        <w:rPr>
          <w:rFonts w:hint="eastAsia"/>
        </w:rPr>
        <w:t>System.Type   B. System.Base    C.System.Object    D.System.Root</w:t>
      </w:r>
    </w:p>
    <w:p w:rsidR="00646210" w:rsidRPr="00635FBE" w:rsidRDefault="00174F1D" w:rsidP="00635FBE">
      <w:r>
        <w:t>2.</w:t>
      </w:r>
      <w:r w:rsidR="00646210" w:rsidRPr="00635FBE">
        <w:rPr>
          <w:rFonts w:hint="eastAsia"/>
        </w:rPr>
        <w:t>Wrong statement?</w:t>
      </w:r>
    </w:p>
    <w:p w:rsidR="00646210" w:rsidRPr="00635FBE" w:rsidRDefault="006D6C22" w:rsidP="00635FBE">
      <w:r>
        <w:t>A.</w:t>
      </w:r>
      <w:r w:rsidR="00646210" w:rsidRPr="00635FBE">
        <w:rPr>
          <w:rFonts w:hint="eastAsia"/>
        </w:rPr>
        <w:t xml:space="preserve">double a = 123E;   B. long b = 0xFeel;   C. string c = </w:t>
      </w:r>
      <w:r w:rsidR="00646210" w:rsidRPr="00635FBE">
        <w:t>“</w:t>
      </w:r>
      <w:r w:rsidR="00646210" w:rsidRPr="00635FBE">
        <w:rPr>
          <w:rFonts w:hint="eastAsia"/>
        </w:rPr>
        <w:t>C#</w:t>
      </w:r>
      <w:r w:rsidR="00646210" w:rsidRPr="00635FBE">
        <w:t>”</w:t>
      </w:r>
      <w:r w:rsidR="00646210" w:rsidRPr="00635FBE">
        <w:rPr>
          <w:rFonts w:hint="eastAsia"/>
        </w:rPr>
        <w:t>;   D.int d = 2014;</w:t>
      </w:r>
    </w:p>
    <w:p w:rsidR="00646210" w:rsidRPr="00635FBE" w:rsidRDefault="00174F1D" w:rsidP="00635FBE">
      <w:r>
        <w:t>3.</w:t>
      </w:r>
      <w:r w:rsidR="00646210" w:rsidRPr="00635FBE">
        <w:rPr>
          <w:rFonts w:hint="eastAsia"/>
        </w:rPr>
        <w:t>Choose the output of the code below:</w:t>
      </w:r>
    </w:p>
    <w:p w:rsidR="00646210" w:rsidRPr="00635FBE" w:rsidRDefault="00646210" w:rsidP="00635FBE">
      <w:r w:rsidRPr="00635FBE">
        <w:rPr>
          <w:rFonts w:hint="eastAsia"/>
        </w:rPr>
        <w:t>double a = 10, b = 10;</w:t>
      </w:r>
    </w:p>
    <w:p w:rsidR="00646210" w:rsidRPr="00635FBE" w:rsidRDefault="00646210" w:rsidP="00635FBE">
      <w:r w:rsidRPr="00635FBE">
        <w:rPr>
          <w:rFonts w:hint="eastAsia"/>
        </w:rPr>
        <w:t>++a;</w:t>
      </w:r>
    </w:p>
    <w:p w:rsidR="00646210" w:rsidRPr="00635FBE" w:rsidRDefault="00646210" w:rsidP="00635FBE">
      <w:r w:rsidRPr="00635FBE">
        <w:rPr>
          <w:rFonts w:hint="eastAsia"/>
        </w:rPr>
        <w:t>Console.WriteLine(a&gt;b?(2&gt;&gt;1):(1&lt;&lt;2));</w:t>
      </w:r>
    </w:p>
    <w:p w:rsidR="00646210" w:rsidRPr="00B31762" w:rsidRDefault="002424AC">
      <w:pPr>
        <w:rPr>
          <w:rFonts w:hint="eastAsia"/>
        </w:rPr>
      </w:pPr>
      <w:r>
        <w:t>A.</w:t>
      </w:r>
      <w:r w:rsidR="00646210" w:rsidRPr="00635FBE">
        <w:rPr>
          <w:rFonts w:hint="eastAsia"/>
        </w:rPr>
        <w:t>Conpile error   B. 1   C. 2   D. 4</w:t>
      </w:r>
    </w:p>
    <w:p w:rsidR="00CD5E05" w:rsidRDefault="009D593E" w:rsidP="00CD5E05">
      <w:r>
        <w:rPr>
          <w:rFonts w:hint="eastAsia"/>
        </w:rPr>
        <w:t>7</w:t>
      </w:r>
      <w:r>
        <w:t>.</w:t>
      </w:r>
      <w:r>
        <w:rPr>
          <w:rFonts w:hint="eastAsia"/>
        </w:rPr>
        <w:t>W</w:t>
      </w:r>
      <w:r w:rsidR="00CD5E05">
        <w:rPr>
          <w:rFonts w:hint="eastAsia"/>
        </w:rPr>
        <w:t>hich of the following keyword is used when a virtual is refined by a derived class?</w:t>
      </w:r>
    </w:p>
    <w:p w:rsidR="00CD5E05" w:rsidRDefault="00CD5E05" w:rsidP="00CD5E05">
      <w:r>
        <w:t>A: base  B:virtual    C:overload    D:override</w:t>
      </w:r>
    </w:p>
    <w:p w:rsidR="00CD5E05" w:rsidRDefault="00CD5E05" w:rsidP="00CD5E05">
      <w:r>
        <w:t>8</w:t>
      </w:r>
      <w:r w:rsidR="009D593E">
        <w:rPr>
          <w:rFonts w:hint="eastAsia"/>
        </w:rPr>
        <w:t>.W</w:t>
      </w:r>
      <w:r>
        <w:rPr>
          <w:rFonts w:hint="eastAsia"/>
        </w:rPr>
        <w:t>hich of the following</w:t>
      </w:r>
      <w:r>
        <w:t xml:space="preserve"> are correct ways to pass a parameter to a attribute?</w:t>
      </w:r>
    </w:p>
    <w:p w:rsidR="00CD5E05" w:rsidRDefault="00CD5E05" w:rsidP="00CD5E05">
      <w:pPr>
        <w:pStyle w:val="a5"/>
        <w:numPr>
          <w:ilvl w:val="0"/>
          <w:numId w:val="1"/>
        </w:numPr>
        <w:ind w:firstLineChars="0"/>
      </w:pPr>
      <w:r>
        <w:t>By value   2)by reference   3)by position     4)by name</w:t>
      </w:r>
    </w:p>
    <w:p w:rsidR="00CD5E05" w:rsidRDefault="00CD5E05" w:rsidP="00CD5E05">
      <w:pPr>
        <w:pStyle w:val="a5"/>
        <w:ind w:left="360" w:firstLineChars="0" w:firstLine="0"/>
      </w:pPr>
      <w:r>
        <w:t>A 1 ,2      B 3,4     C 1,2,3,4     D1,2,3</w:t>
      </w:r>
    </w:p>
    <w:p w:rsidR="00CD5E05" w:rsidRDefault="00CD5E05" w:rsidP="00CD5E05">
      <w:pPr>
        <w:jc w:val="left"/>
      </w:pPr>
      <w:r>
        <w:t>9 if a method is marked as protected who can access it?</w:t>
      </w:r>
    </w:p>
    <w:p w:rsidR="00CD5E05" w:rsidRDefault="00CD5E05" w:rsidP="00CD5E05">
      <w:pPr>
        <w:jc w:val="left"/>
      </w:pPr>
      <w:r>
        <w:t>A classes in the declaring assembly</w:t>
      </w:r>
    </w:p>
    <w:p w:rsidR="00CD5E05" w:rsidRDefault="00CD5E05" w:rsidP="00CD5E05">
      <w:pPr>
        <w:jc w:val="left"/>
      </w:pPr>
      <w:r>
        <w:t>B only methods that are in the same class</w:t>
      </w:r>
    </w:p>
    <w:p w:rsidR="00CD5E05" w:rsidRDefault="00CD5E05" w:rsidP="00CD5E05">
      <w:pPr>
        <w:jc w:val="left"/>
      </w:pPr>
      <w:r>
        <w:t>C classed derived from the declaring class</w:t>
      </w:r>
    </w:p>
    <w:p w:rsidR="00CD5E05" w:rsidRPr="00397B05" w:rsidRDefault="00CD5E05" w:rsidP="009302D5">
      <w:pPr>
        <w:jc w:val="left"/>
      </w:pPr>
      <w:r>
        <w:t>D anywhere the application has a reference to an object of that base class</w:t>
      </w:r>
    </w:p>
    <w:p w:rsidR="00D767A7" w:rsidRDefault="00D767A7">
      <w:r>
        <w:rPr>
          <w:rFonts w:hint="eastAsia"/>
        </w:rPr>
        <w:t>10.If you want to select all the numbers</w:t>
      </w:r>
      <w:r>
        <w:t xml:space="preserve"> </w:t>
      </w:r>
      <w:r>
        <w:rPr>
          <w:rFonts w:hint="eastAsia"/>
        </w:rPr>
        <w:t xml:space="preserve">which </w:t>
      </w:r>
      <w:r>
        <w:t>are greeter than 1000 in an int array, which of the following can you use?</w:t>
      </w:r>
    </w:p>
    <w:p w:rsidR="00D767A7" w:rsidRDefault="00D767A7">
      <w:r>
        <w:t>A.LINQ To Objects</w:t>
      </w:r>
      <w:r>
        <w:rPr>
          <w:rFonts w:hint="eastAsia"/>
        </w:rPr>
        <w:t xml:space="preserve"> </w:t>
      </w:r>
    </w:p>
    <w:p w:rsidR="00D767A7" w:rsidRDefault="00D767A7">
      <w:r>
        <w:t>B.LINQ To XML</w:t>
      </w:r>
    </w:p>
    <w:p w:rsidR="00D767A7" w:rsidRDefault="00D767A7">
      <w:r>
        <w:t>C.LINQ To SQL</w:t>
      </w:r>
    </w:p>
    <w:p w:rsidR="00D767A7" w:rsidRDefault="00D767A7">
      <w:r>
        <w:t>D.None of above</w:t>
      </w:r>
    </w:p>
    <w:p w:rsidR="00D767A7" w:rsidRDefault="00D767A7">
      <w:r>
        <w:t>11.The statement f = delegate(int x){return x + 1;}</w:t>
      </w:r>
      <w:r w:rsidR="003B6468">
        <w:t>;</w:t>
      </w:r>
      <w:r w:rsidR="00C22E11">
        <w:t xml:space="preserve"> is </w:t>
      </w:r>
      <w:bookmarkStart w:id="0" w:name="OLE_LINK1"/>
      <w:bookmarkStart w:id="1" w:name="OLE_LINK2"/>
      <w:r w:rsidR="00C22E11">
        <w:t>equivalent</w:t>
      </w:r>
      <w:bookmarkEnd w:id="0"/>
      <w:bookmarkEnd w:id="1"/>
      <w:r w:rsidR="00C22E11">
        <w:t xml:space="preserve"> to which of the following statements?</w:t>
      </w:r>
    </w:p>
    <w:p w:rsidR="00540B17" w:rsidRDefault="00540B17">
      <w:r>
        <w:t>A.f(x) =&gt;x + 1;</w:t>
      </w:r>
    </w:p>
    <w:p w:rsidR="00540B17" w:rsidRDefault="00540B17">
      <w:r>
        <w:t>B.f(x) = x + 1;</w:t>
      </w:r>
    </w:p>
    <w:p w:rsidR="00540B17" w:rsidRDefault="00A91386">
      <w:r>
        <w:t>C.f</w:t>
      </w:r>
      <w:r w:rsidR="00540B17">
        <w:t xml:space="preserve"> =&gt;</w:t>
      </w:r>
      <w:r>
        <w:t xml:space="preserve"> x + 1;</w:t>
      </w:r>
    </w:p>
    <w:p w:rsidR="00A91386" w:rsidRDefault="00A91386">
      <w:r>
        <w:t>D.f = x =&gt;</w:t>
      </w:r>
      <w:r w:rsidR="00C872BC">
        <w:t xml:space="preserve"> </w:t>
      </w:r>
      <w:r>
        <w:t xml:space="preserve">x + 1; </w:t>
      </w:r>
    </w:p>
    <w:p w:rsidR="00062670" w:rsidRDefault="00062670">
      <w:r>
        <w:t>12.In C#, we can use the following statement to convert a string s to an integer num</w:t>
      </w:r>
    </w:p>
    <w:p w:rsidR="00062670" w:rsidRDefault="00062670">
      <w:r>
        <w:t>1)int num = Convert.ToInt32(s);</w:t>
      </w:r>
    </w:p>
    <w:p w:rsidR="00062670" w:rsidRDefault="00062670">
      <w:r>
        <w:t>2)int nym = Int32.Parse(s);</w:t>
      </w:r>
    </w:p>
    <w:p w:rsidR="00062670" w:rsidRDefault="00062670">
      <w:r>
        <w:t>3)int num = s.ToInt();</w:t>
      </w:r>
    </w:p>
    <w:p w:rsidR="00062670" w:rsidRDefault="00062670">
      <w:r>
        <w:t>4)int num = int.Parse(s);</w:t>
      </w:r>
    </w:p>
    <w:p w:rsidR="001B28A6" w:rsidRDefault="001B28A6">
      <w:r>
        <w:t>A.1,2,3,4        B.1,2        C.1,3,4        D.2,3,4</w:t>
      </w:r>
    </w:p>
    <w:p w:rsidR="000003B2" w:rsidRDefault="000003B2">
      <w:r>
        <w:rPr>
          <w:rFonts w:hint="eastAsia"/>
        </w:rPr>
        <w:t>二</w:t>
      </w:r>
      <w:r>
        <w:t>、判断题（</w:t>
      </w:r>
      <w:r>
        <w:rPr>
          <w:rFonts w:hint="eastAsia"/>
        </w:rPr>
        <w:t>2</w:t>
      </w:r>
      <w:r>
        <w:t>*10=20</w:t>
      </w:r>
      <w:r>
        <w:t>）</w:t>
      </w:r>
    </w:p>
    <w:p w:rsidR="00F10B11" w:rsidRPr="00F10B11" w:rsidRDefault="00F10B11" w:rsidP="00F10B11">
      <w:pPr>
        <w:jc w:val="left"/>
      </w:pPr>
      <w:r>
        <w:t>1.</w:t>
      </w:r>
      <w:r w:rsidRPr="00F10B11">
        <w:rPr>
          <w:rFonts w:hint="eastAsia"/>
        </w:rPr>
        <w:t xml:space="preserve">In a switch statement, every statement sequence in a case clause must be terminated with break(or return, goto, throw). </w:t>
      </w:r>
    </w:p>
    <w:p w:rsidR="00F10B11" w:rsidRDefault="00F10B11" w:rsidP="00713426">
      <w:pPr>
        <w:jc w:val="left"/>
        <w:rPr>
          <w:rFonts w:hint="eastAsia"/>
        </w:rPr>
      </w:pPr>
      <w:r>
        <w:t>2.</w:t>
      </w:r>
      <w:r w:rsidRPr="00F10B11">
        <w:rPr>
          <w:rFonts w:hint="eastAsia"/>
        </w:rPr>
        <w:t xml:space="preserve">Property </w:t>
      </w:r>
      <w:r w:rsidRPr="00F10B11">
        <w:rPr>
          <w:rFonts w:hint="eastAsia"/>
        </w:rPr>
        <w:t>可声明在</w:t>
      </w:r>
      <w:r w:rsidRPr="00F10B11">
        <w:rPr>
          <w:rFonts w:hint="eastAsia"/>
        </w:rPr>
        <w:t xml:space="preserve"> class, struct, interface</w:t>
      </w:r>
      <w:r w:rsidRPr="00F10B11">
        <w:rPr>
          <w:rFonts w:hint="eastAsia"/>
        </w:rPr>
        <w:t>里。</w:t>
      </w:r>
      <w:bookmarkStart w:id="2" w:name="_GoBack"/>
      <w:bookmarkEnd w:id="2"/>
    </w:p>
    <w:p w:rsidR="00397B05" w:rsidRDefault="00B87044" w:rsidP="00397B05">
      <w:pPr>
        <w:jc w:val="left"/>
      </w:pPr>
      <w:r>
        <w:rPr>
          <w:rFonts w:hint="eastAsia"/>
        </w:rPr>
        <w:t>5.</w:t>
      </w:r>
      <w:r w:rsidR="00397B05">
        <w:rPr>
          <w:rFonts w:hint="eastAsia"/>
        </w:rPr>
        <w:t>if a constructor was declared, no default constructor is gener</w:t>
      </w:r>
      <w:r w:rsidR="00397B05">
        <w:t>ated</w:t>
      </w:r>
    </w:p>
    <w:p w:rsidR="00397B05" w:rsidRPr="00397B05" w:rsidRDefault="00397B05" w:rsidP="00B87044">
      <w:pPr>
        <w:jc w:val="left"/>
      </w:pPr>
      <w:r>
        <w:t>6</w:t>
      </w:r>
      <w:r w:rsidR="00B87044">
        <w:t>.</w:t>
      </w:r>
      <w:r>
        <w:t>nested types cannot be interfaces and delegates</w:t>
      </w:r>
    </w:p>
    <w:p w:rsidR="000C1C3D" w:rsidRDefault="000C1C3D">
      <w:r>
        <w:lastRenderedPageBreak/>
        <w:t>7.Only</w:t>
      </w:r>
      <w:r>
        <w:rPr>
          <w:rFonts w:hint="eastAsia"/>
        </w:rPr>
        <w:t xml:space="preserve"> the class that declares</w:t>
      </w:r>
      <w:r>
        <w:t xml:space="preserve"> the event can fire it.</w:t>
      </w:r>
    </w:p>
    <w:p w:rsidR="000C1C3D" w:rsidRDefault="000C1C3D">
      <w:r>
        <w:t>8.In C#, we can only throw an exception by an invalid</w:t>
      </w:r>
      <w:r w:rsidR="00F760FE">
        <w:t xml:space="preserve"> operation.</w:t>
      </w:r>
    </w:p>
    <w:p w:rsidR="00F760FE" w:rsidRDefault="00F760FE">
      <w:r>
        <w:rPr>
          <w:rFonts w:hint="eastAsia"/>
        </w:rPr>
        <w:t>三</w:t>
      </w:r>
      <w:r>
        <w:t>、填空题（</w:t>
      </w:r>
      <w:r>
        <w:rPr>
          <w:rFonts w:hint="eastAsia"/>
        </w:rPr>
        <w:t>2</w:t>
      </w:r>
      <w:r>
        <w:t>*7 + 3*6 = 32</w:t>
      </w:r>
      <w:r>
        <w:t>）</w:t>
      </w:r>
    </w:p>
    <w:p w:rsidR="00C71259" w:rsidRPr="00C71259" w:rsidRDefault="00C71259" w:rsidP="00C71259">
      <w:pPr>
        <w:pStyle w:val="a5"/>
        <w:numPr>
          <w:ilvl w:val="0"/>
          <w:numId w:val="7"/>
        </w:numPr>
        <w:ind w:firstLineChars="0"/>
      </w:pPr>
      <w:r w:rsidRPr="00C71259">
        <w:rPr>
          <w:rFonts w:hint="eastAsia"/>
        </w:rPr>
        <w:t>A constructor may call another constructor with the keyword_____.</w:t>
      </w:r>
    </w:p>
    <w:p w:rsidR="00C71259" w:rsidRPr="00C71259" w:rsidRDefault="00C71259" w:rsidP="00C71259">
      <w:pPr>
        <w:pStyle w:val="a5"/>
        <w:numPr>
          <w:ilvl w:val="0"/>
          <w:numId w:val="7"/>
        </w:numPr>
        <w:ind w:firstLineChars="0"/>
      </w:pPr>
      <w:r w:rsidRPr="00C71259">
        <w:rPr>
          <w:rFonts w:hint="eastAsia"/>
        </w:rPr>
        <w:t>In C#, if you want to change a thread</w:t>
      </w:r>
      <w:r w:rsidRPr="00C71259">
        <w:t>’</w:t>
      </w:r>
      <w:r w:rsidRPr="00C71259">
        <w:rPr>
          <w:rFonts w:hint="eastAsia"/>
        </w:rPr>
        <w:t>s state from suspended into running, you should call method______.</w:t>
      </w:r>
    </w:p>
    <w:p w:rsidR="00C71259" w:rsidRPr="00C71259" w:rsidRDefault="00C71259" w:rsidP="00C7125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C71259">
        <w:rPr>
          <w:rFonts w:hint="eastAsia"/>
        </w:rPr>
        <w:t>A(n)______ variable represents classwide information that is shared by all the objects of the class.</w:t>
      </w:r>
    </w:p>
    <w:p w:rsidR="0039036D" w:rsidRDefault="0039036D" w:rsidP="0039036D">
      <w:r>
        <w:t>5.In C#,____is used to retrieve specific element in an enumerable object directly</w:t>
      </w:r>
    </w:p>
    <w:p w:rsidR="0039036D" w:rsidRPr="0039036D" w:rsidRDefault="0039036D">
      <w:r>
        <w:t>6.In C#,__is a set of types that are compiled together and it is the smallest unit for development and dynamic loading.</w:t>
      </w:r>
    </w:p>
    <w:p w:rsidR="00F760FE" w:rsidRDefault="00F760FE">
      <w:r>
        <w:rPr>
          <w:rFonts w:hint="eastAsia"/>
        </w:rPr>
        <w:t>7.</w:t>
      </w:r>
      <w:r w:rsidR="003F2270">
        <w:t>The following class is often called_______ Class.</w:t>
      </w:r>
    </w:p>
    <w:p w:rsidR="003F2270" w:rsidRDefault="003F2270">
      <w:r>
        <w:tab/>
      </w:r>
      <w:r>
        <w:tab/>
        <w:t>Class Buffer&lt;Element&gt;{</w:t>
      </w:r>
    </w:p>
    <w:p w:rsidR="003F2270" w:rsidRDefault="003F2270">
      <w:r>
        <w:tab/>
      </w:r>
      <w:r>
        <w:tab/>
      </w:r>
      <w:r>
        <w:tab/>
        <w:t>private Element[]data;</w:t>
      </w:r>
    </w:p>
    <w:p w:rsidR="003F2270" w:rsidRDefault="003F2270">
      <w:r>
        <w:tab/>
      </w:r>
      <w:r>
        <w:tab/>
      </w:r>
      <w:r>
        <w:tab/>
      </w:r>
      <w:r>
        <w:rPr>
          <w:rFonts w:hint="eastAsia"/>
        </w:rPr>
        <w:t>public Buffer(</w:t>
      </w:r>
      <w:r>
        <w:t>int size</w:t>
      </w:r>
      <w:r>
        <w:rPr>
          <w:rFonts w:hint="eastAsia"/>
        </w:rPr>
        <w:t>)</w:t>
      </w:r>
      <w:r>
        <w:t>{…}</w:t>
      </w:r>
    </w:p>
    <w:p w:rsidR="003F2270" w:rsidRDefault="003F2270">
      <w:r>
        <w:tab/>
      </w:r>
      <w:r>
        <w:tab/>
      </w:r>
      <w:r>
        <w:tab/>
        <w:t>public void Put(Element x){…}</w:t>
      </w:r>
    </w:p>
    <w:p w:rsidR="003F2270" w:rsidRDefault="003F2270">
      <w:r>
        <w:tab/>
      </w:r>
      <w:r>
        <w:tab/>
      </w:r>
      <w:r>
        <w:tab/>
        <w:t>public Element Get(){…}</w:t>
      </w:r>
    </w:p>
    <w:p w:rsidR="003F2270" w:rsidRDefault="003F2270" w:rsidP="003F2270">
      <w:pPr>
        <w:ind w:left="420" w:firstLine="420"/>
      </w:pPr>
      <w:r>
        <w:t>}</w:t>
      </w:r>
    </w:p>
    <w:p w:rsidR="00FB1030" w:rsidRDefault="00FB1030" w:rsidP="00FB1030">
      <w:r>
        <w:rPr>
          <w:rFonts w:hint="eastAsia"/>
        </w:rPr>
        <w:t>8.</w:t>
      </w:r>
      <w:r>
        <w:t xml:space="preserve">Suppose you have a double array called </w:t>
      </w:r>
      <w:r w:rsidRPr="00B63135">
        <w:rPr>
          <w:i/>
        </w:rPr>
        <w:t>numbers</w:t>
      </w:r>
      <w:r w:rsidR="00B63135">
        <w:rPr>
          <w:i/>
        </w:rPr>
        <w:t xml:space="preserve"> </w:t>
      </w:r>
      <w:r w:rsidR="00B63135">
        <w:t>,please sum all the elements of the array</w:t>
      </w:r>
      <w:r w:rsidR="006F113A">
        <w:t xml:space="preserve"> using foreach statement</w:t>
      </w:r>
    </w:p>
    <w:p w:rsidR="00F65836" w:rsidRDefault="00F65836" w:rsidP="00FB1030">
      <w:r>
        <w:t>_____________________</w:t>
      </w:r>
    </w:p>
    <w:p w:rsidR="00F65836" w:rsidRPr="00B63135" w:rsidRDefault="00F65836" w:rsidP="00FB1030">
      <w:r>
        <w:rPr>
          <w:rFonts w:hint="eastAsia"/>
        </w:rPr>
        <w:t>_____________________</w:t>
      </w:r>
    </w:p>
    <w:p w:rsidR="00FB1030" w:rsidRDefault="00F65836">
      <w:r>
        <w:rPr>
          <w:rFonts w:hint="eastAsia"/>
        </w:rPr>
        <w:t>_____________________</w:t>
      </w:r>
    </w:p>
    <w:p w:rsidR="00F65836" w:rsidRDefault="00F65836">
      <w:r>
        <w:rPr>
          <w:rFonts w:hint="eastAsia"/>
        </w:rPr>
        <w:t xml:space="preserve">11.What is </w:t>
      </w:r>
      <w:r>
        <w:t>the output of the following program?</w:t>
      </w:r>
    </w:p>
    <w:p w:rsidR="00F65836" w:rsidRDefault="00F65836">
      <w:r>
        <w:t>Using System;</w:t>
      </w:r>
    </w:p>
    <w:p w:rsidR="00F65836" w:rsidRDefault="005B4E7E">
      <w:r>
        <w:t>c</w:t>
      </w:r>
      <w:r w:rsidR="00F65836">
        <w:t>lass Plant{</w:t>
      </w:r>
    </w:p>
    <w:p w:rsidR="00F65836" w:rsidRDefault="00F65836">
      <w:r>
        <w:tab/>
        <w:t>public virtual void ShowName(){</w:t>
      </w:r>
    </w:p>
    <w:p w:rsidR="00F65836" w:rsidRDefault="00F65836">
      <w:r>
        <w:tab/>
      </w:r>
      <w:r>
        <w:tab/>
        <w:t>Console.WriteLine(“Food”);</w:t>
      </w:r>
    </w:p>
    <w:p w:rsidR="00F65836" w:rsidRDefault="00F65836" w:rsidP="00F65836">
      <w:pPr>
        <w:ind w:firstLine="420"/>
      </w:pPr>
      <w:r>
        <w:t>}</w:t>
      </w:r>
    </w:p>
    <w:p w:rsidR="00F65836" w:rsidRDefault="00F65836">
      <w:r>
        <w:t>}</w:t>
      </w:r>
    </w:p>
    <w:p w:rsidR="00F65836" w:rsidRDefault="00991A81" w:rsidP="00F65836">
      <w:r>
        <w:t>c</w:t>
      </w:r>
      <w:r w:rsidR="00F65836">
        <w:t>lass Fruit:Plant{</w:t>
      </w:r>
    </w:p>
    <w:p w:rsidR="00F65836" w:rsidRDefault="00F65836" w:rsidP="00F65836">
      <w:r>
        <w:tab/>
        <w:t>public override void ShowName(){</w:t>
      </w:r>
    </w:p>
    <w:p w:rsidR="00F65836" w:rsidRDefault="00F65836" w:rsidP="00F65836">
      <w:r>
        <w:tab/>
      </w:r>
      <w:r>
        <w:tab/>
        <w:t>Console.WriteLine(“</w:t>
      </w:r>
      <w:r w:rsidR="00773CC1">
        <w:t>Fruit</w:t>
      </w:r>
      <w:r>
        <w:t>”);</w:t>
      </w:r>
    </w:p>
    <w:p w:rsidR="00F65836" w:rsidRDefault="00F65836" w:rsidP="00F65836">
      <w:pPr>
        <w:ind w:firstLine="420"/>
      </w:pPr>
      <w:r>
        <w:t>}</w:t>
      </w:r>
    </w:p>
    <w:p w:rsidR="00F65836" w:rsidRPr="003F2270" w:rsidRDefault="00F65836" w:rsidP="00F65836">
      <w:r>
        <w:t>}</w:t>
      </w:r>
    </w:p>
    <w:p w:rsidR="00253CFE" w:rsidRDefault="00991A81" w:rsidP="00253CFE">
      <w:r>
        <w:t>c</w:t>
      </w:r>
      <w:r w:rsidR="00253CFE">
        <w:t>lass Apple:Fruit{</w:t>
      </w:r>
    </w:p>
    <w:p w:rsidR="00253CFE" w:rsidRDefault="00253CFE" w:rsidP="00253CFE">
      <w:r>
        <w:tab/>
        <w:t xml:space="preserve">public </w:t>
      </w:r>
      <w:r w:rsidR="00312BE1">
        <w:t xml:space="preserve">new </w:t>
      </w:r>
      <w:r>
        <w:t>virtual void ShowName(){</w:t>
      </w:r>
    </w:p>
    <w:p w:rsidR="00253CFE" w:rsidRDefault="00253CFE" w:rsidP="00253CFE">
      <w:r>
        <w:tab/>
      </w:r>
      <w:r>
        <w:tab/>
        <w:t>Console.WriteLine(“</w:t>
      </w:r>
      <w:r w:rsidR="00B75C53">
        <w:t>Apple</w:t>
      </w:r>
      <w:r>
        <w:t>”);</w:t>
      </w:r>
    </w:p>
    <w:p w:rsidR="00253CFE" w:rsidRDefault="00253CFE" w:rsidP="00253CFE">
      <w:pPr>
        <w:ind w:firstLine="420"/>
      </w:pPr>
      <w:r>
        <w:t>}</w:t>
      </w:r>
    </w:p>
    <w:p w:rsidR="00253CFE" w:rsidRPr="003F2270" w:rsidRDefault="00253CFE" w:rsidP="00253CFE">
      <w:r>
        <w:t>}</w:t>
      </w:r>
    </w:p>
    <w:p w:rsidR="00853163" w:rsidRDefault="00991A81" w:rsidP="00853163">
      <w:r>
        <w:t>c</w:t>
      </w:r>
      <w:r w:rsidR="00853163">
        <w:t>lass LittleApple:Apple{</w:t>
      </w:r>
    </w:p>
    <w:p w:rsidR="00853163" w:rsidRDefault="00853163" w:rsidP="00853163">
      <w:r>
        <w:tab/>
        <w:t xml:space="preserve">public </w:t>
      </w:r>
      <w:r w:rsidR="000C5B6C">
        <w:t>override</w:t>
      </w:r>
      <w:r>
        <w:t xml:space="preserve"> void ShowName(){</w:t>
      </w:r>
    </w:p>
    <w:p w:rsidR="00853163" w:rsidRDefault="00853163" w:rsidP="00853163">
      <w:r>
        <w:tab/>
      </w:r>
      <w:r>
        <w:tab/>
        <w:t>Console.WriteLine(“</w:t>
      </w:r>
      <w:r w:rsidR="003C661D">
        <w:t>LittleApple</w:t>
      </w:r>
      <w:r>
        <w:t>”);</w:t>
      </w:r>
    </w:p>
    <w:p w:rsidR="00853163" w:rsidRDefault="00853163" w:rsidP="00853163">
      <w:pPr>
        <w:ind w:firstLine="420"/>
      </w:pPr>
      <w:r>
        <w:t>}</w:t>
      </w:r>
    </w:p>
    <w:p w:rsidR="00853163" w:rsidRPr="003F2270" w:rsidRDefault="00853163" w:rsidP="00853163">
      <w:r>
        <w:lastRenderedPageBreak/>
        <w:t>}</w:t>
      </w:r>
    </w:p>
    <w:p w:rsidR="00636004" w:rsidRDefault="00D35138">
      <w:r>
        <w:t>c</w:t>
      </w:r>
      <w:r w:rsidR="00636004">
        <w:rPr>
          <w:rFonts w:hint="eastAsia"/>
        </w:rPr>
        <w:t xml:space="preserve">lass </w:t>
      </w:r>
      <w:r w:rsidR="00636004">
        <w:t>Test{</w:t>
      </w:r>
    </w:p>
    <w:p w:rsidR="00636004" w:rsidRDefault="00636004">
      <w:r>
        <w:tab/>
        <w:t>public static void Main(){</w:t>
      </w:r>
    </w:p>
    <w:p w:rsidR="00636004" w:rsidRDefault="00636004">
      <w:r>
        <w:tab/>
      </w:r>
      <w:r>
        <w:tab/>
        <w:t>Plant plant = new LittleApple();</w:t>
      </w:r>
    </w:p>
    <w:p w:rsidR="00636004" w:rsidRDefault="00636004">
      <w:r>
        <w:tab/>
      </w:r>
      <w:r>
        <w:tab/>
        <w:t>Plant.ShowName();</w:t>
      </w:r>
    </w:p>
    <w:p w:rsidR="00636004" w:rsidRDefault="00636004">
      <w:r>
        <w:tab/>
      </w:r>
      <w:r>
        <w:tab/>
        <w:t>Apple apple = new LittleApple</w:t>
      </w:r>
      <w:r w:rsidR="000C482C">
        <w:t>();</w:t>
      </w:r>
    </w:p>
    <w:p w:rsidR="000C482C" w:rsidRDefault="000C482C">
      <w:r>
        <w:tab/>
      </w:r>
      <w:r>
        <w:tab/>
        <w:t>Apple.ShowName();</w:t>
      </w:r>
    </w:p>
    <w:p w:rsidR="00636004" w:rsidRDefault="00636004" w:rsidP="00636004">
      <w:pPr>
        <w:ind w:firstLine="420"/>
      </w:pPr>
      <w:r>
        <w:t>}</w:t>
      </w:r>
    </w:p>
    <w:p w:rsidR="00F65836" w:rsidRDefault="00636004">
      <w:r>
        <w:t>}</w:t>
      </w:r>
    </w:p>
    <w:p w:rsidR="00C16513" w:rsidRDefault="00C16513">
      <w:r>
        <w:t>______________________________</w:t>
      </w:r>
    </w:p>
    <w:p w:rsidR="00C16513" w:rsidRDefault="00C16513">
      <w:r>
        <w:rPr>
          <w:rFonts w:hint="eastAsia"/>
        </w:rPr>
        <w:t>______________________________</w:t>
      </w:r>
    </w:p>
    <w:p w:rsidR="00C16513" w:rsidRDefault="000F4C82">
      <w:r>
        <w:rPr>
          <w:rFonts w:hint="eastAsia"/>
        </w:rPr>
        <w:t>12.What is the output of the following program?</w:t>
      </w:r>
    </w:p>
    <w:p w:rsidR="000F4C82" w:rsidRDefault="000F4C82">
      <w:r>
        <w:t>Using System;</w:t>
      </w:r>
    </w:p>
    <w:p w:rsidR="000F4C82" w:rsidRDefault="00725730">
      <w:r>
        <w:t>c</w:t>
      </w:r>
      <w:r w:rsidR="000F4C82">
        <w:t>lass Fraction{</w:t>
      </w:r>
    </w:p>
    <w:p w:rsidR="000F4C82" w:rsidRDefault="000F4C82">
      <w:r>
        <w:tab/>
      </w:r>
      <w:r w:rsidR="00725730">
        <w:t>i</w:t>
      </w:r>
      <w:r>
        <w:t>nt x,y;</w:t>
      </w:r>
    </w:p>
    <w:p w:rsidR="006241DF" w:rsidRDefault="000F4C82">
      <w:r>
        <w:tab/>
      </w:r>
      <w:r w:rsidR="00725730">
        <w:t>p</w:t>
      </w:r>
      <w:r>
        <w:t xml:space="preserve">ublic </w:t>
      </w:r>
      <w:r w:rsidR="006241DF">
        <w:t>Fraction(int x,int y){</w:t>
      </w:r>
    </w:p>
    <w:p w:rsidR="006241DF" w:rsidRDefault="006241DF">
      <w:r>
        <w:tab/>
      </w:r>
      <w:r>
        <w:tab/>
        <w:t>this.x = x;</w:t>
      </w:r>
    </w:p>
    <w:p w:rsidR="006241DF" w:rsidRDefault="006241DF">
      <w:r>
        <w:tab/>
      </w:r>
      <w:r>
        <w:tab/>
        <w:t>this.y = y;</w:t>
      </w:r>
    </w:p>
    <w:p w:rsidR="000F4C82" w:rsidRDefault="006241DF" w:rsidP="006241DF">
      <w:pPr>
        <w:ind w:firstLine="420"/>
      </w:pPr>
      <w:r>
        <w:t>}</w:t>
      </w:r>
    </w:p>
    <w:p w:rsidR="006241DF" w:rsidRDefault="006241DF" w:rsidP="006241DF">
      <w:pPr>
        <w:ind w:firstLine="420"/>
      </w:pPr>
      <w:r>
        <w:t>public override string ToString(){</w:t>
      </w:r>
    </w:p>
    <w:p w:rsidR="006241DF" w:rsidRDefault="006241DF" w:rsidP="006241DF">
      <w:pPr>
        <w:ind w:firstLine="420"/>
      </w:pPr>
      <w:r>
        <w:tab/>
        <w:t>return x + “/” + y;</w:t>
      </w:r>
    </w:p>
    <w:p w:rsidR="006241DF" w:rsidRDefault="006241DF" w:rsidP="006241DF">
      <w:pPr>
        <w:ind w:firstLine="420"/>
      </w:pPr>
      <w:r>
        <w:t>}</w:t>
      </w:r>
    </w:p>
    <w:p w:rsidR="006241DF" w:rsidRDefault="006241DF" w:rsidP="006241DF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override int GetHashCode(){</w:t>
      </w:r>
    </w:p>
    <w:p w:rsidR="006241DF" w:rsidRDefault="006241DF" w:rsidP="006241DF">
      <w:pPr>
        <w:ind w:firstLine="420"/>
      </w:pPr>
      <w:r>
        <w:tab/>
        <w:t>return x^y;</w:t>
      </w:r>
    </w:p>
    <w:p w:rsidR="006241DF" w:rsidRDefault="006241DF" w:rsidP="006241DF">
      <w:pPr>
        <w:ind w:firstLine="420"/>
      </w:pPr>
      <w:r>
        <w:t>}</w:t>
      </w:r>
    </w:p>
    <w:p w:rsidR="006241DF" w:rsidRDefault="006241DF" w:rsidP="006241DF">
      <w:pPr>
        <w:ind w:firstLine="420"/>
      </w:pPr>
      <w:r>
        <w:rPr>
          <w:rFonts w:hint="eastAsia"/>
        </w:rPr>
        <w:t>public override bool Equals(</w:t>
      </w:r>
      <w:r>
        <w:t>Object o</w:t>
      </w:r>
      <w:r>
        <w:rPr>
          <w:rFonts w:hint="eastAsia"/>
        </w:rPr>
        <w:t>)</w:t>
      </w:r>
      <w:r>
        <w:t>{</w:t>
      </w:r>
    </w:p>
    <w:p w:rsidR="006241DF" w:rsidRDefault="006241DF" w:rsidP="006241DF">
      <w:pPr>
        <w:ind w:firstLine="420"/>
      </w:pPr>
      <w:r>
        <w:tab/>
        <w:t>Fraction f = (Fraction)o;</w:t>
      </w:r>
    </w:p>
    <w:p w:rsidR="006241DF" w:rsidRDefault="006241DF" w:rsidP="006241DF">
      <w:pPr>
        <w:ind w:firstLine="420"/>
      </w:pPr>
      <w:r>
        <w:tab/>
        <w:t>return f.x == x &amp;&amp; f.y == y;</w:t>
      </w:r>
    </w:p>
    <w:p w:rsidR="006241DF" w:rsidRDefault="006241DF" w:rsidP="006241DF">
      <w:pPr>
        <w:ind w:firstLine="420"/>
      </w:pPr>
      <w:r>
        <w:t>}</w:t>
      </w:r>
    </w:p>
    <w:p w:rsidR="006241DF" w:rsidRDefault="006241DF" w:rsidP="006241DF">
      <w:pPr>
        <w:ind w:firstLine="420"/>
      </w:pPr>
      <w:r>
        <w:t>public Fraction ShallowCopy(){</w:t>
      </w:r>
    </w:p>
    <w:p w:rsidR="006241DF" w:rsidRDefault="006241DF" w:rsidP="006241DF">
      <w:pPr>
        <w:ind w:firstLine="420"/>
      </w:pPr>
      <w:r>
        <w:tab/>
        <w:t>return (Fraction)MemberwiseClone();</w:t>
      </w:r>
    </w:p>
    <w:p w:rsidR="006241DF" w:rsidRDefault="006241DF" w:rsidP="006241DF">
      <w:pPr>
        <w:ind w:firstLine="420"/>
      </w:pPr>
      <w:r>
        <w:t>}</w:t>
      </w:r>
    </w:p>
    <w:p w:rsidR="001E4590" w:rsidRDefault="001E4590" w:rsidP="006241DF">
      <w:pPr>
        <w:ind w:firstLine="420"/>
      </w:pPr>
      <w:r>
        <w:t>class Client{</w:t>
      </w:r>
    </w:p>
    <w:p w:rsidR="001E4590" w:rsidRDefault="001E4590" w:rsidP="006241DF">
      <w:pPr>
        <w:ind w:firstLine="420"/>
      </w:pPr>
      <w:r>
        <w:tab/>
        <w:t>static void Main(){</w:t>
      </w:r>
    </w:p>
    <w:p w:rsidR="001E4590" w:rsidRDefault="001E4590" w:rsidP="006241DF">
      <w:pPr>
        <w:ind w:firstLine="420"/>
      </w:pPr>
      <w:r>
        <w:tab/>
      </w:r>
      <w:r>
        <w:tab/>
        <w:t>Fraction a = new Fraction(1,2);</w:t>
      </w:r>
    </w:p>
    <w:p w:rsidR="002D1FC2" w:rsidRDefault="002D1FC2" w:rsidP="002D1FC2">
      <w:pPr>
        <w:ind w:left="840" w:firstLine="420"/>
      </w:pPr>
      <w:r>
        <w:t>Fraction b = new Fraction(1,2);</w:t>
      </w:r>
    </w:p>
    <w:p w:rsidR="002D1FC2" w:rsidRDefault="002D1FC2" w:rsidP="002D1FC2">
      <w:pPr>
        <w:ind w:firstLine="420"/>
      </w:pPr>
      <w:r>
        <w:tab/>
      </w:r>
      <w:r>
        <w:tab/>
        <w:t>Fraction c = new Fraction(3,4);</w:t>
      </w:r>
    </w:p>
    <w:p w:rsidR="002D1FC2" w:rsidRDefault="00823404" w:rsidP="006241DF">
      <w:pPr>
        <w:ind w:firstLine="420"/>
      </w:pPr>
      <w:r>
        <w:tab/>
      </w:r>
      <w:r>
        <w:tab/>
        <w:t>Console.WriteLine(a.Equals(b));</w:t>
      </w:r>
    </w:p>
    <w:p w:rsidR="00823404" w:rsidRDefault="00823404" w:rsidP="006241DF">
      <w:pPr>
        <w:ind w:firstLine="420"/>
      </w:pPr>
      <w:r>
        <w:tab/>
      </w:r>
      <w:r>
        <w:tab/>
        <w:t>Console.WriteLine(a == b);</w:t>
      </w:r>
    </w:p>
    <w:p w:rsidR="00823404" w:rsidRDefault="00823404" w:rsidP="006241DF">
      <w:pPr>
        <w:ind w:firstLine="420"/>
      </w:pPr>
      <w:r>
        <w:tab/>
      </w:r>
      <w:r>
        <w:tab/>
        <w:t>a = c.ShallowCopy();</w:t>
      </w:r>
    </w:p>
    <w:p w:rsidR="00823404" w:rsidRDefault="00823404" w:rsidP="006241DF">
      <w:pPr>
        <w:ind w:firstLine="420"/>
      </w:pPr>
      <w:r>
        <w:tab/>
      </w:r>
      <w:r>
        <w:tab/>
        <w:t>Console.WriteLine(a);</w:t>
      </w:r>
    </w:p>
    <w:p w:rsidR="000A1BE0" w:rsidRDefault="001E4590" w:rsidP="000A1BE0">
      <w:pPr>
        <w:ind w:left="420" w:firstLine="420"/>
      </w:pPr>
      <w:r>
        <w:t>}</w:t>
      </w:r>
    </w:p>
    <w:p w:rsidR="001E4590" w:rsidRDefault="001E4590" w:rsidP="006241DF">
      <w:pPr>
        <w:ind w:firstLine="420"/>
      </w:pPr>
      <w:r>
        <w:t>}</w:t>
      </w:r>
    </w:p>
    <w:p w:rsidR="000F4C82" w:rsidRDefault="000F4C82">
      <w:r>
        <w:t>}</w:t>
      </w:r>
    </w:p>
    <w:p w:rsidR="000A1BE0" w:rsidRDefault="000A1BE0">
      <w:r>
        <w:lastRenderedPageBreak/>
        <w:t>_______________________</w:t>
      </w:r>
    </w:p>
    <w:p w:rsidR="000A1BE0" w:rsidRDefault="000A1BE0">
      <w:r>
        <w:rPr>
          <w:rFonts w:hint="eastAsia"/>
        </w:rPr>
        <w:t>_______________________</w:t>
      </w:r>
    </w:p>
    <w:p w:rsidR="000A1BE0" w:rsidRDefault="000A1BE0">
      <w:r>
        <w:rPr>
          <w:rFonts w:hint="eastAsia"/>
        </w:rPr>
        <w:t>_______________________</w:t>
      </w:r>
    </w:p>
    <w:p w:rsidR="000A1BE0" w:rsidRDefault="000A1BE0">
      <w:r>
        <w:rPr>
          <w:rFonts w:hint="eastAsia"/>
        </w:rPr>
        <w:t>13</w:t>
      </w:r>
      <w:r>
        <w:t>.Please fill in the blanks.</w:t>
      </w:r>
    </w:p>
    <w:p w:rsidR="000A1BE0" w:rsidRDefault="000A1BE0">
      <w:r>
        <w:t>namespace test</w:t>
      </w:r>
    </w:p>
    <w:p w:rsidR="000A1BE0" w:rsidRDefault="000A1BE0">
      <w:r>
        <w:t>{</w:t>
      </w:r>
    </w:p>
    <w:p w:rsidR="000A1BE0" w:rsidRDefault="000A1BE0">
      <w:r>
        <w:tab/>
        <w:t>public delegate void OnDBOperate();</w:t>
      </w:r>
    </w:p>
    <w:p w:rsidR="000A1BE0" w:rsidRDefault="000A1BE0">
      <w:r>
        <w:tab/>
        <w:t>public class UserControlBase:System.Windows.Forms.UserControl</w:t>
      </w:r>
    </w:p>
    <w:p w:rsidR="000A1BE0" w:rsidRDefault="000A1BE0" w:rsidP="000A1BE0">
      <w:pPr>
        <w:ind w:firstLine="420"/>
      </w:pPr>
      <w:r>
        <w:t>{</w:t>
      </w:r>
    </w:p>
    <w:p w:rsidR="000A1BE0" w:rsidRDefault="000A1BE0" w:rsidP="000A1BE0">
      <w:pPr>
        <w:ind w:firstLine="420"/>
      </w:pPr>
      <w:r>
        <w:tab/>
        <w:t>public event OnDBOperate OnNew;</w:t>
      </w:r>
    </w:p>
    <w:p w:rsidR="000A1BE0" w:rsidRDefault="003F1C8A" w:rsidP="000A1BE0">
      <w:pPr>
        <w:ind w:left="420" w:firstLine="420"/>
      </w:pPr>
      <w:r>
        <w:t>private</w:t>
      </w:r>
      <w:r>
        <w:tab/>
      </w:r>
      <w:r w:rsidR="000A1BE0">
        <w:t>void</w:t>
      </w:r>
      <w:r>
        <w:tab/>
      </w:r>
      <w:r w:rsidR="000A1BE0">
        <w:t>toolbar_ButtonClick(object sender,System.Windows.Forms.ToolBarButtonClickEventArgs e){</w:t>
      </w:r>
    </w:p>
    <w:p w:rsidR="003F1C8A" w:rsidRDefault="003F1C8A" w:rsidP="000A1BE0">
      <w:pPr>
        <w:ind w:left="420" w:firstLine="420"/>
      </w:pPr>
      <w:r>
        <w:tab/>
        <w:t>if(e.Button.Equals(BtnNew)){</w:t>
      </w:r>
    </w:p>
    <w:p w:rsidR="003F1C8A" w:rsidRDefault="003F1C8A" w:rsidP="000A1BE0">
      <w:pPr>
        <w:ind w:left="420" w:firstLine="420"/>
      </w:pPr>
      <w:r>
        <w:tab/>
      </w:r>
      <w:r>
        <w:tab/>
        <w:t>//Please write code to call OnNew events</w:t>
      </w:r>
    </w:p>
    <w:p w:rsidR="003F1C8A" w:rsidRDefault="003F1C8A" w:rsidP="000A1BE0">
      <w:pPr>
        <w:ind w:left="420" w:firstLine="420"/>
      </w:pPr>
      <w:r>
        <w:tab/>
      </w:r>
      <w:r>
        <w:tab/>
        <w:t>_________________________</w:t>
      </w:r>
    </w:p>
    <w:p w:rsidR="003F1C8A" w:rsidRDefault="003F1C8A" w:rsidP="000A1BE0">
      <w:pPr>
        <w:ind w:left="420" w:firstLine="420"/>
      </w:pPr>
      <w:r>
        <w:tab/>
      </w:r>
      <w:r>
        <w:tab/>
        <w:t>_________________________</w:t>
      </w:r>
    </w:p>
    <w:p w:rsidR="000A1BE0" w:rsidRDefault="003F1C8A" w:rsidP="003F1C8A">
      <w:pPr>
        <w:ind w:left="840" w:firstLine="420"/>
      </w:pPr>
      <w:r>
        <w:t>}</w:t>
      </w:r>
    </w:p>
    <w:p w:rsidR="000A1BE0" w:rsidRDefault="000A1BE0" w:rsidP="000A1BE0">
      <w:pPr>
        <w:ind w:left="420" w:firstLine="420"/>
      </w:pPr>
      <w:r>
        <w:t>}</w:t>
      </w:r>
    </w:p>
    <w:p w:rsidR="000A1BE0" w:rsidRDefault="000A1BE0" w:rsidP="000A1BE0">
      <w:pPr>
        <w:ind w:firstLine="420"/>
      </w:pPr>
      <w:r>
        <w:t>}</w:t>
      </w:r>
    </w:p>
    <w:p w:rsidR="0097174E" w:rsidRDefault="000A1BE0">
      <w:r>
        <w:t>}</w:t>
      </w:r>
    </w:p>
    <w:p w:rsidR="0097174E" w:rsidRDefault="0097174E">
      <w:r>
        <w:rPr>
          <w:rFonts w:hint="eastAsia"/>
        </w:rPr>
        <w:t>四、简单题</w:t>
      </w:r>
    </w:p>
    <w:p w:rsidR="006F62DD" w:rsidRPr="00E831D0" w:rsidRDefault="006F62DD">
      <w:pPr>
        <w:rPr>
          <w:rFonts w:hint="eastAsia"/>
        </w:rPr>
      </w:pPr>
      <w:r>
        <w:t>1.</w:t>
      </w:r>
      <w:r w:rsidRPr="006F62DD">
        <w:rPr>
          <w:rFonts w:hint="eastAsia"/>
        </w:rPr>
        <w:t>What is the difference between Overloading and Overriding?</w:t>
      </w:r>
    </w:p>
    <w:p w:rsidR="00F445C4" w:rsidRDefault="00F445C4">
      <w:r>
        <w:rPr>
          <w:rFonts w:hint="eastAsia"/>
        </w:rPr>
        <w:t>3.</w:t>
      </w:r>
      <w:r w:rsidRPr="00F445C4">
        <w:t xml:space="preserve"> </w:t>
      </w:r>
      <w:r>
        <w:t>G</w:t>
      </w:r>
      <w:r>
        <w:rPr>
          <w:rFonts w:hint="eastAsia"/>
        </w:rPr>
        <w:t xml:space="preserve">ive </w:t>
      </w:r>
      <w:r>
        <w:t>brief description about the differences and connections between classes and interfaces</w:t>
      </w:r>
      <w:r w:rsidR="00FB59D7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59D7" w:rsidTr="00FB59D7">
        <w:tc>
          <w:tcPr>
            <w:tcW w:w="4148" w:type="dxa"/>
          </w:tcPr>
          <w:p w:rsidR="00FB59D7" w:rsidRDefault="00FB59D7">
            <w:r>
              <w:rPr>
                <w:rFonts w:hint="eastAsia"/>
              </w:rPr>
              <w:t>Class</w:t>
            </w:r>
          </w:p>
        </w:tc>
        <w:tc>
          <w:tcPr>
            <w:tcW w:w="4148" w:type="dxa"/>
          </w:tcPr>
          <w:p w:rsidR="00FB59D7" w:rsidRDefault="003B16C2">
            <w:r>
              <w:rPr>
                <w:rFonts w:hint="eastAsia"/>
              </w:rPr>
              <w:t>Interface</w:t>
            </w:r>
          </w:p>
        </w:tc>
      </w:tr>
      <w:tr w:rsidR="00FB59D7" w:rsidTr="00FB59D7">
        <w:tc>
          <w:tcPr>
            <w:tcW w:w="4148" w:type="dxa"/>
          </w:tcPr>
          <w:p w:rsidR="00FB59D7" w:rsidRDefault="00FB59D7"/>
        </w:tc>
        <w:tc>
          <w:tcPr>
            <w:tcW w:w="4148" w:type="dxa"/>
          </w:tcPr>
          <w:p w:rsidR="00FB59D7" w:rsidRDefault="00FB59D7"/>
        </w:tc>
      </w:tr>
      <w:tr w:rsidR="00FB59D7" w:rsidTr="00FB59D7">
        <w:tc>
          <w:tcPr>
            <w:tcW w:w="4148" w:type="dxa"/>
          </w:tcPr>
          <w:p w:rsidR="00FB59D7" w:rsidRDefault="00FB59D7"/>
        </w:tc>
        <w:tc>
          <w:tcPr>
            <w:tcW w:w="4148" w:type="dxa"/>
          </w:tcPr>
          <w:p w:rsidR="00FB59D7" w:rsidRDefault="00FB59D7"/>
        </w:tc>
      </w:tr>
      <w:tr w:rsidR="00FB59D7" w:rsidTr="00FB59D7">
        <w:tc>
          <w:tcPr>
            <w:tcW w:w="4148" w:type="dxa"/>
          </w:tcPr>
          <w:p w:rsidR="00FB59D7" w:rsidRDefault="00FB59D7"/>
        </w:tc>
        <w:tc>
          <w:tcPr>
            <w:tcW w:w="4148" w:type="dxa"/>
          </w:tcPr>
          <w:p w:rsidR="00FB59D7" w:rsidRDefault="00FB59D7"/>
        </w:tc>
      </w:tr>
      <w:tr w:rsidR="00FB59D7" w:rsidTr="00FB59D7">
        <w:tc>
          <w:tcPr>
            <w:tcW w:w="4148" w:type="dxa"/>
          </w:tcPr>
          <w:p w:rsidR="00FB59D7" w:rsidRDefault="00FB59D7"/>
        </w:tc>
        <w:tc>
          <w:tcPr>
            <w:tcW w:w="4148" w:type="dxa"/>
          </w:tcPr>
          <w:p w:rsidR="00FB59D7" w:rsidRDefault="00FB59D7"/>
        </w:tc>
      </w:tr>
      <w:tr w:rsidR="00FB59D7" w:rsidTr="00FB59D7">
        <w:tc>
          <w:tcPr>
            <w:tcW w:w="4148" w:type="dxa"/>
          </w:tcPr>
          <w:p w:rsidR="00FB59D7" w:rsidRDefault="00FB59D7"/>
        </w:tc>
        <w:tc>
          <w:tcPr>
            <w:tcW w:w="4148" w:type="dxa"/>
          </w:tcPr>
          <w:p w:rsidR="00FB59D7" w:rsidRDefault="00FB59D7"/>
        </w:tc>
      </w:tr>
      <w:tr w:rsidR="00FB59D7" w:rsidTr="00FB59D7">
        <w:tc>
          <w:tcPr>
            <w:tcW w:w="4148" w:type="dxa"/>
          </w:tcPr>
          <w:p w:rsidR="00FB59D7" w:rsidRDefault="00FB59D7"/>
        </w:tc>
        <w:tc>
          <w:tcPr>
            <w:tcW w:w="4148" w:type="dxa"/>
          </w:tcPr>
          <w:p w:rsidR="00FB59D7" w:rsidRDefault="00FB59D7"/>
        </w:tc>
      </w:tr>
    </w:tbl>
    <w:p w:rsidR="00FB59D7" w:rsidRPr="003F2270" w:rsidRDefault="00FB59D7"/>
    <w:sectPr w:rsidR="00FB59D7" w:rsidRPr="003F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F00" w:rsidRDefault="00BC4F00" w:rsidP="00CD5E05">
      <w:r>
        <w:separator/>
      </w:r>
    </w:p>
  </w:endnote>
  <w:endnote w:type="continuationSeparator" w:id="0">
    <w:p w:rsidR="00BC4F00" w:rsidRDefault="00BC4F00" w:rsidP="00CD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F00" w:rsidRDefault="00BC4F00" w:rsidP="00CD5E05">
      <w:r>
        <w:separator/>
      </w:r>
    </w:p>
  </w:footnote>
  <w:footnote w:type="continuationSeparator" w:id="0">
    <w:p w:rsidR="00BC4F00" w:rsidRDefault="00BC4F00" w:rsidP="00CD5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A9A"/>
    <w:multiLevelType w:val="hybridMultilevel"/>
    <w:tmpl w:val="D50CD35A"/>
    <w:lvl w:ilvl="0" w:tplc="A90C9A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A24157"/>
    <w:multiLevelType w:val="hybridMultilevel"/>
    <w:tmpl w:val="9154B616"/>
    <w:lvl w:ilvl="0" w:tplc="22FA4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B36F6"/>
    <w:multiLevelType w:val="hybridMultilevel"/>
    <w:tmpl w:val="9CA292EC"/>
    <w:lvl w:ilvl="0" w:tplc="F614FA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F91A23"/>
    <w:multiLevelType w:val="hybridMultilevel"/>
    <w:tmpl w:val="69ECF492"/>
    <w:lvl w:ilvl="0" w:tplc="13C61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5924F4"/>
    <w:multiLevelType w:val="hybridMultilevel"/>
    <w:tmpl w:val="51C2CFAC"/>
    <w:lvl w:ilvl="0" w:tplc="3DD68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0830B2"/>
    <w:multiLevelType w:val="hybridMultilevel"/>
    <w:tmpl w:val="9416A926"/>
    <w:lvl w:ilvl="0" w:tplc="10283A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F7C58F2"/>
    <w:multiLevelType w:val="hybridMultilevel"/>
    <w:tmpl w:val="7686872E"/>
    <w:lvl w:ilvl="0" w:tplc="5DD2C8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D6430C"/>
    <w:multiLevelType w:val="hybridMultilevel"/>
    <w:tmpl w:val="3230CE2E"/>
    <w:lvl w:ilvl="0" w:tplc="4B080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A7"/>
    <w:rsid w:val="00000330"/>
    <w:rsid w:val="000003B2"/>
    <w:rsid w:val="00003A04"/>
    <w:rsid w:val="00012810"/>
    <w:rsid w:val="00014574"/>
    <w:rsid w:val="00020355"/>
    <w:rsid w:val="00040F5B"/>
    <w:rsid w:val="00045045"/>
    <w:rsid w:val="000459CA"/>
    <w:rsid w:val="00047D86"/>
    <w:rsid w:val="0005735E"/>
    <w:rsid w:val="00062670"/>
    <w:rsid w:val="000677D1"/>
    <w:rsid w:val="00067F76"/>
    <w:rsid w:val="00070AFA"/>
    <w:rsid w:val="00070F56"/>
    <w:rsid w:val="000713DA"/>
    <w:rsid w:val="00075BF8"/>
    <w:rsid w:val="00084B20"/>
    <w:rsid w:val="00086669"/>
    <w:rsid w:val="000A1BE0"/>
    <w:rsid w:val="000A6B79"/>
    <w:rsid w:val="000B15C6"/>
    <w:rsid w:val="000B2596"/>
    <w:rsid w:val="000C1C3D"/>
    <w:rsid w:val="000C2535"/>
    <w:rsid w:val="000C482C"/>
    <w:rsid w:val="000C5B6C"/>
    <w:rsid w:val="000D73F4"/>
    <w:rsid w:val="000F1D65"/>
    <w:rsid w:val="000F4C82"/>
    <w:rsid w:val="000F51BD"/>
    <w:rsid w:val="000F546D"/>
    <w:rsid w:val="000F57A0"/>
    <w:rsid w:val="00112EB3"/>
    <w:rsid w:val="00115537"/>
    <w:rsid w:val="00116669"/>
    <w:rsid w:val="0012189C"/>
    <w:rsid w:val="0012468B"/>
    <w:rsid w:val="00136C68"/>
    <w:rsid w:val="001446A9"/>
    <w:rsid w:val="00147B7A"/>
    <w:rsid w:val="00151339"/>
    <w:rsid w:val="00153678"/>
    <w:rsid w:val="00162968"/>
    <w:rsid w:val="00162EC8"/>
    <w:rsid w:val="001651A7"/>
    <w:rsid w:val="00174F1D"/>
    <w:rsid w:val="00176397"/>
    <w:rsid w:val="00196A56"/>
    <w:rsid w:val="001A0252"/>
    <w:rsid w:val="001A269B"/>
    <w:rsid w:val="001A3764"/>
    <w:rsid w:val="001B28A6"/>
    <w:rsid w:val="001B5D60"/>
    <w:rsid w:val="001C1D27"/>
    <w:rsid w:val="001D0AD9"/>
    <w:rsid w:val="001D1241"/>
    <w:rsid w:val="001D2CAC"/>
    <w:rsid w:val="001E174A"/>
    <w:rsid w:val="001E4590"/>
    <w:rsid w:val="001F1F63"/>
    <w:rsid w:val="001F6EA7"/>
    <w:rsid w:val="0020333B"/>
    <w:rsid w:val="00204A91"/>
    <w:rsid w:val="00216538"/>
    <w:rsid w:val="00221B94"/>
    <w:rsid w:val="002223CE"/>
    <w:rsid w:val="00231650"/>
    <w:rsid w:val="00234F99"/>
    <w:rsid w:val="00235B6F"/>
    <w:rsid w:val="0023636E"/>
    <w:rsid w:val="00236F1A"/>
    <w:rsid w:val="002424AC"/>
    <w:rsid w:val="00244948"/>
    <w:rsid w:val="002518A3"/>
    <w:rsid w:val="00253CFE"/>
    <w:rsid w:val="002616C1"/>
    <w:rsid w:val="002630C0"/>
    <w:rsid w:val="0028015D"/>
    <w:rsid w:val="00281EDA"/>
    <w:rsid w:val="00297D2E"/>
    <w:rsid w:val="002B394C"/>
    <w:rsid w:val="002B42F3"/>
    <w:rsid w:val="002C5173"/>
    <w:rsid w:val="002D1FC2"/>
    <w:rsid w:val="002D28EC"/>
    <w:rsid w:val="002D361E"/>
    <w:rsid w:val="002D5800"/>
    <w:rsid w:val="002D60BD"/>
    <w:rsid w:val="002F3824"/>
    <w:rsid w:val="002F5513"/>
    <w:rsid w:val="00304C47"/>
    <w:rsid w:val="0031132F"/>
    <w:rsid w:val="0031170D"/>
    <w:rsid w:val="00312BE1"/>
    <w:rsid w:val="003169F6"/>
    <w:rsid w:val="00340E7F"/>
    <w:rsid w:val="00357802"/>
    <w:rsid w:val="00371E78"/>
    <w:rsid w:val="00387B29"/>
    <w:rsid w:val="0039036D"/>
    <w:rsid w:val="00392D4B"/>
    <w:rsid w:val="00397B05"/>
    <w:rsid w:val="003A2F58"/>
    <w:rsid w:val="003A4689"/>
    <w:rsid w:val="003B16C2"/>
    <w:rsid w:val="003B6468"/>
    <w:rsid w:val="003C2AC4"/>
    <w:rsid w:val="003C2AFE"/>
    <w:rsid w:val="003C661D"/>
    <w:rsid w:val="003D17FC"/>
    <w:rsid w:val="003D519E"/>
    <w:rsid w:val="003D5AC9"/>
    <w:rsid w:val="003F08D7"/>
    <w:rsid w:val="003F1C8A"/>
    <w:rsid w:val="003F2270"/>
    <w:rsid w:val="003F60E4"/>
    <w:rsid w:val="00402C0E"/>
    <w:rsid w:val="00403A4C"/>
    <w:rsid w:val="00405021"/>
    <w:rsid w:val="00410BA0"/>
    <w:rsid w:val="00416AED"/>
    <w:rsid w:val="0042009F"/>
    <w:rsid w:val="00440624"/>
    <w:rsid w:val="0045354A"/>
    <w:rsid w:val="00457F44"/>
    <w:rsid w:val="00460DFF"/>
    <w:rsid w:val="004677F9"/>
    <w:rsid w:val="00473FE1"/>
    <w:rsid w:val="00475116"/>
    <w:rsid w:val="00476F14"/>
    <w:rsid w:val="004A44D4"/>
    <w:rsid w:val="004C5ED8"/>
    <w:rsid w:val="004C7D9E"/>
    <w:rsid w:val="004D41D2"/>
    <w:rsid w:val="004D5FA8"/>
    <w:rsid w:val="004E566D"/>
    <w:rsid w:val="00516C7B"/>
    <w:rsid w:val="00517E54"/>
    <w:rsid w:val="00523C55"/>
    <w:rsid w:val="005250D4"/>
    <w:rsid w:val="00535481"/>
    <w:rsid w:val="00536350"/>
    <w:rsid w:val="0053761E"/>
    <w:rsid w:val="005404AA"/>
    <w:rsid w:val="00540B17"/>
    <w:rsid w:val="0054156F"/>
    <w:rsid w:val="00545E99"/>
    <w:rsid w:val="00553E00"/>
    <w:rsid w:val="00557CEF"/>
    <w:rsid w:val="00560205"/>
    <w:rsid w:val="0056077B"/>
    <w:rsid w:val="00560F0F"/>
    <w:rsid w:val="00564BCF"/>
    <w:rsid w:val="0056775E"/>
    <w:rsid w:val="005678F8"/>
    <w:rsid w:val="00574836"/>
    <w:rsid w:val="005754D7"/>
    <w:rsid w:val="00576379"/>
    <w:rsid w:val="00592612"/>
    <w:rsid w:val="00594E51"/>
    <w:rsid w:val="00595CD5"/>
    <w:rsid w:val="005B4E7E"/>
    <w:rsid w:val="005D2894"/>
    <w:rsid w:val="005D5368"/>
    <w:rsid w:val="00617176"/>
    <w:rsid w:val="006241DF"/>
    <w:rsid w:val="00631806"/>
    <w:rsid w:val="00635FBE"/>
    <w:rsid w:val="00636004"/>
    <w:rsid w:val="00646210"/>
    <w:rsid w:val="00672278"/>
    <w:rsid w:val="006741FC"/>
    <w:rsid w:val="00677749"/>
    <w:rsid w:val="00683FF8"/>
    <w:rsid w:val="006848B1"/>
    <w:rsid w:val="006856B7"/>
    <w:rsid w:val="006A12E5"/>
    <w:rsid w:val="006B28E9"/>
    <w:rsid w:val="006B3AA8"/>
    <w:rsid w:val="006C1679"/>
    <w:rsid w:val="006C2E5E"/>
    <w:rsid w:val="006C5E3C"/>
    <w:rsid w:val="006C5FD3"/>
    <w:rsid w:val="006D6C22"/>
    <w:rsid w:val="006D6D6D"/>
    <w:rsid w:val="006F113A"/>
    <w:rsid w:val="006F1370"/>
    <w:rsid w:val="006F386F"/>
    <w:rsid w:val="006F539D"/>
    <w:rsid w:val="006F62DD"/>
    <w:rsid w:val="00706610"/>
    <w:rsid w:val="00710403"/>
    <w:rsid w:val="00713426"/>
    <w:rsid w:val="00724AE3"/>
    <w:rsid w:val="00725730"/>
    <w:rsid w:val="0073034C"/>
    <w:rsid w:val="007327C8"/>
    <w:rsid w:val="00753B8A"/>
    <w:rsid w:val="00754C43"/>
    <w:rsid w:val="00773CC1"/>
    <w:rsid w:val="0077699E"/>
    <w:rsid w:val="007772C2"/>
    <w:rsid w:val="00782C14"/>
    <w:rsid w:val="007A039C"/>
    <w:rsid w:val="007A3746"/>
    <w:rsid w:val="007A544E"/>
    <w:rsid w:val="007C799F"/>
    <w:rsid w:val="007E1D33"/>
    <w:rsid w:val="007E4EED"/>
    <w:rsid w:val="007F5357"/>
    <w:rsid w:val="007F6204"/>
    <w:rsid w:val="008005D9"/>
    <w:rsid w:val="008139C2"/>
    <w:rsid w:val="00823404"/>
    <w:rsid w:val="00845F9C"/>
    <w:rsid w:val="00847F7E"/>
    <w:rsid w:val="00853163"/>
    <w:rsid w:val="00857806"/>
    <w:rsid w:val="00857BC3"/>
    <w:rsid w:val="00861E32"/>
    <w:rsid w:val="008645B9"/>
    <w:rsid w:val="008645F4"/>
    <w:rsid w:val="00866C93"/>
    <w:rsid w:val="00867679"/>
    <w:rsid w:val="00870ACF"/>
    <w:rsid w:val="00887E7A"/>
    <w:rsid w:val="00890FD4"/>
    <w:rsid w:val="00894F96"/>
    <w:rsid w:val="008954E7"/>
    <w:rsid w:val="008C06ED"/>
    <w:rsid w:val="008C20C3"/>
    <w:rsid w:val="008C316D"/>
    <w:rsid w:val="008C79DC"/>
    <w:rsid w:val="008D414E"/>
    <w:rsid w:val="008E7A42"/>
    <w:rsid w:val="008F2A5E"/>
    <w:rsid w:val="008F2AF9"/>
    <w:rsid w:val="008F2C5C"/>
    <w:rsid w:val="00910C2A"/>
    <w:rsid w:val="009240B9"/>
    <w:rsid w:val="0092660B"/>
    <w:rsid w:val="009302D5"/>
    <w:rsid w:val="00932AA9"/>
    <w:rsid w:val="009346E0"/>
    <w:rsid w:val="00934C75"/>
    <w:rsid w:val="00940D33"/>
    <w:rsid w:val="00940E7D"/>
    <w:rsid w:val="0094571E"/>
    <w:rsid w:val="009613C8"/>
    <w:rsid w:val="0096145B"/>
    <w:rsid w:val="0097174E"/>
    <w:rsid w:val="00974201"/>
    <w:rsid w:val="0097569B"/>
    <w:rsid w:val="00991A81"/>
    <w:rsid w:val="009941B1"/>
    <w:rsid w:val="00996552"/>
    <w:rsid w:val="0099792B"/>
    <w:rsid w:val="009A0373"/>
    <w:rsid w:val="009A0920"/>
    <w:rsid w:val="009A36C4"/>
    <w:rsid w:val="009A79D0"/>
    <w:rsid w:val="009B0C63"/>
    <w:rsid w:val="009B17E8"/>
    <w:rsid w:val="009B64F2"/>
    <w:rsid w:val="009C0BE6"/>
    <w:rsid w:val="009C2EDA"/>
    <w:rsid w:val="009C7E3E"/>
    <w:rsid w:val="009D2380"/>
    <w:rsid w:val="009D5323"/>
    <w:rsid w:val="009D593E"/>
    <w:rsid w:val="009D73E0"/>
    <w:rsid w:val="009E39C0"/>
    <w:rsid w:val="009E6134"/>
    <w:rsid w:val="009E720F"/>
    <w:rsid w:val="009F42CC"/>
    <w:rsid w:val="00A06257"/>
    <w:rsid w:val="00A14BCE"/>
    <w:rsid w:val="00A24037"/>
    <w:rsid w:val="00A25C52"/>
    <w:rsid w:val="00A26360"/>
    <w:rsid w:val="00A40AEB"/>
    <w:rsid w:val="00A54981"/>
    <w:rsid w:val="00A61617"/>
    <w:rsid w:val="00A658D2"/>
    <w:rsid w:val="00A664F7"/>
    <w:rsid w:val="00A7266D"/>
    <w:rsid w:val="00A75AC4"/>
    <w:rsid w:val="00A7709B"/>
    <w:rsid w:val="00A776F6"/>
    <w:rsid w:val="00A8031C"/>
    <w:rsid w:val="00A8095E"/>
    <w:rsid w:val="00A91386"/>
    <w:rsid w:val="00A92EF4"/>
    <w:rsid w:val="00AA05B7"/>
    <w:rsid w:val="00AB5E54"/>
    <w:rsid w:val="00AC211D"/>
    <w:rsid w:val="00AD3ED1"/>
    <w:rsid w:val="00AD5B65"/>
    <w:rsid w:val="00AE2A1F"/>
    <w:rsid w:val="00AE4FBF"/>
    <w:rsid w:val="00AF3D25"/>
    <w:rsid w:val="00B00597"/>
    <w:rsid w:val="00B013DF"/>
    <w:rsid w:val="00B13DE3"/>
    <w:rsid w:val="00B141FF"/>
    <w:rsid w:val="00B1782F"/>
    <w:rsid w:val="00B22D24"/>
    <w:rsid w:val="00B2606D"/>
    <w:rsid w:val="00B271C2"/>
    <w:rsid w:val="00B27DC5"/>
    <w:rsid w:val="00B31762"/>
    <w:rsid w:val="00B375F3"/>
    <w:rsid w:val="00B46745"/>
    <w:rsid w:val="00B52D80"/>
    <w:rsid w:val="00B6039D"/>
    <w:rsid w:val="00B63135"/>
    <w:rsid w:val="00B67EEE"/>
    <w:rsid w:val="00B7285A"/>
    <w:rsid w:val="00B72AC2"/>
    <w:rsid w:val="00B74086"/>
    <w:rsid w:val="00B75C53"/>
    <w:rsid w:val="00B81C48"/>
    <w:rsid w:val="00B8238C"/>
    <w:rsid w:val="00B86C28"/>
    <w:rsid w:val="00B87044"/>
    <w:rsid w:val="00B929F0"/>
    <w:rsid w:val="00B9737F"/>
    <w:rsid w:val="00BB14C2"/>
    <w:rsid w:val="00BC18BB"/>
    <w:rsid w:val="00BC1E4F"/>
    <w:rsid w:val="00BC4F00"/>
    <w:rsid w:val="00BC7C7C"/>
    <w:rsid w:val="00BD1C92"/>
    <w:rsid w:val="00BD7E6F"/>
    <w:rsid w:val="00BE0AC3"/>
    <w:rsid w:val="00BE46D3"/>
    <w:rsid w:val="00BE6F5E"/>
    <w:rsid w:val="00BF5CD6"/>
    <w:rsid w:val="00C033F7"/>
    <w:rsid w:val="00C0546F"/>
    <w:rsid w:val="00C0629F"/>
    <w:rsid w:val="00C13432"/>
    <w:rsid w:val="00C16513"/>
    <w:rsid w:val="00C22E11"/>
    <w:rsid w:val="00C3202F"/>
    <w:rsid w:val="00C33440"/>
    <w:rsid w:val="00C3609E"/>
    <w:rsid w:val="00C525FE"/>
    <w:rsid w:val="00C52746"/>
    <w:rsid w:val="00C5443A"/>
    <w:rsid w:val="00C555AD"/>
    <w:rsid w:val="00C63864"/>
    <w:rsid w:val="00C66036"/>
    <w:rsid w:val="00C67B52"/>
    <w:rsid w:val="00C71259"/>
    <w:rsid w:val="00C742ED"/>
    <w:rsid w:val="00C776F4"/>
    <w:rsid w:val="00C86B16"/>
    <w:rsid w:val="00C872BC"/>
    <w:rsid w:val="00C9673A"/>
    <w:rsid w:val="00CA0E57"/>
    <w:rsid w:val="00CB3909"/>
    <w:rsid w:val="00CC083F"/>
    <w:rsid w:val="00CC5D1E"/>
    <w:rsid w:val="00CD5E05"/>
    <w:rsid w:val="00CE0679"/>
    <w:rsid w:val="00CE0850"/>
    <w:rsid w:val="00CE45D6"/>
    <w:rsid w:val="00D01408"/>
    <w:rsid w:val="00D01B01"/>
    <w:rsid w:val="00D0540B"/>
    <w:rsid w:val="00D0735E"/>
    <w:rsid w:val="00D15DD1"/>
    <w:rsid w:val="00D173EE"/>
    <w:rsid w:val="00D35138"/>
    <w:rsid w:val="00D53D15"/>
    <w:rsid w:val="00D767A7"/>
    <w:rsid w:val="00D801FA"/>
    <w:rsid w:val="00D915E8"/>
    <w:rsid w:val="00D92093"/>
    <w:rsid w:val="00D95D49"/>
    <w:rsid w:val="00D962B7"/>
    <w:rsid w:val="00DA15AC"/>
    <w:rsid w:val="00DA4E47"/>
    <w:rsid w:val="00DD625B"/>
    <w:rsid w:val="00DD6925"/>
    <w:rsid w:val="00DD72F2"/>
    <w:rsid w:val="00DF0FC2"/>
    <w:rsid w:val="00DF15CB"/>
    <w:rsid w:val="00DF586B"/>
    <w:rsid w:val="00E004EF"/>
    <w:rsid w:val="00E01DFD"/>
    <w:rsid w:val="00E11165"/>
    <w:rsid w:val="00E213B4"/>
    <w:rsid w:val="00E24628"/>
    <w:rsid w:val="00E3373B"/>
    <w:rsid w:val="00E33F8D"/>
    <w:rsid w:val="00E51348"/>
    <w:rsid w:val="00E56E11"/>
    <w:rsid w:val="00E71A55"/>
    <w:rsid w:val="00E75B7E"/>
    <w:rsid w:val="00E77B59"/>
    <w:rsid w:val="00E831D0"/>
    <w:rsid w:val="00E85ABD"/>
    <w:rsid w:val="00E90284"/>
    <w:rsid w:val="00EA2FC3"/>
    <w:rsid w:val="00EA38FA"/>
    <w:rsid w:val="00EB134B"/>
    <w:rsid w:val="00EC4C04"/>
    <w:rsid w:val="00EF2A06"/>
    <w:rsid w:val="00EF45CD"/>
    <w:rsid w:val="00EF59C9"/>
    <w:rsid w:val="00EF7D35"/>
    <w:rsid w:val="00F0087B"/>
    <w:rsid w:val="00F10B11"/>
    <w:rsid w:val="00F15807"/>
    <w:rsid w:val="00F16FAE"/>
    <w:rsid w:val="00F22930"/>
    <w:rsid w:val="00F326D3"/>
    <w:rsid w:val="00F445C4"/>
    <w:rsid w:val="00F4481A"/>
    <w:rsid w:val="00F515D5"/>
    <w:rsid w:val="00F5465A"/>
    <w:rsid w:val="00F65836"/>
    <w:rsid w:val="00F661AE"/>
    <w:rsid w:val="00F67FE7"/>
    <w:rsid w:val="00F760FE"/>
    <w:rsid w:val="00F80CDB"/>
    <w:rsid w:val="00F82398"/>
    <w:rsid w:val="00F8278A"/>
    <w:rsid w:val="00F90460"/>
    <w:rsid w:val="00FA4CBC"/>
    <w:rsid w:val="00FB0581"/>
    <w:rsid w:val="00FB1030"/>
    <w:rsid w:val="00FB398F"/>
    <w:rsid w:val="00FB56B5"/>
    <w:rsid w:val="00FB59D7"/>
    <w:rsid w:val="00FC3F76"/>
    <w:rsid w:val="00FC47C8"/>
    <w:rsid w:val="00FC67ED"/>
    <w:rsid w:val="00FE2A68"/>
    <w:rsid w:val="00FE35DB"/>
    <w:rsid w:val="00FF5DD1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B2218-6219-49B2-8FBA-E018F417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E05"/>
    <w:rPr>
      <w:sz w:val="18"/>
      <w:szCs w:val="18"/>
    </w:rPr>
  </w:style>
  <w:style w:type="paragraph" w:styleId="a5">
    <w:name w:val="List Paragraph"/>
    <w:basedOn w:val="a"/>
    <w:uiPriority w:val="34"/>
    <w:qFormat/>
    <w:rsid w:val="00CD5E05"/>
    <w:pPr>
      <w:ind w:firstLineChars="200" w:firstLine="420"/>
    </w:pPr>
  </w:style>
  <w:style w:type="table" w:styleId="a6">
    <w:name w:val="Table Grid"/>
    <w:basedOn w:val="a1"/>
    <w:uiPriority w:val="39"/>
    <w:rsid w:val="00FB5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720</Words>
  <Characters>4108</Characters>
  <Application>Microsoft Office Word</Application>
  <DocSecurity>0</DocSecurity>
  <Lines>34</Lines>
  <Paragraphs>9</Paragraphs>
  <ScaleCrop>false</ScaleCrop>
  <Company>Microsoft</Company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</dc:creator>
  <cp:keywords/>
  <dc:description/>
  <cp:lastModifiedBy>JJ L</cp:lastModifiedBy>
  <cp:revision>86</cp:revision>
  <dcterms:created xsi:type="dcterms:W3CDTF">2014-06-25T07:35:00Z</dcterms:created>
  <dcterms:modified xsi:type="dcterms:W3CDTF">2014-06-27T03:21:00Z</dcterms:modified>
</cp:coreProperties>
</file>