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6EE6" w14:textId="12C3564D" w:rsidR="007F29C9" w:rsidRDefault="007F29C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MOOS</w:t>
      </w:r>
      <w:r>
        <w:rPr>
          <w:rFonts w:ascii="Times New Roman" w:hAnsi="Times New Roman" w:cs="Times New Roman"/>
          <w:sz w:val="56"/>
          <w:szCs w:val="56"/>
        </w:rPr>
        <w:t xml:space="preserve"> - Laboratorio 0</w:t>
      </w:r>
    </w:p>
    <w:p w14:paraId="25FC579F" w14:textId="04E7219B" w:rsidR="007F29C9" w:rsidRDefault="007F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Santiago Casasbuenas – 202214932</w:t>
      </w:r>
    </w:p>
    <w:p w14:paraId="66AC64AA" w14:textId="77777777" w:rsidR="007F29C9" w:rsidRDefault="007F29C9">
      <w:pPr>
        <w:rPr>
          <w:rFonts w:ascii="Times New Roman" w:hAnsi="Times New Roman" w:cs="Times New Roman"/>
          <w:sz w:val="28"/>
          <w:szCs w:val="28"/>
        </w:rPr>
      </w:pPr>
    </w:p>
    <w:p w14:paraId="35ED1A2A" w14:textId="7E9ECAE2" w:rsidR="007F29C9" w:rsidRPr="007F29C9" w:rsidRDefault="007F29C9">
      <w:pPr>
        <w:rPr>
          <w:rFonts w:ascii="Times New Roman" w:hAnsi="Times New Roman" w:cs="Times New Roman"/>
          <w:sz w:val="36"/>
          <w:szCs w:val="36"/>
        </w:rPr>
      </w:pPr>
      <w:r w:rsidRPr="007F29C9">
        <w:rPr>
          <w:rFonts w:ascii="Times New Roman" w:hAnsi="Times New Roman" w:cs="Times New Roman"/>
          <w:sz w:val="36"/>
          <w:szCs w:val="36"/>
        </w:rPr>
        <w:t>Proceso de Instalación</w:t>
      </w:r>
    </w:p>
    <w:p w14:paraId="2C6BBF4D" w14:textId="573F6406" w:rsidR="004B26A2" w:rsidRDefault="00754E1C">
      <w:r w:rsidRPr="00754E1C">
        <w:drawing>
          <wp:inline distT="0" distB="0" distL="0" distR="0" wp14:anchorId="57A7BFA9" wp14:editId="04487FFF">
            <wp:extent cx="5612130" cy="3366135"/>
            <wp:effectExtent l="0" t="0" r="7620" b="5715"/>
            <wp:docPr id="1312855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509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EA9" w14:textId="592D271D" w:rsidR="00754E1C" w:rsidRDefault="00754E1C">
      <w:r w:rsidRPr="00754E1C">
        <w:lastRenderedPageBreak/>
        <w:drawing>
          <wp:inline distT="0" distB="0" distL="0" distR="0" wp14:anchorId="34425B94" wp14:editId="2E66731E">
            <wp:extent cx="5612130" cy="4391025"/>
            <wp:effectExtent l="0" t="0" r="7620" b="9525"/>
            <wp:docPr id="688537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3791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F54C" w14:textId="2E262FDA" w:rsidR="00754E1C" w:rsidRDefault="00754E1C">
      <w:r w:rsidRPr="00754E1C">
        <w:lastRenderedPageBreak/>
        <w:drawing>
          <wp:inline distT="0" distB="0" distL="0" distR="0" wp14:anchorId="0A068010" wp14:editId="50BBFFB3">
            <wp:extent cx="5612130" cy="4613275"/>
            <wp:effectExtent l="0" t="0" r="7620" b="0"/>
            <wp:docPr id="1115388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815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AC7" w14:textId="083543AF" w:rsidR="00754E1C" w:rsidRDefault="00754E1C">
      <w:r w:rsidRPr="00754E1C">
        <w:drawing>
          <wp:inline distT="0" distB="0" distL="0" distR="0" wp14:anchorId="7E724EB0" wp14:editId="1120160E">
            <wp:extent cx="5612130" cy="686435"/>
            <wp:effectExtent l="0" t="0" r="7620" b="0"/>
            <wp:docPr id="1598147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DECE" w14:textId="6C84BF55" w:rsidR="00754E1C" w:rsidRDefault="00754E1C">
      <w:r w:rsidRPr="00754E1C">
        <w:lastRenderedPageBreak/>
        <w:drawing>
          <wp:inline distT="0" distB="0" distL="0" distR="0" wp14:anchorId="3BAD17B1" wp14:editId="06A00C50">
            <wp:extent cx="5612130" cy="4668520"/>
            <wp:effectExtent l="0" t="0" r="7620" b="0"/>
            <wp:docPr id="180329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823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302" w14:textId="433FBEDB" w:rsidR="00754E1C" w:rsidRDefault="00754E1C">
      <w:r w:rsidRPr="00754E1C">
        <w:lastRenderedPageBreak/>
        <w:drawing>
          <wp:inline distT="0" distB="0" distL="0" distR="0" wp14:anchorId="7F89A089" wp14:editId="4BCD0FB1">
            <wp:extent cx="5612130" cy="4876800"/>
            <wp:effectExtent l="0" t="0" r="7620" b="0"/>
            <wp:docPr id="148710018" name="Imagen 1" descr="Imagen que contiene texto, tabla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018" name="Imagen 1" descr="Imagen que contiene texto, tabla, teléf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D6B" w14:textId="0E70A910" w:rsidR="00754E1C" w:rsidRDefault="00754E1C">
      <w:r w:rsidRPr="00754E1C">
        <w:drawing>
          <wp:inline distT="0" distB="0" distL="0" distR="0" wp14:anchorId="131292AC" wp14:editId="69BBA77B">
            <wp:extent cx="5612130" cy="700405"/>
            <wp:effectExtent l="0" t="0" r="7620" b="4445"/>
            <wp:docPr id="57533959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9592" name="Imagen 1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4E35" w14:textId="77777777" w:rsidR="007F29C9" w:rsidRDefault="007F29C9"/>
    <w:p w14:paraId="7AD240FE" w14:textId="77777777" w:rsidR="007F29C9" w:rsidRDefault="007F29C9"/>
    <w:p w14:paraId="7ADB98FE" w14:textId="77777777" w:rsidR="007F29C9" w:rsidRDefault="007F29C9"/>
    <w:p w14:paraId="0EA2C296" w14:textId="77777777" w:rsidR="007F29C9" w:rsidRDefault="007F29C9"/>
    <w:p w14:paraId="181E1F11" w14:textId="77777777" w:rsidR="007F29C9" w:rsidRDefault="007F29C9"/>
    <w:p w14:paraId="00A171B3" w14:textId="77777777" w:rsidR="007F29C9" w:rsidRDefault="007F29C9"/>
    <w:p w14:paraId="5166D1E0" w14:textId="77777777" w:rsidR="007F29C9" w:rsidRDefault="007F29C9"/>
    <w:p w14:paraId="76FF0305" w14:textId="77777777" w:rsidR="007F29C9" w:rsidRDefault="007F29C9"/>
    <w:p w14:paraId="4DD5EB94" w14:textId="633DDC10" w:rsidR="007F29C9" w:rsidRDefault="007F29C9">
      <w:pPr>
        <w:rPr>
          <w:rFonts w:ascii="Times New Roman" w:hAnsi="Times New Roman" w:cs="Times New Roman"/>
          <w:sz w:val="36"/>
          <w:szCs w:val="36"/>
        </w:rPr>
      </w:pPr>
      <w:r w:rsidRPr="007F29C9">
        <w:rPr>
          <w:rFonts w:ascii="Times New Roman" w:hAnsi="Times New Roman" w:cs="Times New Roman"/>
          <w:sz w:val="36"/>
          <w:szCs w:val="36"/>
        </w:rPr>
        <w:lastRenderedPageBreak/>
        <w:t>Ejecución de Archivos</w:t>
      </w:r>
    </w:p>
    <w:p w14:paraId="6E77924B" w14:textId="70D508FD" w:rsidR="007F29C9" w:rsidRPr="003451D1" w:rsidRDefault="003451D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D1">
        <w:rPr>
          <w:rFonts w:ascii="Times New Roman" w:hAnsi="Times New Roman" w:cs="Times New Roman"/>
          <w:sz w:val="32"/>
          <w:szCs w:val="32"/>
          <w:lang w:val="en-US"/>
        </w:rPr>
        <w:t>Lab0_tests</w:t>
      </w:r>
      <w:r>
        <w:rPr>
          <w:rFonts w:ascii="Times New Roman" w:hAnsi="Times New Roman" w:cs="Times New Roman"/>
          <w:sz w:val="32"/>
          <w:szCs w:val="32"/>
          <w:lang w:val="en-US"/>
        </w:rPr>
        <w:t>_</w:t>
      </w:r>
      <w:r w:rsidRPr="003451D1">
        <w:rPr>
          <w:rFonts w:ascii="Times New Roman" w:hAnsi="Times New Roman" w:cs="Times New Roman"/>
          <w:sz w:val="32"/>
          <w:szCs w:val="32"/>
          <w:lang w:val="en-US"/>
        </w:rPr>
        <w:t>additional_libs.p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14:paraId="68C07AC9" w14:textId="2CDA4D58" w:rsidR="007F29C9" w:rsidRDefault="007F29C9">
      <w:r w:rsidRPr="007F29C9">
        <w:drawing>
          <wp:inline distT="0" distB="0" distL="0" distR="0" wp14:anchorId="1FA6DE2F" wp14:editId="270FBD44">
            <wp:extent cx="5612130" cy="2975610"/>
            <wp:effectExtent l="0" t="0" r="7620" b="0"/>
            <wp:docPr id="1278422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297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136" w14:textId="77777777" w:rsidR="003451D1" w:rsidRDefault="003451D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15D36A" w14:textId="248B90C8" w:rsidR="003451D1" w:rsidRDefault="003451D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D1">
        <w:rPr>
          <w:rFonts w:ascii="Times New Roman" w:hAnsi="Times New Roman" w:cs="Times New Roman"/>
          <w:sz w:val="32"/>
          <w:szCs w:val="32"/>
          <w:lang w:val="en-US"/>
        </w:rPr>
        <w:t>Lab0_tests</w:t>
      </w:r>
      <w:r>
        <w:rPr>
          <w:rFonts w:ascii="Times New Roman" w:hAnsi="Times New Roman" w:cs="Times New Roman"/>
          <w:sz w:val="32"/>
          <w:szCs w:val="32"/>
          <w:lang w:val="en-US"/>
        </w:rPr>
        <w:t>_lp.py</w:t>
      </w:r>
    </w:p>
    <w:p w14:paraId="7C00FEDF" w14:textId="01F30145" w:rsidR="003451D1" w:rsidRDefault="007A4E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A4E2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2846D4F" wp14:editId="1A0DF0C8">
            <wp:extent cx="4019739" cy="2668455"/>
            <wp:effectExtent l="0" t="0" r="0" b="0"/>
            <wp:docPr id="278515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1530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860" cy="26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D3F5" w14:textId="77777777" w:rsidR="007A4E29" w:rsidRDefault="007A4E2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391B82" w14:textId="77777777" w:rsidR="007A4E29" w:rsidRDefault="007A4E2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BFCC8E" w14:textId="5CF51BD1" w:rsidR="003451D1" w:rsidRDefault="003451D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D1">
        <w:rPr>
          <w:rFonts w:ascii="Times New Roman" w:hAnsi="Times New Roman" w:cs="Times New Roman"/>
          <w:sz w:val="32"/>
          <w:szCs w:val="32"/>
          <w:lang w:val="en-US"/>
        </w:rPr>
        <w:lastRenderedPageBreak/>
        <w:t>Lab0_tests</w:t>
      </w:r>
      <w:r>
        <w:rPr>
          <w:rFonts w:ascii="Times New Roman" w:hAnsi="Times New Roman" w:cs="Times New Roman"/>
          <w:sz w:val="32"/>
          <w:szCs w:val="32"/>
          <w:lang w:val="en-US"/>
        </w:rPr>
        <w:t>_mip.py</w:t>
      </w:r>
    </w:p>
    <w:p w14:paraId="08CD88F8" w14:textId="25D484CA" w:rsidR="007A4E29" w:rsidRDefault="007A4E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A4E2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F706A2" wp14:editId="6DDD6F23">
            <wp:extent cx="5612130" cy="2653665"/>
            <wp:effectExtent l="0" t="0" r="7620" b="0"/>
            <wp:docPr id="31025709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57097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694" w14:textId="77777777" w:rsidR="003451D1" w:rsidRDefault="003451D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42AC14" w14:textId="33CE5111" w:rsidR="003451D1" w:rsidRPr="007A4E29" w:rsidRDefault="003451D1">
      <w:pPr>
        <w:rPr>
          <w:lang w:val="en-US"/>
        </w:rPr>
      </w:pPr>
      <w:r w:rsidRPr="003451D1">
        <w:rPr>
          <w:rFonts w:ascii="Times New Roman" w:hAnsi="Times New Roman" w:cs="Times New Roman"/>
          <w:sz w:val="32"/>
          <w:szCs w:val="32"/>
          <w:lang w:val="en-US"/>
        </w:rPr>
        <w:t>Lab0_tests</w:t>
      </w:r>
      <w:r>
        <w:rPr>
          <w:rFonts w:ascii="Times New Roman" w:hAnsi="Times New Roman" w:cs="Times New Roman"/>
          <w:sz w:val="32"/>
          <w:szCs w:val="32"/>
          <w:lang w:val="en-US"/>
        </w:rPr>
        <w:t>_nlp.py</w:t>
      </w:r>
    </w:p>
    <w:p w14:paraId="4D08973E" w14:textId="5BB3FECB" w:rsidR="003451D1" w:rsidRPr="007A4E29" w:rsidRDefault="007A4E29">
      <w:pPr>
        <w:rPr>
          <w:lang w:val="en-US"/>
        </w:rPr>
      </w:pPr>
      <w:r w:rsidRPr="007A4E29">
        <w:rPr>
          <w:lang w:val="en-US"/>
        </w:rPr>
        <w:drawing>
          <wp:inline distT="0" distB="0" distL="0" distR="0" wp14:anchorId="2342AAC2" wp14:editId="3D65AA05">
            <wp:extent cx="5612130" cy="3236595"/>
            <wp:effectExtent l="0" t="0" r="7620" b="1905"/>
            <wp:docPr id="847478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876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D1" w:rsidRPr="007A4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1C"/>
    <w:rsid w:val="003451D1"/>
    <w:rsid w:val="003E376A"/>
    <w:rsid w:val="004B26A2"/>
    <w:rsid w:val="00754E1C"/>
    <w:rsid w:val="007A4E29"/>
    <w:rsid w:val="007F29C9"/>
    <w:rsid w:val="00D709DB"/>
    <w:rsid w:val="00ED2491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F648"/>
  <w15:chartTrackingRefBased/>
  <w15:docId w15:val="{B4ED6C5D-57C2-4A9F-94B5-F66FDA7F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E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E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E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E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E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E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Casasbuenas Alarcon</dc:creator>
  <cp:keywords/>
  <dc:description/>
  <cp:lastModifiedBy>Santiago Casasbuenas Alarcon</cp:lastModifiedBy>
  <cp:revision>2</cp:revision>
  <cp:lastPrinted>2025-01-23T18:50:00Z</cp:lastPrinted>
  <dcterms:created xsi:type="dcterms:W3CDTF">2025-01-23T18:16:00Z</dcterms:created>
  <dcterms:modified xsi:type="dcterms:W3CDTF">2025-01-23T20:10:00Z</dcterms:modified>
</cp:coreProperties>
</file>