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474D30F" w14:paraId="0E11A86D" wp14:textId="3B1FAE4D">
      <w:pPr>
        <w:rPr>
          <w:b w:val="1"/>
          <w:bCs w:val="1"/>
        </w:rPr>
      </w:pPr>
      <w:bookmarkStart w:name="_GoBack" w:id="0"/>
      <w:bookmarkEnd w:id="0"/>
      <w:r w:rsidRPr="7474D30F" w:rsidR="7DA35384">
        <w:rPr>
          <w:b w:val="1"/>
          <w:bCs w:val="1"/>
        </w:rPr>
        <w:t>Oma opiskeluorientaatio</w:t>
      </w:r>
    </w:p>
    <w:p w:rsidR="657819DA" w:rsidP="7474D30F" w:rsidRDefault="657819DA" w14:paraId="393CE472" w14:textId="4A263A4D">
      <w:pPr>
        <w:pStyle w:val="Normal"/>
      </w:pPr>
      <w:r w:rsidR="657819DA">
        <w:rPr/>
        <w:t xml:space="preserve">Toimin 1980-luvulla </w:t>
      </w:r>
      <w:r w:rsidR="48AB7036">
        <w:rPr/>
        <w:t xml:space="preserve">usean vuoden ajan </w:t>
      </w:r>
      <w:r w:rsidR="657819DA">
        <w:rPr/>
        <w:t xml:space="preserve">seurakunnan poikakerhon vetäjänä. Olin mukana myös leireillä kesäisin ja viikonloppuna. </w:t>
      </w:r>
      <w:r w:rsidR="6820165D">
        <w:rPr/>
        <w:t>Pääsin näkemään, kuinka lapsille ja nuorille sekä heidän perheilleen oli tarjolla osallisuutta</w:t>
      </w:r>
      <w:r w:rsidR="2269BE33">
        <w:rPr/>
        <w:t xml:space="preserve"> yhteiskunnassamme</w:t>
      </w:r>
      <w:r w:rsidR="6820165D">
        <w:rPr/>
        <w:t xml:space="preserve">. </w:t>
      </w:r>
      <w:r w:rsidR="68A4487F">
        <w:rPr/>
        <w:t xml:space="preserve">Sain </w:t>
      </w:r>
      <w:r w:rsidR="1DEE1C02">
        <w:rPr/>
        <w:t xml:space="preserve">myös </w:t>
      </w:r>
      <w:r w:rsidR="68A4487F">
        <w:rPr/>
        <w:t>sopivasti vastuuta ikääni nähden.</w:t>
      </w:r>
    </w:p>
    <w:p w:rsidR="68A4487F" w:rsidP="7474D30F" w:rsidRDefault="68A4487F" w14:paraId="2180DBDE" w14:textId="237B099F">
      <w:pPr>
        <w:pStyle w:val="Normal"/>
      </w:pPr>
      <w:r w:rsidR="68A4487F">
        <w:rPr/>
        <w:t>1990-luvu</w:t>
      </w:r>
      <w:r w:rsidR="770F3C54">
        <w:rPr/>
        <w:t>n</w:t>
      </w:r>
      <w:r w:rsidR="68A4487F">
        <w:rPr/>
        <w:t xml:space="preserve"> </w:t>
      </w:r>
      <w:r w:rsidR="770F3C54">
        <w:rPr/>
        <w:t xml:space="preserve">alussa </w:t>
      </w:r>
      <w:r w:rsidR="68A4487F">
        <w:rPr/>
        <w:t>valmistuin ensimmäisen kerran. Olisin halunnut sijoittua töihin tehtaaseen ja tehdä niitä töitä hamaan tulevaisuuteen. Vaan Suomi ajautui syvään</w:t>
      </w:r>
      <w:r w:rsidR="003509E6">
        <w:rPr/>
        <w:t xml:space="preserve"> lamaan. Oli tehtävä mitä tahansa töitä suinkin sattui saamaan lähes viiden vuoden ajan. Olin nk. prekariaattia eli pätkäty</w:t>
      </w:r>
      <w:r w:rsidR="551D4712">
        <w:rPr/>
        <w:t xml:space="preserve">öläinen. Siinä tilanteessa monta kertaa mietin, onko elämällä niin väliä. Tuntui kuin en olisi ollut osa yhteiskuntaa. Yritän </w:t>
      </w:r>
      <w:r w:rsidR="15D283E7">
        <w:rPr/>
        <w:t xml:space="preserve">siksi </w:t>
      </w:r>
      <w:r w:rsidR="551D4712">
        <w:rPr/>
        <w:t xml:space="preserve">parhaani mukaan kuunnella ja </w:t>
      </w:r>
      <w:r w:rsidR="2A755C56">
        <w:rPr/>
        <w:t>ymmärtää nykyajan nuoria, sillä paineita on yhä vain enemmän verrattuna omaan nuoruuteeni.</w:t>
      </w:r>
    </w:p>
    <w:p w:rsidR="2A755C56" w:rsidP="7474D30F" w:rsidRDefault="2A755C56" w14:paraId="76E53C3D" w14:textId="7F19875B">
      <w:pPr>
        <w:pStyle w:val="Normal"/>
      </w:pPr>
      <w:r w:rsidR="2A755C56">
        <w:rPr/>
        <w:t>Lopulta pääsin vakituisiin töihin 1990-luvun puolivälissä. Olin opetellut uudet digiajan välineet itsenäisesti</w:t>
      </w:r>
      <w:r w:rsidR="1B072E21">
        <w:rPr/>
        <w:t xml:space="preserve"> pätkätöiden aikana</w:t>
      </w:r>
      <w:r w:rsidR="2A755C56">
        <w:rPr/>
        <w:t>. Ajoin tietokoneen ajokortin ja näin pääsin ohittamaan</w:t>
      </w:r>
      <w:r w:rsidR="4C15E489">
        <w:rPr/>
        <w:t xml:space="preserve"> nk. </w:t>
      </w:r>
      <w:r w:rsidR="6FA312E2">
        <w:rPr/>
        <w:t>s</w:t>
      </w:r>
      <w:r w:rsidR="4C15E489">
        <w:rPr/>
        <w:t xml:space="preserve">uuret ikäluokat. Huomasin, että </w:t>
      </w:r>
      <w:r w:rsidR="7A59A0B9">
        <w:rPr/>
        <w:t xml:space="preserve">omasta </w:t>
      </w:r>
      <w:r w:rsidR="4C15E489">
        <w:rPr/>
        <w:t>osaamisesta o</w:t>
      </w:r>
      <w:r w:rsidR="1A6291D9">
        <w:rPr/>
        <w:t>li</w:t>
      </w:r>
      <w:r w:rsidR="4C15E489">
        <w:rPr/>
        <w:t xml:space="preserve"> pidettävä huolta koko ajan.</w:t>
      </w:r>
    </w:p>
    <w:p w:rsidR="4C15E489" w:rsidP="7474D30F" w:rsidRDefault="4C15E489" w14:paraId="15690568" w14:textId="59885EB4">
      <w:pPr>
        <w:pStyle w:val="Normal"/>
      </w:pPr>
      <w:r w:rsidR="4C15E489">
        <w:rPr/>
        <w:t xml:space="preserve">2000-luvun alussa jäin työttömäksi pienestä tietokonealan yrityksestä. Perheenlisäystäkin tuli. Päätin tehdä jotain muuta kuin tietotekniikka-alan töitä. </w:t>
      </w:r>
      <w:r w:rsidR="5FFD7586">
        <w:rPr/>
        <w:t>Opiskelin koulunkäyntiavustajaksi Helsingin Diakoniaopiston iltalinjalla. Opettajalleni kerroin, että aioin hakea ammattikouluun avustajaksi. Hän epäili, oliko sellaisia töitä olemassakaan. Olih</w:t>
      </w:r>
      <w:r w:rsidR="0795CB74">
        <w:rPr/>
        <w:t xml:space="preserve">an niitä. Pääsin </w:t>
      </w:r>
      <w:proofErr w:type="spellStart"/>
      <w:r w:rsidR="0795CB74">
        <w:rPr/>
        <w:t>IJKK:en</w:t>
      </w:r>
      <w:proofErr w:type="spellEnd"/>
      <w:r w:rsidR="0795CB74">
        <w:rPr/>
        <w:t xml:space="preserve"> (nyk. </w:t>
      </w:r>
      <w:proofErr w:type="spellStart"/>
      <w:r w:rsidR="0795CB74">
        <w:rPr/>
        <w:t>Spesia</w:t>
      </w:r>
      <w:proofErr w:type="spellEnd"/>
      <w:r w:rsidR="0795CB74">
        <w:rPr/>
        <w:t xml:space="preserve">), jossa tein töitä avustajana, ohjaajana ja opettajana viisi vuotta. Aika </w:t>
      </w:r>
      <w:proofErr w:type="spellStart"/>
      <w:r w:rsidR="0795CB74">
        <w:rPr/>
        <w:t>IJKK:ssa</w:t>
      </w:r>
      <w:proofErr w:type="spellEnd"/>
      <w:r w:rsidR="0795CB74">
        <w:rPr/>
        <w:t xml:space="preserve"> oli hyvin opettavaista.</w:t>
      </w:r>
      <w:r w:rsidR="54A775AC">
        <w:rPr/>
        <w:t xml:space="preserve"> Huomasin, kuinka opiskelijat todella halusivat opiskella</w:t>
      </w:r>
      <w:r w:rsidR="7D940878">
        <w:rPr/>
        <w:t xml:space="preserve">, </w:t>
      </w:r>
      <w:r w:rsidR="54A775AC">
        <w:rPr/>
        <w:t xml:space="preserve">valmistua </w:t>
      </w:r>
      <w:r w:rsidR="287C923E">
        <w:rPr/>
        <w:t xml:space="preserve">ja päästä töihin </w:t>
      </w:r>
      <w:r w:rsidR="54A775AC">
        <w:rPr/>
        <w:t>– kukin vahvuuksillaan.</w:t>
      </w:r>
      <w:r w:rsidR="52757231">
        <w:rPr/>
        <w:t xml:space="preserve"> </w:t>
      </w:r>
      <w:proofErr w:type="spellStart"/>
      <w:r w:rsidR="52757231">
        <w:rPr/>
        <w:t>IJKK:n</w:t>
      </w:r>
      <w:proofErr w:type="spellEnd"/>
      <w:r w:rsidR="52757231">
        <w:rPr/>
        <w:t xml:space="preserve"> aikana opiskelin paitsi datanomiksi (iltakoulutus) myös lähihoitajaksi (oppisopimu</w:t>
      </w:r>
      <w:r w:rsidR="05606C05">
        <w:rPr/>
        <w:t>s</w:t>
      </w:r>
      <w:r w:rsidR="52757231">
        <w:rPr/>
        <w:t>).</w:t>
      </w:r>
    </w:p>
    <w:p w:rsidR="54A775AC" w:rsidP="7474D30F" w:rsidRDefault="54A775AC" w14:paraId="015465C0" w14:textId="26EFC761">
      <w:pPr>
        <w:pStyle w:val="Normal"/>
      </w:pPr>
      <w:r w:rsidR="54A775AC">
        <w:rPr/>
        <w:t xml:space="preserve">2010 aloitin työt tietotekniikkaopettajana </w:t>
      </w:r>
      <w:proofErr w:type="spellStart"/>
      <w:r w:rsidR="54A775AC">
        <w:rPr/>
        <w:t>Edupolissa</w:t>
      </w:r>
      <w:proofErr w:type="spellEnd"/>
      <w:r w:rsidR="54A775AC">
        <w:rPr/>
        <w:t xml:space="preserve"> (nyk. </w:t>
      </w:r>
      <w:proofErr w:type="spellStart"/>
      <w:r w:rsidR="54A775AC">
        <w:rPr/>
        <w:t>Careeria</w:t>
      </w:r>
      <w:proofErr w:type="spellEnd"/>
      <w:r w:rsidR="54A775AC">
        <w:rPr/>
        <w:t>). Opiskelin työn ohessa</w:t>
      </w:r>
      <w:r w:rsidR="0D69F69C">
        <w:rPr/>
        <w:t xml:space="preserve"> lisää, jotta sain vaadittuja pätevyyksiä. Sa</w:t>
      </w:r>
      <w:r w:rsidR="3143B2A8">
        <w:rPr/>
        <w:t>m</w:t>
      </w:r>
      <w:r w:rsidR="41ABFE61">
        <w:rPr/>
        <w:t>aan aikaan</w:t>
      </w:r>
      <w:r w:rsidR="3143B2A8">
        <w:rPr/>
        <w:t xml:space="preserve"> ammatillisen koulutuksen lainsäädäntöä viilattiin </w:t>
      </w:r>
      <w:r w:rsidR="764F2E3D">
        <w:rPr/>
        <w:t xml:space="preserve">niin, että opiskelijoille alettiin tehdä yhä henkilökohtaisempia suunnitelmia opiskelun suhteen. </w:t>
      </w:r>
      <w:r w:rsidR="389D43D8">
        <w:rPr/>
        <w:t>Niin opiskelijoi</w:t>
      </w:r>
      <w:r w:rsidR="2B0E37C7">
        <w:rPr/>
        <w:t>l</w:t>
      </w:r>
      <w:r w:rsidR="389D43D8">
        <w:rPr/>
        <w:t>ta kuin o</w:t>
      </w:r>
      <w:r w:rsidR="764F2E3D">
        <w:rPr/>
        <w:t>pettajilta vaadittiin myös suunnitelmien päivityksiä</w:t>
      </w:r>
      <w:r w:rsidR="7D248D4B">
        <w:rPr/>
        <w:t>.</w:t>
      </w:r>
    </w:p>
    <w:p w:rsidR="7D248D4B" w:rsidP="7474D30F" w:rsidRDefault="7D248D4B" w14:paraId="67EAD65C" w14:textId="10429766">
      <w:pPr>
        <w:pStyle w:val="Normal"/>
      </w:pPr>
      <w:r w:rsidR="7D248D4B">
        <w:rPr/>
        <w:t>Aivan viime vuosina päivä- ja iltakoulutuksiin</w:t>
      </w:r>
      <w:r w:rsidR="03CB9B61">
        <w:rPr/>
        <w:t>i</w:t>
      </w:r>
      <w:r w:rsidR="7D248D4B">
        <w:rPr/>
        <w:t xml:space="preserve"> on hakeutunut opiskelijoita, joilla on oppimiseen liittyviä haasteita. Esimerkiksi </w:t>
      </w:r>
      <w:r w:rsidR="30F07467">
        <w:rPr/>
        <w:t xml:space="preserve">opiskelu päivällä ei kerta kaikkiaan onnistu. Tai näyttösuunnitelman kirjallinen osuus on </w:t>
      </w:r>
      <w:r w:rsidR="0289EFCA">
        <w:rPr/>
        <w:t xml:space="preserve">vaikea tuottaa. Lisäksi </w:t>
      </w:r>
      <w:r w:rsidR="6F73C81E">
        <w:rPr/>
        <w:t xml:space="preserve">aikuisilla </w:t>
      </w:r>
      <w:r w:rsidR="30F07467">
        <w:rPr/>
        <w:t>oppisopimus</w:t>
      </w:r>
      <w:r w:rsidR="7283E623">
        <w:rPr/>
        <w:t>opiskelijo</w:t>
      </w:r>
      <w:r w:rsidR="153980D4">
        <w:rPr/>
        <w:t>illa on ollut haasteita työpaikoilla</w:t>
      </w:r>
      <w:r w:rsidR="10835EB1">
        <w:rPr/>
        <w:t>. Mm. o</w:t>
      </w:r>
      <w:r w:rsidR="153980D4">
        <w:rPr/>
        <w:t xml:space="preserve">piskelijalle sopivaa ohjausta ei ole aina </w:t>
      </w:r>
      <w:r w:rsidR="690DF1FF">
        <w:rPr/>
        <w:t>ollut saatavana</w:t>
      </w:r>
      <w:r w:rsidR="153980D4">
        <w:rPr/>
        <w:t>.</w:t>
      </w:r>
      <w:r w:rsidR="55B06B52">
        <w:rPr/>
        <w:t xml:space="preserve"> Haluan olla mukana moniammatillisessa yhteistyössä tunnistamassa näitä opiskelijoiden haasteita ja vie</w:t>
      </w:r>
      <w:r w:rsidR="027B1056">
        <w:rPr/>
        <w:t>mässä</w:t>
      </w:r>
      <w:r w:rsidR="55B06B52">
        <w:rPr/>
        <w:t xml:space="preserve"> opiskeluryhmi</w:t>
      </w:r>
      <w:r w:rsidR="0D08A6E3">
        <w:rPr/>
        <w:t>ini erityisen tuen toteutuksia.</w:t>
      </w:r>
    </w:p>
    <w:p w:rsidR="1B231574" w:rsidP="7474D30F" w:rsidRDefault="1B231574" w14:paraId="401B7F2E" w14:textId="7E85FF55">
      <w:pPr>
        <w:pStyle w:val="Normal"/>
      </w:pPr>
      <w:proofErr w:type="spellStart"/>
      <w:r w:rsidR="1B231574">
        <w:rPr/>
        <w:t>Careeriassa</w:t>
      </w:r>
      <w:proofErr w:type="spellEnd"/>
      <w:r w:rsidR="1B231574">
        <w:rPr/>
        <w:t xml:space="preserve"> on ollut tarjolla oikein hyvin opinto-ohjaajan ja kuraattorin palveluita niin nuorille kuin aikuisille varsinkin sen jälkeen, kun yhdistyimme </w:t>
      </w:r>
      <w:r w:rsidR="7EFC49C9">
        <w:rPr/>
        <w:t xml:space="preserve">kilpailevan oppilaitoksen kanssa muutama vuosi sitten. Vaan riviopettajan on pärjättävä luokassa, jossa saattaa olla erityisen tuen päätöksen omaavia opiskelijoita peräti kolmasosa. Vuosityöajan </w:t>
      </w:r>
      <w:r w:rsidR="7EFC49C9">
        <w:rPr/>
        <w:t xml:space="preserve">puitteissa on </w:t>
      </w:r>
      <w:r w:rsidR="1EBE0CC3">
        <w:rPr/>
        <w:t xml:space="preserve">tarjottava erityistä tukea. </w:t>
      </w:r>
      <w:proofErr w:type="spellStart"/>
      <w:r w:rsidR="1EBE0CC3">
        <w:rPr/>
        <w:t>Careeriassa</w:t>
      </w:r>
      <w:proofErr w:type="spellEnd"/>
      <w:r w:rsidR="1EBE0CC3">
        <w:rPr/>
        <w:t xml:space="preserve"> </w:t>
      </w:r>
      <w:r w:rsidR="12F9443F">
        <w:rPr/>
        <w:t>t</w:t>
      </w:r>
      <w:r w:rsidR="1EBE0CC3">
        <w:rPr/>
        <w:t>ietotekniikkapuolen opettajilla ei erityisen tuen osaamista ole.</w:t>
      </w:r>
      <w:r w:rsidR="38C1832C">
        <w:rPr/>
        <w:t xml:space="preserve"> Päätin hakea </w:t>
      </w:r>
      <w:proofErr w:type="spellStart"/>
      <w:r w:rsidR="38C1832C">
        <w:rPr/>
        <w:t>JAMK:n</w:t>
      </w:r>
      <w:proofErr w:type="spellEnd"/>
      <w:r w:rsidR="38C1832C">
        <w:rPr/>
        <w:t xml:space="preserve"> koulutukseen, jotta paitsi itse myös </w:t>
      </w:r>
      <w:r w:rsidR="3BBCB619">
        <w:rPr/>
        <w:t>klusterini</w:t>
      </w:r>
      <w:r w:rsidR="38C1832C">
        <w:rPr/>
        <w:t xml:space="preserve"> pääsisi osalliseksi erityisen tuen tiedosta ja osaamisesta.</w:t>
      </w:r>
    </w:p>
    <w:p w:rsidR="17DAFF7C" w:rsidP="7474D30F" w:rsidRDefault="17DAFF7C" w14:paraId="768BD187" w14:textId="48EF2225">
      <w:pPr>
        <w:pStyle w:val="Normal"/>
        <w:rPr>
          <w:b w:val="1"/>
          <w:bCs w:val="1"/>
        </w:rPr>
      </w:pPr>
      <w:r w:rsidRPr="7474D30F" w:rsidR="17DAFF7C">
        <w:rPr>
          <w:b w:val="1"/>
          <w:bCs w:val="1"/>
        </w:rPr>
        <w:t>Kehittämistarpeet ja –tavoitteet suhteessa koulutuksen tavoitteisiin</w:t>
      </w:r>
    </w:p>
    <w:p w:rsidR="1C31E9ED" w:rsidP="7474D30F" w:rsidRDefault="1C31E9ED" w14:paraId="70D38F1F" w14:textId="15565645">
      <w:pPr>
        <w:pStyle w:val="Normal"/>
      </w:pPr>
      <w:r w:rsidR="1C31E9ED">
        <w:rPr/>
        <w:t xml:space="preserve">Ammatillinen erityisopettajankoulutuksen opetussuunnitelma on jaettu kolmeen </w:t>
      </w:r>
      <w:r w:rsidR="6F37AF0C">
        <w:rPr/>
        <w:t>pää</w:t>
      </w:r>
      <w:r w:rsidR="1C31E9ED">
        <w:rPr/>
        <w:t>osaamisalueeseen</w:t>
      </w:r>
      <w:r w:rsidR="4BCDCB17">
        <w:rPr/>
        <w:t xml:space="preserve"> ja niiden alla olevii</w:t>
      </w:r>
      <w:r w:rsidR="538058BD">
        <w:rPr/>
        <w:t>n pienempiin osa-alueisiin. Pääosaamisalueet ovat:</w:t>
      </w:r>
      <w:r w:rsidR="1C31E9ED">
        <w:rPr/>
        <w:t xml:space="preserve"> </w:t>
      </w:r>
      <w:r w:rsidR="1EEF4FE8">
        <w:rPr/>
        <w:t>o</w:t>
      </w:r>
      <w:r w:rsidR="1C31E9ED">
        <w:rPr/>
        <w:t>ppimisen moninaisuus, inklusiivisen koulutuksen kehittä</w:t>
      </w:r>
      <w:r w:rsidR="3353E2A9">
        <w:rPr/>
        <w:t>minen ja kehittyvä ammatillinen identiteetti.</w:t>
      </w:r>
    </w:p>
    <w:p w:rsidR="5DAA7261" w:rsidP="7474D30F" w:rsidRDefault="5DAA7261" w14:paraId="31216F87" w14:textId="362B576A">
      <w:pPr>
        <w:pStyle w:val="Normal"/>
        <w:rPr>
          <w:b w:val="1"/>
          <w:bCs w:val="1"/>
          <w:u w:val="single"/>
        </w:rPr>
      </w:pPr>
      <w:r w:rsidRPr="7474D30F" w:rsidR="5DAA7261">
        <w:rPr>
          <w:b w:val="1"/>
          <w:bCs w:val="1"/>
          <w:u w:val="single"/>
        </w:rPr>
        <w:t>Oppimisen moninaisuus</w:t>
      </w:r>
      <w:r w:rsidRPr="7474D30F" w:rsidR="342ED097">
        <w:rPr>
          <w:b w:val="1"/>
          <w:bCs w:val="1"/>
          <w:u w:val="single"/>
        </w:rPr>
        <w:t xml:space="preserve"> 28 OP</w:t>
      </w:r>
    </w:p>
    <w:p w:rsidR="0FC6D03E" w:rsidP="7474D30F" w:rsidRDefault="0FC6D03E" w14:paraId="7080C890" w14:textId="5DD15638">
      <w:pPr>
        <w:pStyle w:val="Normal"/>
        <w:rPr>
          <w:b w:val="1"/>
          <w:bCs w:val="1"/>
        </w:rPr>
      </w:pPr>
      <w:r w:rsidRPr="7474D30F" w:rsidR="0FC6D03E">
        <w:rPr>
          <w:b w:val="1"/>
          <w:bCs w:val="1"/>
        </w:rPr>
        <w:t>*</w:t>
      </w:r>
      <w:r w:rsidRPr="7474D30F" w:rsidR="5539325B">
        <w:rPr>
          <w:b w:val="1"/>
          <w:bCs w:val="1"/>
        </w:rPr>
        <w:t xml:space="preserve">Yksilöllinen </w:t>
      </w:r>
      <w:r w:rsidRPr="7474D30F" w:rsidR="76FB0CA5">
        <w:rPr>
          <w:b w:val="1"/>
          <w:bCs w:val="1"/>
        </w:rPr>
        <w:t>tuki ja inklusiivinen pedagogiikka 22 OP</w:t>
      </w:r>
    </w:p>
    <w:p w:rsidR="222279B6" w:rsidP="7474D30F" w:rsidRDefault="222279B6" w14:paraId="037B5302" w14:textId="0E13AB9C">
      <w:pPr>
        <w:pStyle w:val="Normal"/>
      </w:pPr>
      <w:r w:rsidR="222279B6">
        <w:rPr/>
        <w:t>H</w:t>
      </w:r>
      <w:r w:rsidR="49C9B5A3">
        <w:rPr/>
        <w:t>aluan olla mukana työyhteisössäni siirtämässä hankerahalla työstettyä AR (</w:t>
      </w:r>
      <w:proofErr w:type="spellStart"/>
      <w:r w:rsidR="49C9B5A3">
        <w:rPr/>
        <w:t>Augmented</w:t>
      </w:r>
      <w:proofErr w:type="spellEnd"/>
      <w:r w:rsidR="49C9B5A3">
        <w:rPr/>
        <w:t xml:space="preserve"> </w:t>
      </w:r>
      <w:proofErr w:type="spellStart"/>
      <w:r w:rsidR="49C9B5A3">
        <w:rPr/>
        <w:t>Reality</w:t>
      </w:r>
      <w:proofErr w:type="spellEnd"/>
      <w:r w:rsidR="49C9B5A3">
        <w:rPr/>
        <w:t xml:space="preserve">, lisätty </w:t>
      </w:r>
      <w:proofErr w:type="gramStart"/>
      <w:r w:rsidR="49C9B5A3">
        <w:rPr/>
        <w:t>todellisuus)-</w:t>
      </w:r>
      <w:proofErr w:type="gramEnd"/>
      <w:r w:rsidR="49C9B5A3">
        <w:rPr/>
        <w:t xml:space="preserve"> ja VR (Virtual </w:t>
      </w:r>
      <w:proofErr w:type="spellStart"/>
      <w:r w:rsidR="49C9B5A3">
        <w:rPr/>
        <w:t>Reality</w:t>
      </w:r>
      <w:proofErr w:type="spellEnd"/>
      <w:r w:rsidR="49C9B5A3">
        <w:rPr/>
        <w:t xml:space="preserve">, virtuaalitodellisuus) -kurssia paikallisiin ammattitaitovaatimuksiin perustuvaksi tutkinnonosaksi. Opiskelijani tutkinnossa Tieto- ja viestintätekniikan perustutkinto pääsevät näin tutustumaan käytännössä erilaisiin AR- ja VR-tekniikoihin. Tätä varten on jo olemassa laitteet ja </w:t>
      </w:r>
      <w:r w:rsidR="49C9B5A3">
        <w:rPr/>
        <w:t>eCam</w:t>
      </w:r>
      <w:r w:rsidR="5884458F">
        <w:rPr/>
        <w:t>p</w:t>
      </w:r>
      <w:r w:rsidR="49C9B5A3">
        <w:rPr/>
        <w:t>uksessa</w:t>
      </w:r>
      <w:r w:rsidR="49C9B5A3">
        <w:rPr/>
        <w:t xml:space="preserve"> verkkokurssit. Näin opiskelijat ja tarvittaessa myös </w:t>
      </w:r>
      <w:proofErr w:type="spellStart"/>
      <w:r w:rsidR="49C9B5A3">
        <w:rPr/>
        <w:t>Careerian</w:t>
      </w:r>
      <w:proofErr w:type="spellEnd"/>
      <w:r w:rsidR="49C9B5A3">
        <w:rPr/>
        <w:t xml:space="preserve"> henkilökunta tulevat tietoisiksi esteettömyydestä ja saavutettavuudesta. Opiskelijani pääsevät tuottamaan materiaalia, jota voidaan hyödyntää </w:t>
      </w:r>
      <w:proofErr w:type="spellStart"/>
      <w:r w:rsidR="49C9B5A3">
        <w:rPr/>
        <w:t>eCampuksessa</w:t>
      </w:r>
      <w:proofErr w:type="spellEnd"/>
      <w:r w:rsidR="49C9B5A3">
        <w:rPr/>
        <w:t xml:space="preserve">. Materiaalin tuottamisesta olen jo sopinut </w:t>
      </w:r>
      <w:proofErr w:type="spellStart"/>
      <w:r w:rsidR="49C9B5A3">
        <w:rPr/>
        <w:t>eCampuksen</w:t>
      </w:r>
      <w:proofErr w:type="spellEnd"/>
      <w:r w:rsidR="49C9B5A3">
        <w:rPr/>
        <w:t xml:space="preserve"> Ella </w:t>
      </w:r>
      <w:proofErr w:type="spellStart"/>
      <w:r w:rsidR="49C9B5A3">
        <w:rPr/>
        <w:t>Lerkin</w:t>
      </w:r>
      <w:proofErr w:type="spellEnd"/>
      <w:r w:rsidR="49C9B5A3">
        <w:rPr/>
        <w:t xml:space="preserve"> kanssa.</w:t>
      </w:r>
    </w:p>
    <w:p w:rsidR="7E5CD2E5" w:rsidP="7474D30F" w:rsidRDefault="7E5CD2E5" w14:paraId="17851040" w14:textId="5828B8A7">
      <w:pPr>
        <w:pStyle w:val="Normal"/>
        <w:rPr>
          <w:b w:val="1"/>
          <w:bCs w:val="1"/>
        </w:rPr>
      </w:pPr>
      <w:r w:rsidRPr="7474D30F" w:rsidR="7E5CD2E5">
        <w:rPr>
          <w:b w:val="1"/>
          <w:bCs w:val="1"/>
        </w:rPr>
        <w:t>*</w:t>
      </w:r>
      <w:r w:rsidRPr="7474D30F" w:rsidR="76FB0CA5">
        <w:rPr>
          <w:b w:val="1"/>
          <w:bCs w:val="1"/>
        </w:rPr>
        <w:t>Harjoittelu 6 OP</w:t>
      </w:r>
    </w:p>
    <w:p w:rsidR="60971457" w:rsidP="7474D30F" w:rsidRDefault="60971457" w14:paraId="77F8387E" w14:textId="545CA71A">
      <w:pPr>
        <w:pStyle w:val="Normal"/>
      </w:pPr>
      <w:r w:rsidR="60971457">
        <w:rPr/>
        <w:t>Ulkoisen h</w:t>
      </w:r>
      <w:r w:rsidR="1BDF972C">
        <w:rPr/>
        <w:t xml:space="preserve">arjoittelun </w:t>
      </w:r>
      <w:r w:rsidR="419F1A5B">
        <w:rPr/>
        <w:t xml:space="preserve">(kolme kalenteriviikkoa) </w:t>
      </w:r>
      <w:r w:rsidR="1BDF972C">
        <w:rPr/>
        <w:t xml:space="preserve">teen Live-ammattiopistossa. En ole vielä ottanut heihin yhteyttä. </w:t>
      </w:r>
      <w:r w:rsidR="247DFBE5">
        <w:rPr/>
        <w:t>Olen merkinnyt kalenteriini elokuun alkuun, kun työt jälleen alkavat, että otan yhteyttä Liveen.</w:t>
      </w:r>
      <w:r w:rsidR="022D0C36">
        <w:rPr/>
        <w:t xml:space="preserve"> </w:t>
      </w:r>
      <w:r w:rsidRPr="564A3971" w:rsidR="022D0C36">
        <w:rPr>
          <w:b w:val="1"/>
          <w:bCs w:val="1"/>
        </w:rPr>
        <w:t>Tämä ei ole vielä selvä enkö ole ottanut yhteyttä Liveen.</w:t>
      </w:r>
    </w:p>
    <w:p w:rsidR="588C1CA1" w:rsidP="7474D30F" w:rsidRDefault="588C1CA1" w14:paraId="26D21A9D" w14:textId="77B1C716">
      <w:pPr>
        <w:pStyle w:val="Normal"/>
        <w:rPr>
          <w:b w:val="1"/>
          <w:bCs w:val="1"/>
          <w:u w:val="single"/>
        </w:rPr>
      </w:pPr>
      <w:r w:rsidRPr="7474D30F" w:rsidR="588C1CA1">
        <w:rPr>
          <w:b w:val="1"/>
          <w:bCs w:val="1"/>
          <w:u w:val="single"/>
        </w:rPr>
        <w:t>*</w:t>
      </w:r>
      <w:r w:rsidRPr="7474D30F" w:rsidR="5DAA7261">
        <w:rPr>
          <w:b w:val="1"/>
          <w:bCs w:val="1"/>
          <w:u w:val="single"/>
        </w:rPr>
        <w:t>Inklusiivisen koulutuksen kehittäminen</w:t>
      </w:r>
      <w:r w:rsidRPr="7474D30F" w:rsidR="5799C3F9">
        <w:rPr>
          <w:b w:val="1"/>
          <w:bCs w:val="1"/>
          <w:u w:val="single"/>
        </w:rPr>
        <w:t xml:space="preserve"> 20 OP</w:t>
      </w:r>
    </w:p>
    <w:p w:rsidR="7DEC23A8" w:rsidP="7474D30F" w:rsidRDefault="7DEC23A8" w14:paraId="29FCA744" w14:textId="7568C091">
      <w:pPr>
        <w:pStyle w:val="Normal"/>
        <w:rPr>
          <w:b w:val="1"/>
          <w:bCs w:val="1"/>
        </w:rPr>
      </w:pPr>
      <w:r w:rsidRPr="7474D30F" w:rsidR="7DEC23A8">
        <w:rPr>
          <w:b w:val="1"/>
          <w:bCs w:val="1"/>
        </w:rPr>
        <w:t>*</w:t>
      </w:r>
      <w:r w:rsidRPr="7474D30F" w:rsidR="5799C3F9">
        <w:rPr>
          <w:b w:val="1"/>
          <w:bCs w:val="1"/>
        </w:rPr>
        <w:t>Ammatillisen erityisopetuksen perusteet 1 &amp; 2, 10 OP</w:t>
      </w:r>
    </w:p>
    <w:p w:rsidR="09EDDC03" w:rsidP="7474D30F" w:rsidRDefault="09EDDC03" w14:paraId="22233D90" w14:textId="0983046E">
      <w:pPr>
        <w:pStyle w:val="Normal"/>
      </w:pPr>
      <w:r w:rsidR="09EDDC03">
        <w:rPr/>
        <w:t xml:space="preserve">Haluan haastatella </w:t>
      </w:r>
      <w:proofErr w:type="spellStart"/>
      <w:r w:rsidR="09EDDC03">
        <w:rPr/>
        <w:t>Careeriassa</w:t>
      </w:r>
      <w:proofErr w:type="spellEnd"/>
      <w:r w:rsidR="09EDDC03">
        <w:rPr/>
        <w:t xml:space="preserve"> eri ammatillisten perustutkintojen vastuuopettajia erityisen tuen päätöksiin liittyen. </w:t>
      </w:r>
      <w:r w:rsidR="69404E9B">
        <w:rPr/>
        <w:t xml:space="preserve">Edelleen haluan peilata kuulemaani ohjaajani ajatuksiin. Ohjaajaa olen kysellyt </w:t>
      </w:r>
      <w:proofErr w:type="spellStart"/>
      <w:r w:rsidR="69404E9B">
        <w:rPr/>
        <w:t>Careeriassa</w:t>
      </w:r>
      <w:proofErr w:type="spellEnd"/>
      <w:r w:rsidR="69404E9B">
        <w:rPr/>
        <w:t xml:space="preserve"> vaan kukaan ei ole toistaiseksi suostunut. Kaikki </w:t>
      </w:r>
      <w:r w:rsidR="1963054E">
        <w:rPr/>
        <w:t xml:space="preserve">ovat vedonneet kiireisiin. Tämä yksistään kertoo, mikä on tilanne. Edelleen </w:t>
      </w:r>
      <w:r w:rsidR="1380A10C">
        <w:rPr/>
        <w:t xml:space="preserve">käyn haastattelemassa nk. Hallinnollisia erityisopettajia, joita on saamieni tietojen mukaan </w:t>
      </w:r>
      <w:proofErr w:type="spellStart"/>
      <w:r w:rsidR="1380A10C">
        <w:rPr/>
        <w:t>Careeriassa</w:t>
      </w:r>
      <w:proofErr w:type="spellEnd"/>
      <w:r w:rsidR="1380A10C">
        <w:rPr/>
        <w:t xml:space="preserve"> </w:t>
      </w:r>
      <w:proofErr w:type="gramStart"/>
      <w:r w:rsidR="1380A10C">
        <w:rPr/>
        <w:t>neljä</w:t>
      </w:r>
      <w:proofErr w:type="gramEnd"/>
      <w:r w:rsidR="1380A10C">
        <w:rPr/>
        <w:t xml:space="preserve"> ja jotka tekevät erityisen tuen päätökset. Lopuksi etsin </w:t>
      </w:r>
      <w:r w:rsidR="5225863D">
        <w:rPr/>
        <w:t xml:space="preserve">alan </w:t>
      </w:r>
      <w:r w:rsidR="1380A10C">
        <w:rPr/>
        <w:t xml:space="preserve">kirjallisuudesta </w:t>
      </w:r>
      <w:r w:rsidR="52F046AC">
        <w:rPr/>
        <w:t xml:space="preserve">viitteitä siitä, ollaanko </w:t>
      </w:r>
      <w:proofErr w:type="spellStart"/>
      <w:r w:rsidR="52F046AC">
        <w:rPr/>
        <w:t>Careeriassa</w:t>
      </w:r>
      <w:proofErr w:type="spellEnd"/>
      <w:r w:rsidR="52F046AC">
        <w:rPr/>
        <w:t xml:space="preserve"> oikealla tiellä (mm. </w:t>
      </w:r>
      <w:proofErr w:type="spellStart"/>
      <w:r w:rsidR="52F046AC">
        <w:rPr/>
        <w:t>OPH:n</w:t>
      </w:r>
      <w:proofErr w:type="spellEnd"/>
      <w:r w:rsidR="52F046AC">
        <w:rPr/>
        <w:t xml:space="preserve"> julkaisut ja väitökset).</w:t>
      </w:r>
    </w:p>
    <w:p w:rsidR="0CFF967F" w:rsidP="7474D30F" w:rsidRDefault="0CFF967F" w14:paraId="6208A567" w14:textId="08B59B93">
      <w:pPr>
        <w:pStyle w:val="Normal"/>
        <w:rPr>
          <w:b w:val="1"/>
          <w:bCs w:val="1"/>
        </w:rPr>
      </w:pPr>
      <w:r w:rsidRPr="7474D30F" w:rsidR="0CFF967F">
        <w:rPr>
          <w:b w:val="1"/>
          <w:bCs w:val="1"/>
        </w:rPr>
        <w:t>*</w:t>
      </w:r>
      <w:r w:rsidRPr="7474D30F" w:rsidR="5799C3F9">
        <w:rPr>
          <w:b w:val="1"/>
          <w:bCs w:val="1"/>
        </w:rPr>
        <w:t>Verkosto-osaaminen ja moniammatillinen yhteistyö</w:t>
      </w:r>
    </w:p>
    <w:p w:rsidR="0B2162F9" w:rsidP="7474D30F" w:rsidRDefault="0B2162F9" w14:paraId="03823B38" w14:textId="7B739D07">
      <w:pPr>
        <w:pStyle w:val="Normal"/>
      </w:pPr>
      <w:r w:rsidR="0B2162F9">
        <w:rPr/>
        <w:t xml:space="preserve">Haluan luoda </w:t>
      </w:r>
      <w:r w:rsidR="38325823">
        <w:rPr/>
        <w:t xml:space="preserve">pääkaupunkiseudulle </w:t>
      </w:r>
      <w:r w:rsidR="0B2162F9">
        <w:rPr/>
        <w:t>verkoston, jonka kautta erilaisi</w:t>
      </w:r>
      <w:r w:rsidR="289488A1">
        <w:rPr/>
        <w:t xml:space="preserve">ssa opiskelu- ja/tai elämäntilanteissa olevien opiskelijoiden on mahdollista päästä yrityksiin harjoitteluun tai töihin. Tällä hetkellä Tieto- ja viestintätekniikan perustutkinnolla ei ole em. </w:t>
      </w:r>
      <w:r w:rsidR="67396DD2">
        <w:rPr/>
        <w:t>v</w:t>
      </w:r>
      <w:r w:rsidR="289488A1">
        <w:rPr/>
        <w:t xml:space="preserve">erkostoa. </w:t>
      </w:r>
      <w:r w:rsidR="2F8B88D2">
        <w:rPr/>
        <w:t xml:space="preserve">Apuna minulla ovat </w:t>
      </w:r>
      <w:proofErr w:type="spellStart"/>
      <w:r w:rsidR="2F8B88D2">
        <w:rPr/>
        <w:t>Careerian</w:t>
      </w:r>
      <w:proofErr w:type="spellEnd"/>
      <w:r w:rsidR="2F8B88D2">
        <w:rPr/>
        <w:t xml:space="preserve"> myynnin puolelta Pirjo Peltonen, jonka kanssa olen jo keskustellut asiasta ja hänen esihenkilönsä Marko Sinkkonen. </w:t>
      </w:r>
      <w:r w:rsidR="468BE06B">
        <w:rPr/>
        <w:t xml:space="preserve">Edelleen haluan samalla, kun otamme yhteyttä yrityksiin, viedä </w:t>
      </w:r>
      <w:r w:rsidR="2C44E968">
        <w:rPr/>
        <w:t>yr</w:t>
      </w:r>
      <w:r w:rsidR="468BE06B">
        <w:rPr/>
        <w:t>ityksiin tieto</w:t>
      </w:r>
      <w:r w:rsidR="5F8D27BD">
        <w:rPr/>
        <w:t>a nykyisille ja tuleville työpaikkaohjaajille.</w:t>
      </w:r>
      <w:r w:rsidR="0E3F5884">
        <w:rPr/>
        <w:t xml:space="preserve"> Otan mukaan YTO-opettajat, joiden kanssa mietimme sopivia työnhakutehtäviä opiskelun loppupuolelle. Tämä koskee niin nuoria ja aikuisia päiväopiskelijoita kuin myös aikuisia iltaopiskelijoita.</w:t>
      </w:r>
    </w:p>
    <w:p w:rsidR="175E3C8C" w:rsidP="7474D30F" w:rsidRDefault="175E3C8C" w14:paraId="72E1BB20" w14:textId="106B7979">
      <w:pPr>
        <w:pStyle w:val="Normal"/>
      </w:pPr>
      <w:r w:rsidR="175E3C8C">
        <w:rPr/>
        <w:t>Toinen tärkeä verkostoihin liittyvä asia ovat yläkoulujen opinto-ohjaajat, jotka nivelvaiheessa</w:t>
      </w:r>
      <w:r w:rsidR="4780F33E">
        <w:rPr/>
        <w:t xml:space="preserve"> (yhteishaku) </w:t>
      </w:r>
      <w:r w:rsidR="175E3C8C">
        <w:rPr/>
        <w:t>ohjaavat nuoria hakemaan mm</w:t>
      </w:r>
      <w:r w:rsidR="20FBEC77">
        <w:rPr/>
        <w:t xml:space="preserve">. </w:t>
      </w:r>
      <w:proofErr w:type="spellStart"/>
      <w:r w:rsidR="20FBEC77">
        <w:rPr/>
        <w:t>Careerian</w:t>
      </w:r>
      <w:proofErr w:type="spellEnd"/>
      <w:r w:rsidR="20FBEC77">
        <w:rPr/>
        <w:t xml:space="preserve"> eri opintoihin.</w:t>
      </w:r>
      <w:r w:rsidR="78992843">
        <w:rPr/>
        <w:t xml:space="preserve"> Haluan olla yhteydessä yläkoulujen opinto-ohjaajiin v</w:t>
      </w:r>
      <w:r w:rsidR="14A806EF">
        <w:rPr/>
        <w:t xml:space="preserve">uoden vaihtuessa </w:t>
      </w:r>
      <w:r w:rsidR="78992843">
        <w:rPr/>
        <w:t xml:space="preserve">yhdessä </w:t>
      </w:r>
      <w:proofErr w:type="spellStart"/>
      <w:r w:rsidR="78992843">
        <w:rPr/>
        <w:t>Careerian</w:t>
      </w:r>
      <w:proofErr w:type="spellEnd"/>
      <w:r w:rsidR="78992843">
        <w:rPr/>
        <w:t xml:space="preserve"> muun opetushenkilökunnan kanssa ja kertoa</w:t>
      </w:r>
      <w:r w:rsidR="634F7AFD">
        <w:rPr/>
        <w:t xml:space="preserve"> Tieto- ja viestintätekniikan perustutkinnosta sekä palveluista, joita opiskelija voi opiskeluissaan saada.</w:t>
      </w:r>
      <w:r w:rsidR="76A2760A">
        <w:rPr/>
        <w:t xml:space="preserve"> Tällainen yhteydenotto piti jo kerran saada aikaan, mutta emme löytäneet keskitetysti mistään Itä-Uudenmaan yläkoulujen opinto-ohjaajien nimiä ja puhelinnumeroita. Tämä jo yksistään k</w:t>
      </w:r>
      <w:r w:rsidR="17D43594">
        <w:rPr/>
        <w:t>ertoo, mikä on tilanne.</w:t>
      </w:r>
    </w:p>
    <w:p w:rsidR="4333E364" w:rsidP="7474D30F" w:rsidRDefault="4333E364" w14:paraId="0B012242" w14:textId="4A2EA07D">
      <w:pPr>
        <w:pStyle w:val="Normal"/>
        <w:rPr>
          <w:b w:val="1"/>
          <w:bCs w:val="1"/>
        </w:rPr>
      </w:pPr>
      <w:r w:rsidRPr="7474D30F" w:rsidR="4333E364">
        <w:rPr>
          <w:b w:val="1"/>
          <w:bCs w:val="1"/>
        </w:rPr>
        <w:t>*</w:t>
      </w:r>
      <w:r w:rsidRPr="7474D30F" w:rsidR="5799C3F9">
        <w:rPr>
          <w:b w:val="1"/>
          <w:bCs w:val="1"/>
        </w:rPr>
        <w:t>Toimintaympäristön kehittäminen 5 OP</w:t>
      </w:r>
    </w:p>
    <w:p w:rsidR="3101541E" w:rsidP="7474D30F" w:rsidRDefault="3101541E" w14:paraId="4B2580E4" w14:textId="52A81B9D">
      <w:pPr>
        <w:pStyle w:val="Normal"/>
      </w:pPr>
      <w:r w:rsidR="3101541E">
        <w:rPr/>
        <w:t xml:space="preserve">Haluan suunnitella yhdessä kollegani, jolla on ammatillisen erityisopettajan pätevyys, kanssa ohjeet, kuinka </w:t>
      </w:r>
      <w:r w:rsidR="54DB102A">
        <w:rPr/>
        <w:t>klusterini opettajien tulee toimia e</w:t>
      </w:r>
      <w:r w:rsidR="2411A836">
        <w:rPr/>
        <w:t>r</w:t>
      </w:r>
      <w:r w:rsidR="54DB102A">
        <w:rPr/>
        <w:t>ityisen tuen päätöksen tekemisen ja käyttöönoton eri vaiheissa. Edelleen haluan kertoa, millainen kokemus itselläni on. Toivon, että myös työnantajan nä</w:t>
      </w:r>
      <w:r w:rsidR="2E4B1E81">
        <w:rPr/>
        <w:t>kemys saadaan mukaan osoittamaan nykyiset resurssit koskien erityistä tukea tarvitsevien ohjausta.</w:t>
      </w:r>
      <w:r w:rsidR="2CDC6319">
        <w:rPr/>
        <w:t xml:space="preserve"> Pyydän esihenkilöltäni </w:t>
      </w:r>
      <w:r w:rsidR="4256CFC9">
        <w:rPr/>
        <w:t>kokoontumis</w:t>
      </w:r>
      <w:r w:rsidR="2CDC6319">
        <w:rPr/>
        <w:t xml:space="preserve">aikaa, jotta pääsen esittelemään tuotokseni klusterilleni ja keskustelemaan aiheesta </w:t>
      </w:r>
      <w:r w:rsidR="01D8C896">
        <w:rPr/>
        <w:t xml:space="preserve">klusterini </w:t>
      </w:r>
      <w:r w:rsidR="2CDC6319">
        <w:rPr/>
        <w:t>opetushenkilökunnan kanss</w:t>
      </w:r>
      <w:r w:rsidR="2ECF50A3">
        <w:rPr/>
        <w:t>a.</w:t>
      </w:r>
    </w:p>
    <w:p w:rsidR="2DE73B54" w:rsidP="7474D30F" w:rsidRDefault="2DE73B54" w14:paraId="3321AAC7" w14:textId="060C84B6">
      <w:pPr>
        <w:pStyle w:val="Normal"/>
        <w:rPr>
          <w:b w:val="1"/>
          <w:bCs w:val="1"/>
          <w:u w:val="single"/>
        </w:rPr>
      </w:pPr>
      <w:r w:rsidRPr="7474D30F" w:rsidR="2DE73B54">
        <w:rPr>
          <w:b w:val="1"/>
          <w:bCs w:val="1"/>
          <w:u w:val="single"/>
        </w:rPr>
        <w:t>*</w:t>
      </w:r>
      <w:r w:rsidRPr="7474D30F" w:rsidR="5799C3F9">
        <w:rPr>
          <w:b w:val="1"/>
          <w:bCs w:val="1"/>
          <w:u w:val="single"/>
        </w:rPr>
        <w:t>Kehittyvä a</w:t>
      </w:r>
      <w:r w:rsidRPr="7474D30F" w:rsidR="5DAA7261">
        <w:rPr>
          <w:b w:val="1"/>
          <w:bCs w:val="1"/>
          <w:u w:val="single"/>
        </w:rPr>
        <w:t>mmatillinen identiteetti</w:t>
      </w:r>
    </w:p>
    <w:p w:rsidR="19316AD9" w:rsidP="7474D30F" w:rsidRDefault="19316AD9" w14:paraId="4B4E84E0" w14:textId="600B38FF">
      <w:pPr>
        <w:pStyle w:val="Normal"/>
        <w:rPr>
          <w:b w:val="1"/>
          <w:bCs w:val="1"/>
        </w:rPr>
      </w:pPr>
      <w:r w:rsidRPr="7474D30F" w:rsidR="19316AD9">
        <w:rPr>
          <w:b w:val="1"/>
          <w:bCs w:val="1"/>
        </w:rPr>
        <w:t>*</w:t>
      </w:r>
      <w:r w:rsidRPr="7474D30F" w:rsidR="6D7583A8">
        <w:rPr>
          <w:b w:val="1"/>
          <w:bCs w:val="1"/>
        </w:rPr>
        <w:t>Opiskelun henkilökohtaistaminen 7 OP</w:t>
      </w:r>
    </w:p>
    <w:p w:rsidR="495C8CA1" w:rsidP="7474D30F" w:rsidRDefault="495C8CA1" w14:paraId="3995871E" w14:textId="035B3CD3">
      <w:pPr>
        <w:pStyle w:val="Normal"/>
      </w:pPr>
      <w:r w:rsidR="495C8CA1">
        <w:rPr/>
        <w:t>*</w:t>
      </w:r>
      <w:r w:rsidR="6A64755A">
        <w:rPr/>
        <w:t xml:space="preserve">Osaan asettaa perusteltuja tavoitteita ja haasteita omalle ja työyhteisön ammatillisen erityisopetuksen kehittymiselle.  </w:t>
      </w:r>
      <w:r w:rsidR="23B2A560">
        <w:rPr/>
        <w:t xml:space="preserve">Tällä hetkellä opiskelijani voi olla maahanmuuttaja. Hänellä voi olla päätös erityisestä tuesta. Hän voi opiskella joko kokonaan </w:t>
      </w:r>
      <w:r w:rsidR="6A5D44FC">
        <w:rPr/>
        <w:t xml:space="preserve">tai osittain </w:t>
      </w:r>
      <w:r w:rsidR="23B2A560">
        <w:rPr/>
        <w:t>verkoss</w:t>
      </w:r>
      <w:r w:rsidR="79641233">
        <w:rPr/>
        <w:t>a</w:t>
      </w:r>
      <w:r w:rsidR="0FCB0996">
        <w:rPr/>
        <w:t>. Minun ja työyhteisöni on kyettävä pian luomaan opiskelijoille ympäristö, jossa he voivat kukin omilla vahvu</w:t>
      </w:r>
      <w:r w:rsidR="5E987C78">
        <w:rPr/>
        <w:t>uksillaan ja omassa aikataulussaan saavuttaa päämääränsä.</w:t>
      </w:r>
      <w:r w:rsidR="175AFD68">
        <w:rPr/>
        <w:t xml:space="preserve"> </w:t>
      </w:r>
      <w:proofErr w:type="spellStart"/>
      <w:r w:rsidR="11E761D0">
        <w:rPr/>
        <w:t>Careeriassa</w:t>
      </w:r>
      <w:proofErr w:type="spellEnd"/>
      <w:r w:rsidR="11E761D0">
        <w:rPr/>
        <w:t xml:space="preserve"> on menossa nk. </w:t>
      </w:r>
      <w:proofErr w:type="spellStart"/>
      <w:r w:rsidR="11E761D0">
        <w:rPr/>
        <w:t>eCampus</w:t>
      </w:r>
      <w:proofErr w:type="spellEnd"/>
      <w:r w:rsidR="11E761D0">
        <w:rPr/>
        <w:t>-hanke, jonka aikana luodaan digitaalista materiaalia opiskelijoita varten. Jokai</w:t>
      </w:r>
      <w:r w:rsidR="03E96573">
        <w:rPr/>
        <w:t xml:space="preserve">sen tutkinto tulee olla mahdollista suorittaa puhtaasti verkko-opintoina. Haluan lisätä verkkomateriaaleihin </w:t>
      </w:r>
      <w:r w:rsidR="2C358931">
        <w:rPr/>
        <w:t>saavutettavuuden ja esteettömyyden.</w:t>
      </w:r>
      <w:r w:rsidR="5FE42A48">
        <w:rPr/>
        <w:t xml:space="preserve"> Tarvitsen </w:t>
      </w:r>
      <w:proofErr w:type="spellStart"/>
      <w:r w:rsidR="5FE42A48">
        <w:rPr/>
        <w:t>eCampukseen</w:t>
      </w:r>
      <w:proofErr w:type="spellEnd"/>
      <w:r w:rsidR="5FE42A48">
        <w:rPr/>
        <w:t xml:space="preserve"> liittyvässä työssä yhteistyötaitoja</w:t>
      </w:r>
      <w:r w:rsidR="246B73BC">
        <w:rPr/>
        <w:t>. En voi, osaa ja ehdi tehdä kaikkea itse.</w:t>
      </w:r>
    </w:p>
    <w:p w:rsidR="20A08910" w:rsidP="7474D30F" w:rsidRDefault="20A08910" w14:paraId="236A193A" w14:textId="6AA9D464">
      <w:pPr>
        <w:pStyle w:val="Normal"/>
      </w:pPr>
      <w:r w:rsidRPr="7474D30F" w:rsidR="20A08910">
        <w:rPr>
          <w:b w:val="1"/>
          <w:bCs w:val="1"/>
        </w:rPr>
        <w:t>*</w:t>
      </w:r>
      <w:r w:rsidRPr="7474D30F" w:rsidR="6D7583A8">
        <w:rPr>
          <w:b w:val="1"/>
          <w:bCs w:val="1"/>
        </w:rPr>
        <w:t>Valinnaiset opinnot 5 OP</w:t>
      </w:r>
    </w:p>
    <w:p w:rsidR="552795DA" w:rsidP="7474D30F" w:rsidRDefault="552795DA" w14:paraId="51DD74C8" w14:textId="3940446A">
      <w:pPr>
        <w:pStyle w:val="Normal"/>
      </w:pPr>
      <w:r w:rsidR="552795DA">
        <w:rPr/>
        <w:t>*</w:t>
      </w:r>
      <w:r w:rsidR="1F335CD4">
        <w:rPr/>
        <w:t>Minun on:</w:t>
      </w:r>
      <w:r>
        <w:br/>
      </w:r>
      <w:r w:rsidR="1F335CD4">
        <w:rPr/>
        <w:t xml:space="preserve">a) valittava ja suoritettava </w:t>
      </w:r>
      <w:r w:rsidR="1F335CD4">
        <w:rPr/>
        <w:t xml:space="preserve">koulutuskokonaisuus </w:t>
      </w:r>
      <w:proofErr w:type="spellStart"/>
      <w:r w:rsidR="1F335CD4">
        <w:rPr/>
        <w:t>JAMK:n</w:t>
      </w:r>
      <w:proofErr w:type="spellEnd"/>
      <w:r w:rsidR="1F335CD4">
        <w:rPr/>
        <w:t xml:space="preserve"> täydennyskoulutuksen tarjonnasta</w:t>
      </w:r>
      <w:r>
        <w:br/>
      </w:r>
      <w:r w:rsidR="1F335CD4">
        <w:rPr/>
        <w:t>b) suoritettava omaehtoisia erityisen tuen täydennyskoulutuksia</w:t>
      </w:r>
    </w:p>
    <w:p w:rsidR="1F335CD4" w:rsidP="7474D30F" w:rsidRDefault="1F335CD4" w14:paraId="14956A95" w14:textId="6C6E11D8">
      <w:pPr>
        <w:pStyle w:val="Normal"/>
      </w:pPr>
      <w:r w:rsidR="1F335CD4">
        <w:rPr/>
        <w:t>Toistaiseksi minulla ei ole tiedossa sopivaa koulutusta enkä tiedä, minkä mittainen koulutuksen tulisi olla.</w:t>
      </w:r>
    </w:p>
    <w:p w:rsidR="6FC22EC6" w:rsidP="7474D30F" w:rsidRDefault="6FC22EC6" w14:paraId="5BF2D84E" w14:textId="1397BC57">
      <w:pPr>
        <w:pStyle w:val="Normal"/>
        <w:rPr>
          <w:b w:val="1"/>
          <w:bCs w:val="1"/>
        </w:rPr>
      </w:pPr>
      <w:r w:rsidRPr="7474D30F" w:rsidR="6FC22EC6">
        <w:rPr>
          <w:b w:val="1"/>
          <w:bCs w:val="1"/>
        </w:rPr>
        <w:t>Tutkiva oppiminen</w:t>
      </w:r>
    </w:p>
    <w:p w:rsidR="6F50F12B" w:rsidP="7474D30F" w:rsidRDefault="6F50F12B" w14:paraId="1BB7797C" w14:textId="56B9826D">
      <w:pPr>
        <w:pStyle w:val="Normal"/>
      </w:pPr>
      <w:r w:rsidR="6F50F12B">
        <w:rPr/>
        <w:t xml:space="preserve">Tutkiva oppiminen on pedagoginen malli. Siinä toimitaan tieteellisen tutkimuksen tapaisesti. </w:t>
      </w:r>
      <w:r w:rsidR="3A3ED103">
        <w:rPr/>
        <w:t xml:space="preserve">Tutkiva oppiminen sisältää vaiheita, jotka etenevät </w:t>
      </w:r>
      <w:r w:rsidR="28823AC5">
        <w:rPr/>
        <w:t xml:space="preserve">hallitusti ja syklisesti. Tutkivalle oppimiselle ominaista on, että </w:t>
      </w:r>
      <w:r w:rsidR="16DB0DFF">
        <w:rPr/>
        <w:t xml:space="preserve">yksilö etsii tietoa, jota ryhmä käsittelee ja analysoi kriittisesti. </w:t>
      </w:r>
      <w:r w:rsidR="7E233CCC">
        <w:rPr/>
        <w:t xml:space="preserve">Oppiminen tapahtuu spiraalimaisesti eli opittavaa asiaa käsitellään yhä </w:t>
      </w:r>
      <w:r w:rsidR="4B4A507D">
        <w:rPr/>
        <w:t>syvällisemmin</w:t>
      </w:r>
      <w:r w:rsidR="7E233CCC">
        <w:rPr/>
        <w:t xml:space="preserve"> </w:t>
      </w:r>
      <w:r w:rsidR="512CB4BF">
        <w:rPr/>
        <w:t xml:space="preserve">ja rajatummin. </w:t>
      </w:r>
      <w:r w:rsidR="5DF9E187">
        <w:rPr/>
        <w:t xml:space="preserve">Opittavaa asiaa lähestytään uusien täsmentyneiden kysymysten kautta. Tutkiva oppiminen sopii </w:t>
      </w:r>
      <w:r w:rsidR="3FF450A3">
        <w:rPr/>
        <w:t xml:space="preserve">tilanteeseen, jossa tutkimusongelma on opiskelijoille aito ja </w:t>
      </w:r>
      <w:r w:rsidR="54DD1586">
        <w:rPr/>
        <w:t>opiskelijaa tavalla tai toisella koskettava.</w:t>
      </w:r>
    </w:p>
    <w:p w:rsidR="15FDA44D" w:rsidP="7474D30F" w:rsidRDefault="15FDA44D" w14:paraId="026346E6" w14:textId="442D249E">
      <w:pPr>
        <w:pStyle w:val="Normal"/>
      </w:pPr>
      <w:r w:rsidR="15FDA44D">
        <w:rPr/>
        <w:t>Tutkivan oppimisen periaatteita voin hyödyntää ammatillisissa erityispedagogiikan opinnoissa oman kotiryhmäni avulla. Voimme yhdessä sopia, että kukin ryhmän jäsen hakee omalla ajallaan tietoa</w:t>
      </w:r>
      <w:r w:rsidR="755016E5">
        <w:rPr/>
        <w:t xml:space="preserve"> opittavasta asiasta ja tuo tämän tiedon yhteiseen istuntoon, jossa asiasta keskustellaan. Tämän jälkeen opittavaa asiaa rajataan ja voidaan aloittaa toinen kierros. Jokainen ryhm</w:t>
      </w:r>
      <w:r w:rsidR="27AC0171">
        <w:rPr/>
        <w:t xml:space="preserve">äläinen saa pohdittavakseen yhä syvempää ja jäsentyneempää tai ainakin aiemmin pohdittua </w:t>
      </w:r>
      <w:r w:rsidR="1F906956">
        <w:rPr/>
        <w:t>asiaa</w:t>
      </w:r>
      <w:r w:rsidR="7DE1A808">
        <w:rPr/>
        <w:t>.</w:t>
      </w:r>
      <w:r w:rsidR="399F70E4">
        <w:rPr/>
        <w:t xml:space="preserve"> Kannatan ehdottomasti tutkivaa oppimista. Tieto on tarkoitettu jaettavaksi ja usein tieto myös muuttuu ajan kuluessa. </w:t>
      </w:r>
      <w:r w:rsidR="78C88837">
        <w:rPr/>
        <w:t xml:space="preserve">Niinpä olemassa olevaa tietoa tulee tarkastella yhä uudestaan ja yhä kriittisemmin. </w:t>
      </w:r>
      <w:r w:rsidR="399F70E4">
        <w:rPr/>
        <w:t>Miksi tietoa pi</w:t>
      </w:r>
      <w:r w:rsidR="5AD1306D">
        <w:rPr/>
        <w:t xml:space="preserve">täisi pitää nk. </w:t>
      </w:r>
      <w:r w:rsidR="6618F72D">
        <w:rPr/>
        <w:t>“</w:t>
      </w:r>
      <w:r w:rsidR="5AD1306D">
        <w:rPr/>
        <w:t>vakan alla</w:t>
      </w:r>
      <w:r w:rsidR="67C684EC">
        <w:rPr/>
        <w:t>”</w:t>
      </w:r>
      <w:r w:rsidR="5AD1306D">
        <w:rPr/>
        <w:t xml:space="preserve"> missään </w:t>
      </w:r>
      <w:r w:rsidR="163BADE0">
        <w:rPr/>
        <w:t>sen</w:t>
      </w:r>
      <w:r w:rsidR="5AD1306D">
        <w:rPr/>
        <w:t xml:space="preserve"> jalostumisen vaiheissa?</w:t>
      </w:r>
    </w:p>
    <w:p w:rsidR="7DE1A808" w:rsidP="7474D30F" w:rsidRDefault="7DE1A808" w14:paraId="25A8857A" w14:textId="37CBC880">
      <w:pPr>
        <w:pStyle w:val="Normal"/>
      </w:pPr>
      <w:r w:rsidR="7DE1A808">
        <w:rPr/>
        <w:t>Tutkivaa oppimista harjoitin viimeksi pedagogisissa opinnoissa muutama vuosi sitten. Kotiryhmämme sai usein tehtäväksi selvitettäväksi tutkimusongelm</w:t>
      </w:r>
      <w:r w:rsidR="5B7F18EA">
        <w:rPr/>
        <w:t>ia. Oli toimittava ripeästi. Jokainen opiskelija sai mietittäväksi tutkimusongelman, johon tuli etsiä itsenäisesti vastauksia. Sen jälkeen kokoo</w:t>
      </w:r>
      <w:r w:rsidR="78F23E92">
        <w:rPr/>
        <w:t xml:space="preserve">nnuimme verkon yli ja pohdimme ongelmaa yhdessä. Syvällisen tiedon jalostaminen ja spiraalimainen tapa toimia jäi mielestäni </w:t>
      </w:r>
      <w:r w:rsidR="2B4E291E">
        <w:rPr/>
        <w:t xml:space="preserve">ohueksi. Emme ehtineet hakea tietoa ja pohtia yhdessä annettua tutkimusongelmaa useita kertoja. Myös teorioiden luominen </w:t>
      </w:r>
      <w:r w:rsidR="0C4749DA">
        <w:rPr/>
        <w:t>jäi vähäiseksi.</w:t>
      </w:r>
    </w:p>
    <w:p w:rsidR="2F7E7A44" w:rsidP="7474D30F" w:rsidRDefault="2F7E7A44" w14:paraId="1EA5A3DA" w14:textId="2ED08932">
      <w:pPr>
        <w:pStyle w:val="Normal"/>
      </w:pPr>
      <w:r w:rsidR="2F7E7A44">
        <w:rPr/>
        <w:t xml:space="preserve">Tutkiva oppiminen työpaikalla haastaa tiimit. Olisi osattava työskennellä pitkäjänteisesti ja sitouduttava tekemiseen sekä kunnioitettava toisten sanomisia. Tämä ei </w:t>
      </w:r>
      <w:r w:rsidR="4897986B">
        <w:rPr/>
        <w:t xml:space="preserve">suinkaan </w:t>
      </w:r>
      <w:r w:rsidR="2F7E7A44">
        <w:rPr/>
        <w:t>aina o</w:t>
      </w:r>
      <w:r w:rsidR="5EEEA47C">
        <w:rPr/>
        <w:t>nnistu. Aikataulut ovat kireät ja tulee selvitä omista työtehtävistä. Tiimeissä on valmiiksi kaikenlaisia henkilökemioihin liitty</w:t>
      </w:r>
      <w:r w:rsidR="6C715477">
        <w:rPr/>
        <w:t xml:space="preserve">viä ongelmia. Olen sitä mieltä, että tutkiva oppiminen onnistuu työpaikalla, kun työntekijät irrotetaan tutkimusongelman pohtimisen ajaksi omasta “työminästä”. Näin </w:t>
      </w:r>
      <w:r w:rsidR="668EF035">
        <w:rPr/>
        <w:t>ollaan kaikki uudessa tilanteessa ja nk. “samalla viivalla”.</w:t>
      </w:r>
    </w:p>
    <w:p w:rsidR="37E36671" w:rsidP="7474D30F" w:rsidRDefault="37E36671" w14:paraId="02F9EDB2" w14:textId="6BD8F16D">
      <w:pPr>
        <w:pStyle w:val="Normal"/>
      </w:pPr>
      <w:r w:rsidR="37E36671">
        <w:rPr/>
        <w:t xml:space="preserve">Mietin, miten tunnistan tutkivan oppimisen tavan työskennellä omalla työpaikallani omissa työtehtävissäni. Olenko toiminut tutkivan oppimisen keinoin muiden kanssa vaikkapa viime aikoina? Otan esimerkin. </w:t>
      </w:r>
      <w:r w:rsidR="4D3AF3FE">
        <w:rPr/>
        <w:t xml:space="preserve">Viime talven </w:t>
      </w:r>
      <w:proofErr w:type="spellStart"/>
      <w:r w:rsidR="4D3AF3FE">
        <w:rPr/>
        <w:t>Careerian</w:t>
      </w:r>
      <w:proofErr w:type="spellEnd"/>
      <w:r w:rsidR="4D3AF3FE">
        <w:rPr/>
        <w:t xml:space="preserve"> tutkintovastaavien palavereissa saatiin tehtävä. Oli selvitettävä, mikä oman tutkinnon tutkinnonosa voisi olla sellainen, jonka voisi jal</w:t>
      </w:r>
      <w:r w:rsidR="3D48C8EF">
        <w:rPr/>
        <w:t>ostaa muiden tutkintojen käyttöön. Siis esimerkiksi merkonomiksi opiskeleva voisi valita hyvin valmistellun tutkinnonosan vaikkapa ruoka- tai rakennuspuolelta.</w:t>
      </w:r>
      <w:r w:rsidR="37D52D57">
        <w:rPr/>
        <w:t xml:space="preserve"> Keskustelu ensimmäisellä kierroksella oli sopivan vilkasta. Jonkin verran kuultiin puheenvuorona, että oltiin väsyneitä, kun tällaistakin uutta tulee nyt kehittää.</w:t>
      </w:r>
      <w:r w:rsidR="4074F794">
        <w:rPr/>
        <w:t xml:space="preserve"> Ilmeisesti tehtävänanto eli siis tutkimusongelma oli oman työn ohelle liian suuri pala haukattavaksi. Seuraavassa palaverissa</w:t>
      </w:r>
      <w:r w:rsidR="7F19DCC5">
        <w:rPr/>
        <w:t xml:space="preserve"> puheenjohtaja huomasi, että mitään edistystä ei ollut tapahtunut. Puheenjohtaja oli kiukussaan ja epäili lähenevän loman vaikuttavan asiaan. Tutkimusongelma ei siis edennyt ollenkaan</w:t>
      </w:r>
      <w:r w:rsidR="47B91F4C">
        <w:rPr/>
        <w:t xml:space="preserve"> spiraalimaisesti. Mutta oliko tuo esimerkkini tutkivaa oppimista? Ehkä se oli tai sitten ei. En osaa sanoa varmuudella. Mielestäni esimerkissä oli tutkivan oppimisen piirteitä</w:t>
      </w:r>
      <w:r w:rsidR="506E5301">
        <w:rPr/>
        <w:t xml:space="preserve">, mutta taidamme olla liian löyhästi työskentelevä ryhmä tällä hetkellä. Mietin myös, onko esimerkissäni ollenkaan tulossa </w:t>
      </w:r>
      <w:r w:rsidR="5BB619C1">
        <w:rPr/>
        <w:t xml:space="preserve">lopputuloksena </w:t>
      </w:r>
      <w:r w:rsidR="506E5301">
        <w:rPr/>
        <w:t xml:space="preserve">mitään </w:t>
      </w:r>
      <w:r w:rsidR="4EA556DB">
        <w:rPr/>
        <w:t>teoriaa</w:t>
      </w:r>
      <w:r w:rsidR="50A3062E">
        <w:rPr/>
        <w:t xml:space="preserve"> vai onko kysymyksessä ihan vain konkreettinen ryhmätyöskentely, joka aikataulujen puristuksessa toteutetaan em. Tavalla.</w:t>
      </w:r>
    </w:p>
    <w:p w:rsidR="6BAF752E" w:rsidP="7474D30F" w:rsidRDefault="6BAF752E" w14:paraId="652FAC7C" w14:textId="036C21F0">
      <w:pPr>
        <w:pStyle w:val="Normal"/>
        <w:rPr>
          <w:b w:val="1"/>
          <w:bCs w:val="1"/>
        </w:rPr>
      </w:pPr>
      <w:r w:rsidRPr="7474D30F" w:rsidR="6BAF752E">
        <w:rPr>
          <w:b w:val="1"/>
          <w:bCs w:val="1"/>
        </w:rPr>
        <w:t>Osaamisen hankkiminen ja eteneminen</w:t>
      </w:r>
    </w:p>
    <w:p w:rsidR="136BAFCA" w:rsidP="7474D30F" w:rsidRDefault="136BAFCA" w14:paraId="14AC573C" w14:textId="7F51EBE1">
      <w:pPr>
        <w:pStyle w:val="Normal"/>
      </w:pPr>
      <w:r w:rsidR="136BAFCA">
        <w:rPr/>
        <w:t>Keskustelu oman oppimispiirini kanssa on toistaiseksi ollut mielestäni vähäistä eikä siitä ole ollut juurikaan apua. En ole päässyt keskustelemaan enkä kuulemaan muiden huomioita</w:t>
      </w:r>
      <w:r w:rsidR="45C79A55">
        <w:rPr/>
        <w:t>. Tähän lienee syynä lomakausi, jota juuri eletään. Osa oppimispiirin jäsenistä ilmoitti, että joko tekee kesän tehtävät mahdollisimman pian kesäkuun alussa tai sitten vasta elokuussa</w:t>
      </w:r>
      <w:r w:rsidR="31630794">
        <w:rPr/>
        <w:t>. Osan ei tarvinnut tehdä montaa tehtävää kesällä, koska erityispedagogiikan opinnot olivat jo suoritetut. Onneks</w:t>
      </w:r>
      <w:r w:rsidR="5775F779">
        <w:rPr/>
        <w:t xml:space="preserve">eni voin toimia nk. “keittiön kautta”. Nimittäin vaimoni pääsi samaan </w:t>
      </w:r>
      <w:proofErr w:type="spellStart"/>
      <w:r w:rsidR="5775F779">
        <w:rPr/>
        <w:t>JAMK:n</w:t>
      </w:r>
      <w:proofErr w:type="spellEnd"/>
      <w:r w:rsidR="5775F779">
        <w:rPr/>
        <w:t xml:space="preserve"> </w:t>
      </w:r>
      <w:r w:rsidR="0D7B126E">
        <w:rPr/>
        <w:t>koulutukseen kuin minäkin. Voimme siis jakaa yhdessä vapaasti ajatuksiamme ihan omassa kuplassamme. Paras anti ja hyöty näyttää olevan tällaisessa as</w:t>
      </w:r>
      <w:r w:rsidR="28CA6DB5">
        <w:rPr/>
        <w:t>etelmassa se, että aikataulussa pysytään mielestäni paremmin kuin silloin, kun kotitaloudessa on vain yksi opiskelija.</w:t>
      </w:r>
    </w:p>
    <w:p w:rsidR="676F52E6" w:rsidP="7474D30F" w:rsidRDefault="676F52E6" w14:paraId="72FFB50B" w14:textId="3DBBFDAC">
      <w:pPr>
        <w:pStyle w:val="Normal"/>
      </w:pPr>
      <w:r w:rsidR="676F52E6">
        <w:rPr/>
        <w:t>Työpaikalla tilanne on mielestäni haastava, mitä tulee osaamisen hankintaan. Tämä johtuu siitä, että hallinnolliset erityisopettajat, jo</w:t>
      </w:r>
      <w:r w:rsidR="04E2788F">
        <w:rPr/>
        <w:t xml:space="preserve">ita on vain neljä koko </w:t>
      </w:r>
      <w:proofErr w:type="spellStart"/>
      <w:r w:rsidR="2F22CAFF">
        <w:rPr/>
        <w:t>C</w:t>
      </w:r>
      <w:r w:rsidR="04E2788F">
        <w:rPr/>
        <w:t>areeriassa</w:t>
      </w:r>
      <w:proofErr w:type="spellEnd"/>
      <w:r w:rsidR="04E2788F">
        <w:rPr/>
        <w:t>, ovat kiireisiä ja työskentelevät “omissa kammioissaan”. Voisin odottaa, että ilmapiiri olisi kannustava ja työyhteisöni työntekijät tervehtisivät innoissaan</w:t>
      </w:r>
      <w:r w:rsidR="791DB00A">
        <w:rPr/>
        <w:t xml:space="preserve"> sitä, että olen päässyt erityisopettajan opintoihin. Vaan se arki on toisenlainen. On kerta kaikkiaan nähtävä paljon vaivaa, että jotta tulee kuulluksi ja nähdyksi. </w:t>
      </w:r>
      <w:r w:rsidR="58DEEB4D">
        <w:rPr/>
        <w:t>Verkostotehtävä, joka on osa opintoja, on hyvin tärkeässä roolissa. Minun tulee rakentaa verkosto, joka kestää opiskelun jälkeenkin ja jota voin hyödyntää työssäni. Vaan en halua luoda sellaista epävi</w:t>
      </w:r>
      <w:r w:rsidR="67E54BEE">
        <w:rPr/>
        <w:t>rallista, omiin suhteisiin liittyvää verkostoa. Olen sitä mieltä, että verkoston on toimittava prosessinomaisesti. Voin nähdä, kuinka työntekijöitä poistuu työyhteisöstä jättämättä mitään hi</w:t>
      </w:r>
      <w:r w:rsidR="55B9ED06">
        <w:rPr/>
        <w:t>ljaista tietoa jälkeensä ja uusia otetaan tilalle. Osaamisen ja tiedon on pysyttävä työyhteisössä ja sen on oltava saatavilla jatkuvasti sitä tarvitsevia varten. Tarkoittaako tämä sitä, että jälleen perustetaan ryhmä, jo</w:t>
      </w:r>
      <w:r w:rsidR="5EC87FED">
        <w:rPr/>
        <w:t xml:space="preserve">nka istunnot on saatava mahdutettua </w:t>
      </w:r>
      <w:proofErr w:type="spellStart"/>
      <w:r w:rsidR="5EC87FED">
        <w:rPr/>
        <w:t>Teamsiin</w:t>
      </w:r>
      <w:proofErr w:type="spellEnd"/>
      <w:r w:rsidR="5EC87FED">
        <w:rPr/>
        <w:t>? Mielestäni ei. Minusta e</w:t>
      </w:r>
      <w:r w:rsidR="2BEF939E">
        <w:rPr/>
        <w:t>r</w:t>
      </w:r>
      <w:r w:rsidR="5EC87FED">
        <w:rPr/>
        <w:t>ityispedagoginen osaaminen ja tieto on prosessi, joka käynnistyy</w:t>
      </w:r>
      <w:r w:rsidR="0C433A1D">
        <w:rPr/>
        <w:t xml:space="preserve"> samalla, kun tiedetään, kuka uusi työntekijä on rekrytoitu työyhteisöön. Lisäksi </w:t>
      </w:r>
      <w:r w:rsidR="771D03E2">
        <w:rPr/>
        <w:t>erityispedagogiikka on vietävä koko organisaatioon aivan kuten pedagogiikkakin.</w:t>
      </w:r>
    </w:p>
    <w:p w:rsidR="64E8C620" w:rsidP="7474D30F" w:rsidRDefault="64E8C620" w14:paraId="393C481A" w14:textId="578292B8">
      <w:pPr>
        <w:pStyle w:val="Normal"/>
      </w:pPr>
      <w:r w:rsidR="64E8C620">
        <w:rPr/>
        <w:t xml:space="preserve">Ammatilliset erityispedagogiikan opinnot ovat käynnistyneet mielestäni inhimillisesti. Tästä kiitän järjestävää tahoa </w:t>
      </w:r>
      <w:proofErr w:type="spellStart"/>
      <w:r w:rsidR="64E8C620">
        <w:rPr/>
        <w:t>JAMK:ia</w:t>
      </w:r>
      <w:proofErr w:type="spellEnd"/>
      <w:r w:rsidR="64E8C620">
        <w:rPr/>
        <w:t>. Kesällä opiskeltavaa aihepii</w:t>
      </w:r>
      <w:r w:rsidR="29700F94">
        <w:rPr/>
        <w:t xml:space="preserve">riä olisi voinut lähestyä kylmästi kirjalistalla ja tentillä. Mielestäni JAMK on ottanut mukaan erilaisia tulokulmia. Tämä näkyy mm. Siinä, että </w:t>
      </w:r>
      <w:r w:rsidR="29F441B6">
        <w:rPr/>
        <w:t xml:space="preserve">tehtävät ovat toteutukseltaan toisistaan poikkeavia. Vihdoinkin mm. näin, kuinka H5P on oikeasti käytössä! Olen opiskellut H5P:n </w:t>
      </w:r>
      <w:r w:rsidR="0B7FE828">
        <w:rPr/>
        <w:t>itsenäisesti ja osaan luoda kysymyksiä videon päälle. Olen lisäksi opettanut H5P-työkalun perusteet kaikille Tieto- ja viestintätekniikan perustutkinnon opiskelijoille. Yksikään heistä ei ole ollut innostunut H5P:stä</w:t>
      </w:r>
      <w:r w:rsidR="566DC7FF">
        <w:rPr/>
        <w:t>. Aionkin kokeilla syksyllä toista tapaa opiskel</w:t>
      </w:r>
      <w:r w:rsidR="09183BB4">
        <w:rPr/>
        <w:t>ijoideni</w:t>
      </w:r>
      <w:r w:rsidR="566DC7FF">
        <w:rPr/>
        <w:t xml:space="preserve"> kanssa. Sitoutan heidät tuottamaan opiskelumateriaalia </w:t>
      </w:r>
      <w:r w:rsidR="566DC7FF">
        <w:rPr/>
        <w:t xml:space="preserve">Careerian </w:t>
      </w:r>
      <w:proofErr w:type="spellStart"/>
      <w:r w:rsidR="566DC7FF">
        <w:rPr/>
        <w:t>eCampusta</w:t>
      </w:r>
      <w:proofErr w:type="spellEnd"/>
      <w:r w:rsidR="566DC7FF">
        <w:rPr/>
        <w:t xml:space="preserve"> varten. Tässä työssä H5P:l</w:t>
      </w:r>
      <w:r w:rsidR="29773FF2">
        <w:rPr/>
        <w:t>lä on rooli. Opiskelijat saavat näin näyttömateriaalia kuluvaa tutkinnonosaa varten.</w:t>
      </w:r>
    </w:p>
    <w:p w:rsidR="64222B6A" w:rsidP="7474D30F" w:rsidRDefault="64222B6A" w14:paraId="45F4E18C" w14:textId="157A0CB4">
      <w:pPr>
        <w:pStyle w:val="Normal"/>
      </w:pPr>
      <w:r w:rsidR="64222B6A">
        <w:rPr/>
        <w:t>Tiedon hankinta osaamista varten on rajautunut viime vuosina opettaviin aiheisiin. On pitänyt tutustua erilaisiin ohjelmistoihin ja rakentaa palvelinympäristöjä, joihin opiskelijat sitten ova</w:t>
      </w:r>
      <w:r w:rsidR="73132293">
        <w:rPr/>
        <w:t>t päässeet tutustumaan. Tieto ja osaaminen ei ole siirtynyt aiemmilta opettajilta minulle eikä muillekaan nykyisille kollegoilleni. Työpaikka</w:t>
      </w:r>
      <w:r w:rsidR="739754B5">
        <w:rPr/>
        <w:t xml:space="preserve"> on ollut hyvin </w:t>
      </w:r>
      <w:proofErr w:type="spellStart"/>
      <w:r w:rsidR="739754B5">
        <w:rPr/>
        <w:t>hierarkinen</w:t>
      </w:r>
      <w:proofErr w:type="spellEnd"/>
      <w:r w:rsidR="739754B5">
        <w:rPr/>
        <w:t xml:space="preserve"> ja se on suureksi osaksi ihan työyhteisön ja yksilöiden itsensä turhaan luomaa. En kannata sellaista ollenkaan vaan jaan osaamiseni kelle </w:t>
      </w:r>
      <w:r w:rsidR="52E9C74E">
        <w:rPr/>
        <w:t>tahansa ja</w:t>
      </w:r>
      <w:r w:rsidR="739754B5">
        <w:rPr/>
        <w:t xml:space="preserve"> milloin vain.</w:t>
      </w:r>
      <w:r w:rsidR="729620CF">
        <w:rPr/>
        <w:t xml:space="preserve"> Olen lukenut, että arjesta selviytyy, kun tarttuu hetkeen. Näin aion toimia nytkin. Huomasin pedagogisissa opinnoissa, että osaamisen hankkiminen aktivoitui tuon vu</w:t>
      </w:r>
      <w:r w:rsidR="3568688C">
        <w:rPr/>
        <w:t>oden</w:t>
      </w:r>
      <w:r w:rsidR="729620CF">
        <w:rPr/>
        <w:t xml:space="preserve"> mittaisen verkko-opi</w:t>
      </w:r>
      <w:r w:rsidR="64982472">
        <w:rPr/>
        <w:t xml:space="preserve">ntoina suoritettavan koulutuksen aikana. Niinpä nytkin on selvästi </w:t>
      </w:r>
      <w:proofErr w:type="spellStart"/>
      <w:r w:rsidR="64982472">
        <w:rPr/>
        <w:t>mome</w:t>
      </w:r>
      <w:r w:rsidR="65A2A92F">
        <w:rPr/>
        <w:t>n</w:t>
      </w:r>
      <w:r w:rsidR="64982472">
        <w:rPr/>
        <w:t>tum</w:t>
      </w:r>
      <w:proofErr w:type="spellEnd"/>
      <w:r w:rsidR="64982472">
        <w:rPr/>
        <w:t xml:space="preserve">. </w:t>
      </w:r>
      <w:r w:rsidR="7C28E5D8">
        <w:rPr/>
        <w:t>Aistit herkistyvät huomaamaan ja myös hakemaan tietoa sekä hankkimaan osaamista, kun tiedossa on tietty päämäärä. Voi heitä onnellisia, jotka päivittävät tietojaan ja osaamistaan muinakin aik</w:t>
      </w:r>
      <w:r w:rsidR="4CF929F2">
        <w:rPr/>
        <w:t xml:space="preserve">oina! Näin toki toimin tietoteknisen tiedon ja osaamisen osalta. Miten </w:t>
      </w:r>
      <w:r w:rsidR="7F55147D">
        <w:rPr/>
        <w:t xml:space="preserve">sitten käytännössä hankkisin </w:t>
      </w:r>
      <w:r w:rsidR="4CF929F2">
        <w:rPr/>
        <w:t>ti</w:t>
      </w:r>
      <w:r w:rsidR="43DC5DF1">
        <w:rPr/>
        <w:t xml:space="preserve">edon ja </w:t>
      </w:r>
      <w:r w:rsidR="4CF929F2">
        <w:rPr/>
        <w:t>osaaminen</w:t>
      </w:r>
      <w:r w:rsidR="613F15F5">
        <w:rPr/>
        <w:t xml:space="preserve">? Olen jo maininnut prosessinomaisen tiedon- ja osaamisen hankinnan. Vaan sellainen ei ehdi toteutua vuoden tai kahden aikana, kun opiskelen. Minun on nöyrästi </w:t>
      </w:r>
      <w:r w:rsidR="275C3315">
        <w:rPr/>
        <w:t>lähestyttävä tietoa ja osaamista omaavia ja pyydettävä audienssia. Omassa työyhteisössäni on osaavia yöntekijöitä ja myös ympäröivässä yhteiskunnassa.</w:t>
      </w:r>
      <w:r w:rsidR="23B302AC">
        <w:rPr/>
        <w:t xml:space="preserve"> Tässä kohdassa mietin, kuinka </w:t>
      </w:r>
      <w:proofErr w:type="spellStart"/>
      <w:r w:rsidR="23B302AC">
        <w:rPr/>
        <w:t>JAMK:n</w:t>
      </w:r>
      <w:proofErr w:type="spellEnd"/>
      <w:r w:rsidR="23B302AC">
        <w:rPr/>
        <w:t xml:space="preserve"> laatima opetussuunnitelma ohjaa tiedon ja osaamisen hankintaan. Ovatko tehtävät sellaisia, että ne </w:t>
      </w:r>
      <w:r w:rsidR="6EA0E283">
        <w:rPr/>
        <w:t>niiden myötä on luontevasti opettava yhteyksiä eri lähteisiin - ovat</w:t>
      </w:r>
      <w:r w:rsidR="4810F0DA">
        <w:rPr/>
        <w:t>pa</w:t>
      </w:r>
      <w:r w:rsidR="6EA0E283">
        <w:rPr/>
        <w:t xml:space="preserve"> he työntekijöitä, kirjallisuutta (mm. väitökset) tai valtion rakenteita sekä lakeja</w:t>
      </w:r>
      <w:r w:rsidR="16A89912">
        <w:rPr/>
        <w:t>?</w:t>
      </w:r>
      <w:r w:rsidR="350D8FDB">
        <w:rPr/>
        <w:t xml:space="preserve"> </w:t>
      </w:r>
      <w:proofErr w:type="spellStart"/>
      <w:r w:rsidR="350D8FDB">
        <w:rPr/>
        <w:t>JAMK:n</w:t>
      </w:r>
      <w:proofErr w:type="spellEnd"/>
      <w:r w:rsidR="350D8FDB">
        <w:rPr/>
        <w:t xml:space="preserve"> opintojen vastuukouluttajalta odotan kannustusta tiedon ja osaamisen hankintaan.</w:t>
      </w:r>
    </w:p>
    <w:p w:rsidR="4F2DF7F7" w:rsidP="7474D30F" w:rsidRDefault="4F2DF7F7" w14:paraId="307B5359" w14:textId="7E9DD405">
      <w:pPr>
        <w:pStyle w:val="Normal"/>
        <w:rPr>
          <w:b w:val="1"/>
          <w:bCs w:val="1"/>
        </w:rPr>
      </w:pPr>
      <w:r w:rsidRPr="7474D30F" w:rsidR="4F2DF7F7">
        <w:rPr>
          <w:b w:val="1"/>
          <w:bCs w:val="1"/>
        </w:rPr>
        <w:t>Opiskeluun vaikuttavia tekijöitä</w:t>
      </w:r>
    </w:p>
    <w:p w:rsidR="720065FF" w:rsidP="7474D30F" w:rsidRDefault="720065FF" w14:paraId="5BAAA01E" w14:textId="44F7C906">
      <w:pPr>
        <w:pStyle w:val="Normal"/>
      </w:pPr>
      <w:r w:rsidR="720065FF">
        <w:rPr/>
        <w:t>Om</w:t>
      </w:r>
      <w:r w:rsidR="43D205A1">
        <w:rPr/>
        <w:t>ana</w:t>
      </w:r>
      <w:r w:rsidR="720065FF">
        <w:rPr/>
        <w:t xml:space="preserve"> vahvuu</w:t>
      </w:r>
      <w:r w:rsidR="1E59FBA9">
        <w:rPr/>
        <w:t>tenani</w:t>
      </w:r>
      <w:r w:rsidR="720065FF">
        <w:rPr/>
        <w:t xml:space="preserve"> aikuisopiskelijana pidän, että viimeinenkin lapsi muutti kotoa ja siten minun on mahdollista opiskella työn ohessa </w:t>
      </w:r>
      <w:r w:rsidR="48C877D3">
        <w:rPr/>
        <w:t xml:space="preserve">häiriöttä. Lisäksi, kuten jo mainitsin, vaimo opiskelee samassa </w:t>
      </w:r>
      <w:proofErr w:type="spellStart"/>
      <w:r w:rsidR="48C877D3">
        <w:rPr/>
        <w:t>JAMK:n</w:t>
      </w:r>
      <w:proofErr w:type="spellEnd"/>
      <w:r w:rsidR="48C877D3">
        <w:rPr/>
        <w:t xml:space="preserve"> koulutuksessa ja ainakin toistaiseksi tämä on ollut etu. </w:t>
      </w:r>
      <w:r w:rsidR="54103E93">
        <w:rPr/>
        <w:t xml:space="preserve">Vahvuutena pidän myös tietynlaista tiedon ja osaamisen nälkää. Olin erittäin otettu, että pääsin </w:t>
      </w:r>
      <w:proofErr w:type="spellStart"/>
      <w:r w:rsidR="54103E93">
        <w:rPr/>
        <w:t>JAMK:n</w:t>
      </w:r>
      <w:proofErr w:type="spellEnd"/>
      <w:r w:rsidR="54103E93">
        <w:rPr/>
        <w:t xml:space="preserve"> koulutukseen. Huomasin, että aiempaa osaamistani avustajana ja ohjaajana</w:t>
      </w:r>
      <w:r w:rsidR="18978807">
        <w:rPr/>
        <w:t xml:space="preserve"> arvostettiin. Näen, kuinka ammatillista urapolkua voi edetä nuorena aikuisen ja nyt vähän </w:t>
      </w:r>
      <w:proofErr w:type="spellStart"/>
      <w:r w:rsidR="18978807">
        <w:rPr/>
        <w:t>varttuneenpana</w:t>
      </w:r>
      <w:proofErr w:type="spellEnd"/>
      <w:r w:rsidR="18978807">
        <w:rPr/>
        <w:t>. Tätä sanomaa voin kertoa opi</w:t>
      </w:r>
      <w:r w:rsidR="52CA0586">
        <w:rPr/>
        <w:t>skelijoillenikin!</w:t>
      </w:r>
      <w:r w:rsidR="22376FEA">
        <w:rPr/>
        <w:t xml:space="preserve"> Yksi vahvuus on toki myös tietotekniikan taitaminen ja oikeastaan se, kuinka siihen suhtautuu. Eletään edelleenkin tietotekniikan kivikautta ja se unohtuu monelta. Elinaikanamme on otettu käyttöön hajautettu </w:t>
      </w:r>
      <w:r w:rsidR="0189E283">
        <w:rPr/>
        <w:t>tietojenkäsittely eli PC-tietokoneet. Se on lyhyt aika!</w:t>
      </w:r>
      <w:r>
        <w:br/>
      </w:r>
      <w:r>
        <w:br/>
      </w:r>
      <w:r w:rsidR="52CA0586">
        <w:rPr/>
        <w:t>Haasteellisena pidän sitä, että en ole kasvatustieteen approa pidemmälle opiskellut y</w:t>
      </w:r>
      <w:r w:rsidR="629D980C">
        <w:rPr/>
        <w:t>l</w:t>
      </w:r>
      <w:r w:rsidR="52CA0586">
        <w:rPr/>
        <w:t>iopistossa. Tieteen tekeminen on minulle haastavaa ja pe</w:t>
      </w:r>
      <w:r w:rsidR="69EBFE42">
        <w:rPr/>
        <w:t>dagogisten opintojen lopputyö vaati suuria ponnistuksia. Samalla ymmärrän, kuinka perustutkinnossa opiskelevat pinnistelevät tutkinnonosien näyttömateriaalien kanssa.</w:t>
      </w:r>
      <w:r w:rsidR="4BE66D5E">
        <w:rPr/>
        <w:t xml:space="preserve"> Toinen haaste on ajan riittäminen ja jaksaminen. Olen kolmen koulutuksen vastuuopetta ja tutkintovastaava. Opetustunteja on päivisin ja iltaisin.</w:t>
      </w:r>
      <w:r w:rsidR="524D03C2">
        <w:rPr/>
        <w:t xml:space="preserve"> Opiskelijoita tulee olla vastuullani riittävä määrä, jotta palkkaa maksetaan. </w:t>
      </w:r>
      <w:r w:rsidR="52D135E4">
        <w:rPr/>
        <w:t xml:space="preserve">Opiskelijoitteni tulee myös valmistua pääsääntöisesti määräajassa, osatutkintoja tulee olla vähän ja keskeyttämisiä ei mielellään ollenkaan. Tämä ei toistaiseksi toteudu em. tavalla. </w:t>
      </w:r>
      <w:r w:rsidR="63FB60E6">
        <w:rPr/>
        <w:t xml:space="preserve">Olemme työyhteisössä kovasti miettineet varsinkin aikuisten itseohjautuvuutta. Moni tulee opiskelemaan työvuosien jälkeen näyttötutkintoa ja tarvitsee paljon ohjausta. </w:t>
      </w:r>
      <w:r w:rsidR="647F9308">
        <w:rPr/>
        <w:t>Kuinka vastuuopettajan aika riittää?</w:t>
      </w:r>
    </w:p>
    <w:p w:rsidR="6D254FC1" w:rsidP="7474D30F" w:rsidRDefault="6D254FC1" w14:paraId="2502B33D" w14:textId="0067E4B5">
      <w:pPr>
        <w:pStyle w:val="Normal"/>
        <w:rPr>
          <w:b w:val="1"/>
          <w:bCs w:val="1"/>
        </w:rPr>
      </w:pPr>
      <w:r w:rsidRPr="7474D30F" w:rsidR="6D254FC1">
        <w:rPr>
          <w:b w:val="1"/>
          <w:bCs w:val="1"/>
        </w:rPr>
        <w:t>Opintojen ajoittuminen</w:t>
      </w:r>
    </w:p>
    <w:p w:rsidR="2E91403D" w:rsidP="7474D30F" w:rsidRDefault="2E91403D" w14:paraId="7519EA51" w14:textId="6DF4B9D6">
      <w:pPr>
        <w:pStyle w:val="Normal"/>
      </w:pPr>
      <w:r w:rsidR="2E91403D">
        <w:rPr/>
        <w:t>Oppimis</w:t>
      </w:r>
      <w:r w:rsidR="6D36256E">
        <w:rPr/>
        <w:t>ryhmässäni</w:t>
      </w:r>
      <w:r w:rsidR="2E91403D">
        <w:rPr/>
        <w:t xml:space="preserve"> </w:t>
      </w:r>
      <w:r w:rsidR="0EE76391">
        <w:rPr/>
        <w:t xml:space="preserve">(siis pienryhmässä) </w:t>
      </w:r>
      <w:r w:rsidR="2E91403D">
        <w:rPr/>
        <w:t xml:space="preserve">on opiskelijoita, joilla on tavoitteena valmistua vuodessa. Tämä tavoite on ulkoa annettu ja liittyy työtehtäviin, sain kuulla. </w:t>
      </w:r>
      <w:r w:rsidR="5A869464">
        <w:rPr/>
        <w:t xml:space="preserve">Saattaa käydä niin, että </w:t>
      </w:r>
      <w:r w:rsidR="17A6294D">
        <w:rPr/>
        <w:t>ryhmästä lähtee syystä tai toisesta opiskelijoita sitä mukaa, kun valmistuvat. Silloin ryhmän dynamiikka usein muuttuu. Tämän koin pedagogisissa opinnoissa.</w:t>
      </w:r>
      <w:r w:rsidR="34656B65">
        <w:rPr/>
        <w:t xml:space="preserve"> Satsaan siksi tulevaan 12 kuukauteen. Vaan mikäli en saa opintoja etenemään, käytän lisää aikaa. </w:t>
      </w:r>
      <w:r w:rsidR="3DF0A9F9">
        <w:rPr/>
        <w:t xml:space="preserve">Esimerkiksi työnantajan </w:t>
      </w:r>
      <w:proofErr w:type="spellStart"/>
      <w:r w:rsidR="3DF0A9F9">
        <w:rPr/>
        <w:t>direktio</w:t>
      </w:r>
      <w:proofErr w:type="spellEnd"/>
      <w:r w:rsidR="3DF0A9F9">
        <w:rPr/>
        <w:t xml:space="preserve">-oikeus saattaa vaikuttaa siihen, milloin voin tehdä työpaikkani ulkopuolisen harjoittelun. </w:t>
      </w:r>
      <w:r w:rsidR="704C9484">
        <w:rPr/>
        <w:t xml:space="preserve">Viikonloppujen osalta olemme kotona vaimon kanssa miettineet, että opiskelemme lauantaisin ja sunnuntaisin. Elämäntapamme ovat sellaiset, että mielestämme jaksamme ja käymme toki ulkoilemassa viikonlopun aikana. </w:t>
      </w:r>
      <w:r w:rsidR="22A87F10">
        <w:rPr/>
        <w:t xml:space="preserve">Parin vuoden </w:t>
      </w:r>
      <w:proofErr w:type="gramStart"/>
      <w:r w:rsidR="22A87F10">
        <w:rPr/>
        <w:t>takainen</w:t>
      </w:r>
      <w:proofErr w:type="gramEnd"/>
      <w:r w:rsidR="22A87F10">
        <w:rPr/>
        <w:t xml:space="preserve"> pedagogiikan opinnot vuodessa verkkototeutuksena osoitti, kuinka on tartuttava toimeen ja tehtävä se,</w:t>
      </w:r>
      <w:r w:rsidR="297DDE1E">
        <w:rPr/>
        <w:t xml:space="preserve"> mitä hetkessä voi. Koville tuolloin otti ja aavistan saman toistuvan nytkin. </w:t>
      </w:r>
      <w:r w:rsidR="2A021040">
        <w:rPr/>
        <w:t>Itselläni ei kuitenkaan ole mitään kiirettä opintojen suhteen. Kukaan ei ole esimerki</w:t>
      </w:r>
      <w:r w:rsidR="5E972EA4">
        <w:rPr/>
        <w:t>ksi työpaikalla</w:t>
      </w:r>
      <w:r w:rsidR="2A021040">
        <w:rPr/>
        <w:t xml:space="preserve"> kehottanut hakeutumaan erityispedagogiikan opintoihin.</w:t>
      </w:r>
    </w:p>
    <w:p w:rsidR="7474D30F" w:rsidP="7474D30F" w:rsidRDefault="7474D30F" w14:paraId="0C7F6788" w14:textId="25C76063">
      <w:pPr>
        <w:pStyle w:val="Normal"/>
      </w:pPr>
    </w:p>
    <w:p w:rsidR="7474D30F" w:rsidP="7474D30F" w:rsidRDefault="7474D30F" w14:paraId="6DFC1D0A" w14:textId="15E2E577">
      <w:pPr>
        <w:pStyle w:val="Normal"/>
      </w:pPr>
    </w:p>
    <w:p w:rsidR="7474D30F" w:rsidP="7474D30F" w:rsidRDefault="7474D30F" w14:paraId="2D1DDA7F" w14:textId="1F2E1477">
      <w:pPr>
        <w:pStyle w:val="Normal"/>
      </w:pPr>
    </w:p>
    <w:p w:rsidR="7474D30F" w:rsidP="7474D30F" w:rsidRDefault="7474D30F" w14:paraId="7CB2FE8C" w14:textId="6627911A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5B6B6E"/>
    <w:rsid w:val="0020D721"/>
    <w:rsid w:val="003509E6"/>
    <w:rsid w:val="003904AC"/>
    <w:rsid w:val="00908CB6"/>
    <w:rsid w:val="00AA6D4E"/>
    <w:rsid w:val="016CD10E"/>
    <w:rsid w:val="0189E283"/>
    <w:rsid w:val="01D8C896"/>
    <w:rsid w:val="022D0C36"/>
    <w:rsid w:val="026EC275"/>
    <w:rsid w:val="027B1056"/>
    <w:rsid w:val="0289EFCA"/>
    <w:rsid w:val="03108EF5"/>
    <w:rsid w:val="0331A932"/>
    <w:rsid w:val="037CEA96"/>
    <w:rsid w:val="03CB9B61"/>
    <w:rsid w:val="03E33C05"/>
    <w:rsid w:val="03E96573"/>
    <w:rsid w:val="03F72C6D"/>
    <w:rsid w:val="03FC6462"/>
    <w:rsid w:val="0429780F"/>
    <w:rsid w:val="04331279"/>
    <w:rsid w:val="045C011A"/>
    <w:rsid w:val="04E2788F"/>
    <w:rsid w:val="04E839CF"/>
    <w:rsid w:val="05606C05"/>
    <w:rsid w:val="057F0C66"/>
    <w:rsid w:val="059AE11F"/>
    <w:rsid w:val="05CFC8D2"/>
    <w:rsid w:val="07008675"/>
    <w:rsid w:val="0795CB74"/>
    <w:rsid w:val="0828B8A3"/>
    <w:rsid w:val="08C28ACE"/>
    <w:rsid w:val="09140D74"/>
    <w:rsid w:val="09183BB4"/>
    <w:rsid w:val="09DE9C6D"/>
    <w:rsid w:val="09EDDC03"/>
    <w:rsid w:val="0A382737"/>
    <w:rsid w:val="0A3FF19C"/>
    <w:rsid w:val="0B1041C7"/>
    <w:rsid w:val="0B2162F9"/>
    <w:rsid w:val="0B3C337A"/>
    <w:rsid w:val="0B5BDC09"/>
    <w:rsid w:val="0B605965"/>
    <w:rsid w:val="0B7FE828"/>
    <w:rsid w:val="0BA330D8"/>
    <w:rsid w:val="0C433A1D"/>
    <w:rsid w:val="0C4749DA"/>
    <w:rsid w:val="0CC70250"/>
    <w:rsid w:val="0CFF967F"/>
    <w:rsid w:val="0D08A6E3"/>
    <w:rsid w:val="0D69F69C"/>
    <w:rsid w:val="0D7B126E"/>
    <w:rsid w:val="0D8A2DFB"/>
    <w:rsid w:val="0DC8B9E8"/>
    <w:rsid w:val="0E3F5884"/>
    <w:rsid w:val="0E5DB345"/>
    <w:rsid w:val="0EBDA038"/>
    <w:rsid w:val="0EE76391"/>
    <w:rsid w:val="0F24C0B7"/>
    <w:rsid w:val="0FC6D03E"/>
    <w:rsid w:val="0FCB0996"/>
    <w:rsid w:val="0FDFF6A2"/>
    <w:rsid w:val="0FFEA312"/>
    <w:rsid w:val="100C97B7"/>
    <w:rsid w:val="1074779B"/>
    <w:rsid w:val="10835EB1"/>
    <w:rsid w:val="1140B5D8"/>
    <w:rsid w:val="115CD292"/>
    <w:rsid w:val="11820351"/>
    <w:rsid w:val="1185EA30"/>
    <w:rsid w:val="11B1E000"/>
    <w:rsid w:val="11D156B9"/>
    <w:rsid w:val="11D2CB4C"/>
    <w:rsid w:val="11D9E2F6"/>
    <w:rsid w:val="11E761D0"/>
    <w:rsid w:val="12F9443F"/>
    <w:rsid w:val="131CF439"/>
    <w:rsid w:val="13588036"/>
    <w:rsid w:val="136BAFCA"/>
    <w:rsid w:val="1380A10C"/>
    <w:rsid w:val="13D4D95A"/>
    <w:rsid w:val="14A806EF"/>
    <w:rsid w:val="14F890ED"/>
    <w:rsid w:val="153980D4"/>
    <w:rsid w:val="15583677"/>
    <w:rsid w:val="15675C6A"/>
    <w:rsid w:val="159C3E3D"/>
    <w:rsid w:val="15D283E7"/>
    <w:rsid w:val="15E8138A"/>
    <w:rsid w:val="15ECF42A"/>
    <w:rsid w:val="15FDA44D"/>
    <w:rsid w:val="163BADE0"/>
    <w:rsid w:val="1641F700"/>
    <w:rsid w:val="1683C6C1"/>
    <w:rsid w:val="1685BEFF"/>
    <w:rsid w:val="16A89912"/>
    <w:rsid w:val="16A986BE"/>
    <w:rsid w:val="16DB0DFF"/>
    <w:rsid w:val="16E0AB8A"/>
    <w:rsid w:val="16EA046E"/>
    <w:rsid w:val="16FB7474"/>
    <w:rsid w:val="171E97C5"/>
    <w:rsid w:val="1733ACED"/>
    <w:rsid w:val="175AFD68"/>
    <w:rsid w:val="175E3C8C"/>
    <w:rsid w:val="17A6294D"/>
    <w:rsid w:val="17D43594"/>
    <w:rsid w:val="17DAFF7C"/>
    <w:rsid w:val="187E1C78"/>
    <w:rsid w:val="189744D5"/>
    <w:rsid w:val="18978807"/>
    <w:rsid w:val="18B27AA0"/>
    <w:rsid w:val="190B6C8F"/>
    <w:rsid w:val="19316AD9"/>
    <w:rsid w:val="194A5906"/>
    <w:rsid w:val="1963054E"/>
    <w:rsid w:val="198C35BD"/>
    <w:rsid w:val="198CF215"/>
    <w:rsid w:val="19A23F26"/>
    <w:rsid w:val="1A106A59"/>
    <w:rsid w:val="1A19ECD9"/>
    <w:rsid w:val="1A6291D9"/>
    <w:rsid w:val="1A921300"/>
    <w:rsid w:val="1AFE54AA"/>
    <w:rsid w:val="1B072E21"/>
    <w:rsid w:val="1B231574"/>
    <w:rsid w:val="1BDF972C"/>
    <w:rsid w:val="1C088A69"/>
    <w:rsid w:val="1C31E9ED"/>
    <w:rsid w:val="1C37F063"/>
    <w:rsid w:val="1CC3D67F"/>
    <w:rsid w:val="1CEE27A5"/>
    <w:rsid w:val="1D95559A"/>
    <w:rsid w:val="1DC79863"/>
    <w:rsid w:val="1DEE1C02"/>
    <w:rsid w:val="1DF8060F"/>
    <w:rsid w:val="1DFA9823"/>
    <w:rsid w:val="1E59FBA9"/>
    <w:rsid w:val="1E79AEB6"/>
    <w:rsid w:val="1E9414B8"/>
    <w:rsid w:val="1EB60B77"/>
    <w:rsid w:val="1EBE0CC3"/>
    <w:rsid w:val="1EED5DFC"/>
    <w:rsid w:val="1EEF4FE8"/>
    <w:rsid w:val="1F29F826"/>
    <w:rsid w:val="1F2AD79F"/>
    <w:rsid w:val="1F335CD4"/>
    <w:rsid w:val="1F3C1276"/>
    <w:rsid w:val="1F3D68A4"/>
    <w:rsid w:val="1F5369D3"/>
    <w:rsid w:val="1F8BE8EA"/>
    <w:rsid w:val="1F906956"/>
    <w:rsid w:val="201378E8"/>
    <w:rsid w:val="205CE916"/>
    <w:rsid w:val="20A08910"/>
    <w:rsid w:val="20D04DF8"/>
    <w:rsid w:val="20E27CB9"/>
    <w:rsid w:val="20FBEC77"/>
    <w:rsid w:val="210579B6"/>
    <w:rsid w:val="2184A9A7"/>
    <w:rsid w:val="21C67968"/>
    <w:rsid w:val="222279B6"/>
    <w:rsid w:val="22376FEA"/>
    <w:rsid w:val="22614A6C"/>
    <w:rsid w:val="2269BE33"/>
    <w:rsid w:val="227BA0BE"/>
    <w:rsid w:val="227E4D1A"/>
    <w:rsid w:val="22A87F10"/>
    <w:rsid w:val="22DFFC58"/>
    <w:rsid w:val="22E7C820"/>
    <w:rsid w:val="2318C1B1"/>
    <w:rsid w:val="234E5D7E"/>
    <w:rsid w:val="23713F49"/>
    <w:rsid w:val="2393C4A7"/>
    <w:rsid w:val="23A0B656"/>
    <w:rsid w:val="23B2A560"/>
    <w:rsid w:val="23B302AC"/>
    <w:rsid w:val="2411A836"/>
    <w:rsid w:val="245F5A0D"/>
    <w:rsid w:val="246B73BC"/>
    <w:rsid w:val="247DFBE5"/>
    <w:rsid w:val="24839881"/>
    <w:rsid w:val="24B0C676"/>
    <w:rsid w:val="252F9508"/>
    <w:rsid w:val="255C9F80"/>
    <w:rsid w:val="25C2AB57"/>
    <w:rsid w:val="25EBD2A5"/>
    <w:rsid w:val="25F1D2EA"/>
    <w:rsid w:val="264C96D7"/>
    <w:rsid w:val="269CF771"/>
    <w:rsid w:val="26A377A3"/>
    <w:rsid w:val="26F86FE1"/>
    <w:rsid w:val="27359706"/>
    <w:rsid w:val="275C3315"/>
    <w:rsid w:val="27AC0171"/>
    <w:rsid w:val="27B062F3"/>
    <w:rsid w:val="2838C7D2"/>
    <w:rsid w:val="2867FAFB"/>
    <w:rsid w:val="287C923E"/>
    <w:rsid w:val="28823AC5"/>
    <w:rsid w:val="288293CE"/>
    <w:rsid w:val="289488A1"/>
    <w:rsid w:val="289C2DC8"/>
    <w:rsid w:val="28CA6DB5"/>
    <w:rsid w:val="295540DE"/>
    <w:rsid w:val="29700F94"/>
    <w:rsid w:val="29773FF2"/>
    <w:rsid w:val="297DDE1E"/>
    <w:rsid w:val="29D18B4D"/>
    <w:rsid w:val="29D49833"/>
    <w:rsid w:val="29F441B6"/>
    <w:rsid w:val="2A021040"/>
    <w:rsid w:val="2A1B3CFB"/>
    <w:rsid w:val="2A755C56"/>
    <w:rsid w:val="2ABD60BA"/>
    <w:rsid w:val="2B0E37C7"/>
    <w:rsid w:val="2B23D396"/>
    <w:rsid w:val="2B46F6E7"/>
    <w:rsid w:val="2B4E291E"/>
    <w:rsid w:val="2BEF939E"/>
    <w:rsid w:val="2BF5DD33"/>
    <w:rsid w:val="2C358931"/>
    <w:rsid w:val="2C44E968"/>
    <w:rsid w:val="2CDC6319"/>
    <w:rsid w:val="2D0C38F5"/>
    <w:rsid w:val="2DE73B54"/>
    <w:rsid w:val="2DE7C512"/>
    <w:rsid w:val="2E3E805F"/>
    <w:rsid w:val="2E4B1E81"/>
    <w:rsid w:val="2E91403D"/>
    <w:rsid w:val="2EA01BD0"/>
    <w:rsid w:val="2ECF50A3"/>
    <w:rsid w:val="2F22CAFF"/>
    <w:rsid w:val="2F2AD814"/>
    <w:rsid w:val="2F7E7A44"/>
    <w:rsid w:val="2F8B88D2"/>
    <w:rsid w:val="306D4F81"/>
    <w:rsid w:val="30F07467"/>
    <w:rsid w:val="310065D0"/>
    <w:rsid w:val="3101541E"/>
    <w:rsid w:val="3143B2A8"/>
    <w:rsid w:val="31630794"/>
    <w:rsid w:val="32776E36"/>
    <w:rsid w:val="32E8B2A6"/>
    <w:rsid w:val="3353E2A9"/>
    <w:rsid w:val="338BC7E6"/>
    <w:rsid w:val="33E65CC0"/>
    <w:rsid w:val="3423D663"/>
    <w:rsid w:val="342ED097"/>
    <w:rsid w:val="34530829"/>
    <w:rsid w:val="34656B65"/>
    <w:rsid w:val="34D4B0D0"/>
    <w:rsid w:val="34E5EBA7"/>
    <w:rsid w:val="350D8FDB"/>
    <w:rsid w:val="350F5D54"/>
    <w:rsid w:val="351C1FE7"/>
    <w:rsid w:val="35269E80"/>
    <w:rsid w:val="3568688C"/>
    <w:rsid w:val="35D5B02D"/>
    <w:rsid w:val="35F1E570"/>
    <w:rsid w:val="361145FE"/>
    <w:rsid w:val="36118DFF"/>
    <w:rsid w:val="3643DB60"/>
    <w:rsid w:val="36687E7B"/>
    <w:rsid w:val="36A02B0F"/>
    <w:rsid w:val="36AB2DB5"/>
    <w:rsid w:val="36BD283D"/>
    <w:rsid w:val="37999E6B"/>
    <w:rsid w:val="37D52D57"/>
    <w:rsid w:val="37E36671"/>
    <w:rsid w:val="38044EDC"/>
    <w:rsid w:val="38325823"/>
    <w:rsid w:val="3846FE16"/>
    <w:rsid w:val="386B616A"/>
    <w:rsid w:val="389D43D8"/>
    <w:rsid w:val="38C1832C"/>
    <w:rsid w:val="38C3573A"/>
    <w:rsid w:val="391A6D3E"/>
    <w:rsid w:val="39356ECC"/>
    <w:rsid w:val="3984FEA2"/>
    <w:rsid w:val="3992E075"/>
    <w:rsid w:val="399F70E4"/>
    <w:rsid w:val="39E2CE77"/>
    <w:rsid w:val="3A0731CB"/>
    <w:rsid w:val="3A335909"/>
    <w:rsid w:val="3A3ED103"/>
    <w:rsid w:val="3A47C804"/>
    <w:rsid w:val="3ADB24F1"/>
    <w:rsid w:val="3B07F4BA"/>
    <w:rsid w:val="3B868C5E"/>
    <w:rsid w:val="3BBCB619"/>
    <w:rsid w:val="3C8BC791"/>
    <w:rsid w:val="3D135114"/>
    <w:rsid w:val="3D32AA2C"/>
    <w:rsid w:val="3D48C8EF"/>
    <w:rsid w:val="3D4BD289"/>
    <w:rsid w:val="3D96C85D"/>
    <w:rsid w:val="3DD2A62F"/>
    <w:rsid w:val="3DF0A9F9"/>
    <w:rsid w:val="3DFCF755"/>
    <w:rsid w:val="3E172A86"/>
    <w:rsid w:val="3E4BBDDD"/>
    <w:rsid w:val="3E4EED45"/>
    <w:rsid w:val="3E94CA28"/>
    <w:rsid w:val="3EBE2D20"/>
    <w:rsid w:val="3ECC9AD8"/>
    <w:rsid w:val="3F1B3927"/>
    <w:rsid w:val="3F87C62B"/>
    <w:rsid w:val="3F887E66"/>
    <w:rsid w:val="3FD7CE75"/>
    <w:rsid w:val="3FF450A3"/>
    <w:rsid w:val="404D8E82"/>
    <w:rsid w:val="4074F794"/>
    <w:rsid w:val="4081903D"/>
    <w:rsid w:val="410B266A"/>
    <w:rsid w:val="414080B1"/>
    <w:rsid w:val="4159A90E"/>
    <w:rsid w:val="415F38B4"/>
    <w:rsid w:val="419F1A5B"/>
    <w:rsid w:val="41ABFE61"/>
    <w:rsid w:val="41EACB3C"/>
    <w:rsid w:val="41F5CDE2"/>
    <w:rsid w:val="4256CFC9"/>
    <w:rsid w:val="42B7401B"/>
    <w:rsid w:val="42F7BEC6"/>
    <w:rsid w:val="4333E364"/>
    <w:rsid w:val="43852F44"/>
    <w:rsid w:val="43869B9D"/>
    <w:rsid w:val="43A00BFB"/>
    <w:rsid w:val="43D205A1"/>
    <w:rsid w:val="43DB8C6D"/>
    <w:rsid w:val="43DC5DF1"/>
    <w:rsid w:val="45226BFE"/>
    <w:rsid w:val="4545A997"/>
    <w:rsid w:val="45663C37"/>
    <w:rsid w:val="458E69C4"/>
    <w:rsid w:val="45A99755"/>
    <w:rsid w:val="45C79A55"/>
    <w:rsid w:val="45DE978D"/>
    <w:rsid w:val="462E22B6"/>
    <w:rsid w:val="462F5F88"/>
    <w:rsid w:val="468BE06B"/>
    <w:rsid w:val="46BA23AA"/>
    <w:rsid w:val="46BE3C5F"/>
    <w:rsid w:val="46C93F05"/>
    <w:rsid w:val="46F3DEA7"/>
    <w:rsid w:val="473C0ED2"/>
    <w:rsid w:val="47594248"/>
    <w:rsid w:val="4780F33E"/>
    <w:rsid w:val="478AB13E"/>
    <w:rsid w:val="47A8AEA8"/>
    <w:rsid w:val="47B91F4C"/>
    <w:rsid w:val="47EE1734"/>
    <w:rsid w:val="4810F0DA"/>
    <w:rsid w:val="488F3436"/>
    <w:rsid w:val="4897986B"/>
    <w:rsid w:val="48AB7036"/>
    <w:rsid w:val="48C877D3"/>
    <w:rsid w:val="48FB0284"/>
    <w:rsid w:val="490D9173"/>
    <w:rsid w:val="495C8CA1"/>
    <w:rsid w:val="499C1F86"/>
    <w:rsid w:val="49C9B5A3"/>
    <w:rsid w:val="4A6F4C80"/>
    <w:rsid w:val="4ABF451A"/>
    <w:rsid w:val="4B4A507D"/>
    <w:rsid w:val="4B50C118"/>
    <w:rsid w:val="4B6C37E4"/>
    <w:rsid w:val="4B788525"/>
    <w:rsid w:val="4B8D94CD"/>
    <w:rsid w:val="4BC1137C"/>
    <w:rsid w:val="4BCDCB17"/>
    <w:rsid w:val="4BCE28A8"/>
    <w:rsid w:val="4BE66D5E"/>
    <w:rsid w:val="4C15E489"/>
    <w:rsid w:val="4C48016A"/>
    <w:rsid w:val="4C4D20D6"/>
    <w:rsid w:val="4CF929F2"/>
    <w:rsid w:val="4D3AF3FE"/>
    <w:rsid w:val="4D714E1C"/>
    <w:rsid w:val="4D8C95F5"/>
    <w:rsid w:val="4DB81D64"/>
    <w:rsid w:val="4E5B6B6E"/>
    <w:rsid w:val="4EA556DB"/>
    <w:rsid w:val="4EAADF3D"/>
    <w:rsid w:val="4ECB72D8"/>
    <w:rsid w:val="4EEAA8CF"/>
    <w:rsid w:val="4F150C03"/>
    <w:rsid w:val="4F2DF7F7"/>
    <w:rsid w:val="4F354C0A"/>
    <w:rsid w:val="4FB0B436"/>
    <w:rsid w:val="4FC2C1A0"/>
    <w:rsid w:val="5046AF9E"/>
    <w:rsid w:val="506E5301"/>
    <w:rsid w:val="50A3062E"/>
    <w:rsid w:val="512CB4BF"/>
    <w:rsid w:val="514ABBE1"/>
    <w:rsid w:val="51A49F57"/>
    <w:rsid w:val="51D988CA"/>
    <w:rsid w:val="52142DAE"/>
    <w:rsid w:val="5225863D"/>
    <w:rsid w:val="524D03C2"/>
    <w:rsid w:val="52757231"/>
    <w:rsid w:val="52CA0586"/>
    <w:rsid w:val="52CD63E5"/>
    <w:rsid w:val="52D135E4"/>
    <w:rsid w:val="52D770E7"/>
    <w:rsid w:val="52E9C74E"/>
    <w:rsid w:val="52F046AC"/>
    <w:rsid w:val="538058BD"/>
    <w:rsid w:val="53D7424F"/>
    <w:rsid w:val="53EBC775"/>
    <w:rsid w:val="53EF94D0"/>
    <w:rsid w:val="54103E93"/>
    <w:rsid w:val="54478CFE"/>
    <w:rsid w:val="54A775AC"/>
    <w:rsid w:val="54B97D52"/>
    <w:rsid w:val="54DB102A"/>
    <w:rsid w:val="54DD1586"/>
    <w:rsid w:val="55093466"/>
    <w:rsid w:val="551D4712"/>
    <w:rsid w:val="552795DA"/>
    <w:rsid w:val="5539325B"/>
    <w:rsid w:val="55B06B52"/>
    <w:rsid w:val="55B9ED06"/>
    <w:rsid w:val="55EEE3B0"/>
    <w:rsid w:val="5632ABAF"/>
    <w:rsid w:val="563B6025"/>
    <w:rsid w:val="564A3971"/>
    <w:rsid w:val="566DC7FF"/>
    <w:rsid w:val="567022F4"/>
    <w:rsid w:val="56F79DC2"/>
    <w:rsid w:val="56FDA83A"/>
    <w:rsid w:val="5704B034"/>
    <w:rsid w:val="571DD891"/>
    <w:rsid w:val="576221DD"/>
    <w:rsid w:val="577555ED"/>
    <w:rsid w:val="5775F779"/>
    <w:rsid w:val="5799C3F9"/>
    <w:rsid w:val="57CDD385"/>
    <w:rsid w:val="57D7F5B7"/>
    <w:rsid w:val="5884458F"/>
    <w:rsid w:val="588C1CA1"/>
    <w:rsid w:val="58A08095"/>
    <w:rsid w:val="58DEEB4D"/>
    <w:rsid w:val="58F43255"/>
    <w:rsid w:val="597300E7"/>
    <w:rsid w:val="5A4915E7"/>
    <w:rsid w:val="5A869464"/>
    <w:rsid w:val="5AD1306D"/>
    <w:rsid w:val="5AE06350"/>
    <w:rsid w:val="5AFFC3DE"/>
    <w:rsid w:val="5B000BDF"/>
    <w:rsid w:val="5B7F18EA"/>
    <w:rsid w:val="5BB619C1"/>
    <w:rsid w:val="5C1604B9"/>
    <w:rsid w:val="5C63FCDB"/>
    <w:rsid w:val="5D3DDF36"/>
    <w:rsid w:val="5D73F1B8"/>
    <w:rsid w:val="5DAA7261"/>
    <w:rsid w:val="5DF9E187"/>
    <w:rsid w:val="5E010AE1"/>
    <w:rsid w:val="5E293EE9"/>
    <w:rsid w:val="5E34A219"/>
    <w:rsid w:val="5E3C29FD"/>
    <w:rsid w:val="5E972EA4"/>
    <w:rsid w:val="5E987C78"/>
    <w:rsid w:val="5EC87FED"/>
    <w:rsid w:val="5EEEA47C"/>
    <w:rsid w:val="5F0FC219"/>
    <w:rsid w:val="5F2B6F94"/>
    <w:rsid w:val="5F4677A6"/>
    <w:rsid w:val="5F8D27BD"/>
    <w:rsid w:val="5FE42A48"/>
    <w:rsid w:val="5FFD7586"/>
    <w:rsid w:val="60173A69"/>
    <w:rsid w:val="60971457"/>
    <w:rsid w:val="60AB927A"/>
    <w:rsid w:val="60ADD7D1"/>
    <w:rsid w:val="60B8D23D"/>
    <w:rsid w:val="613F15F5"/>
    <w:rsid w:val="61CF4C64"/>
    <w:rsid w:val="620C30ED"/>
    <w:rsid w:val="629D980C"/>
    <w:rsid w:val="62ED94B1"/>
    <w:rsid w:val="634F7AFD"/>
    <w:rsid w:val="63A8014E"/>
    <w:rsid w:val="63E8C2E2"/>
    <w:rsid w:val="63FB60E6"/>
    <w:rsid w:val="64222B6A"/>
    <w:rsid w:val="647F9308"/>
    <w:rsid w:val="6493D6BB"/>
    <w:rsid w:val="64982472"/>
    <w:rsid w:val="64BD4CBF"/>
    <w:rsid w:val="64D93B86"/>
    <w:rsid w:val="64E8C620"/>
    <w:rsid w:val="64FDD409"/>
    <w:rsid w:val="655ED346"/>
    <w:rsid w:val="657819DA"/>
    <w:rsid w:val="65A215DB"/>
    <w:rsid w:val="65A2A92F"/>
    <w:rsid w:val="6618F72D"/>
    <w:rsid w:val="668EF035"/>
    <w:rsid w:val="66F1B46A"/>
    <w:rsid w:val="67396DD2"/>
    <w:rsid w:val="676F52E6"/>
    <w:rsid w:val="679574AB"/>
    <w:rsid w:val="67C684EC"/>
    <w:rsid w:val="67E54BEE"/>
    <w:rsid w:val="6820165D"/>
    <w:rsid w:val="68A4487F"/>
    <w:rsid w:val="68CE0654"/>
    <w:rsid w:val="68E1DC74"/>
    <w:rsid w:val="690DF1FF"/>
    <w:rsid w:val="69404E9B"/>
    <w:rsid w:val="69742D92"/>
    <w:rsid w:val="69EBFE42"/>
    <w:rsid w:val="6A4B6CC6"/>
    <w:rsid w:val="6A5D44FC"/>
    <w:rsid w:val="6A64755A"/>
    <w:rsid w:val="6BAF752E"/>
    <w:rsid w:val="6BCE14CA"/>
    <w:rsid w:val="6C3FAD17"/>
    <w:rsid w:val="6C68E5CE"/>
    <w:rsid w:val="6C6ECD25"/>
    <w:rsid w:val="6C715477"/>
    <w:rsid w:val="6D254FC1"/>
    <w:rsid w:val="6D36256E"/>
    <w:rsid w:val="6D7583A8"/>
    <w:rsid w:val="6E3834DE"/>
    <w:rsid w:val="6E579DA6"/>
    <w:rsid w:val="6EA0E283"/>
    <w:rsid w:val="6EA45C40"/>
    <w:rsid w:val="6F37AF0C"/>
    <w:rsid w:val="6F50F12B"/>
    <w:rsid w:val="6F73C81E"/>
    <w:rsid w:val="6FA08690"/>
    <w:rsid w:val="6FA312E2"/>
    <w:rsid w:val="6FC22EC6"/>
    <w:rsid w:val="6FC9F83D"/>
    <w:rsid w:val="6FDE8180"/>
    <w:rsid w:val="703AF4AC"/>
    <w:rsid w:val="704C9484"/>
    <w:rsid w:val="710FB120"/>
    <w:rsid w:val="7156AD43"/>
    <w:rsid w:val="71CFAC68"/>
    <w:rsid w:val="71DD5DC8"/>
    <w:rsid w:val="720065FF"/>
    <w:rsid w:val="72598B91"/>
    <w:rsid w:val="7283E623"/>
    <w:rsid w:val="729620CF"/>
    <w:rsid w:val="73132293"/>
    <w:rsid w:val="736ED6C8"/>
    <w:rsid w:val="7374CB15"/>
    <w:rsid w:val="738BD2FB"/>
    <w:rsid w:val="739754B5"/>
    <w:rsid w:val="73AE46CC"/>
    <w:rsid w:val="73DD251C"/>
    <w:rsid w:val="74005980"/>
    <w:rsid w:val="7474D30F"/>
    <w:rsid w:val="74DE2479"/>
    <w:rsid w:val="755016E5"/>
    <w:rsid w:val="758210F8"/>
    <w:rsid w:val="760FC814"/>
    <w:rsid w:val="763776F8"/>
    <w:rsid w:val="764F2E3D"/>
    <w:rsid w:val="766DE665"/>
    <w:rsid w:val="76A2760A"/>
    <w:rsid w:val="76FB0CA5"/>
    <w:rsid w:val="770F3C54"/>
    <w:rsid w:val="771D03E2"/>
    <w:rsid w:val="77337CE6"/>
    <w:rsid w:val="773E74F4"/>
    <w:rsid w:val="77430780"/>
    <w:rsid w:val="77548F70"/>
    <w:rsid w:val="77773A4D"/>
    <w:rsid w:val="77C5EEC7"/>
    <w:rsid w:val="77D06070"/>
    <w:rsid w:val="784FF2D0"/>
    <w:rsid w:val="78992843"/>
    <w:rsid w:val="78C88837"/>
    <w:rsid w:val="78F23E92"/>
    <w:rsid w:val="791DB00A"/>
    <w:rsid w:val="793F2868"/>
    <w:rsid w:val="79641233"/>
    <w:rsid w:val="7A109ADC"/>
    <w:rsid w:val="7A214B31"/>
    <w:rsid w:val="7A59A0B9"/>
    <w:rsid w:val="7A649D76"/>
    <w:rsid w:val="7AF8975B"/>
    <w:rsid w:val="7B21298F"/>
    <w:rsid w:val="7B374A86"/>
    <w:rsid w:val="7BAD633F"/>
    <w:rsid w:val="7BB5D117"/>
    <w:rsid w:val="7C1678A3"/>
    <w:rsid w:val="7C28E5D8"/>
    <w:rsid w:val="7C2CA651"/>
    <w:rsid w:val="7C995FEA"/>
    <w:rsid w:val="7CB3DE75"/>
    <w:rsid w:val="7D248D4B"/>
    <w:rsid w:val="7D940878"/>
    <w:rsid w:val="7DA35384"/>
    <w:rsid w:val="7DE1A808"/>
    <w:rsid w:val="7DEC23A8"/>
    <w:rsid w:val="7E1AD9F9"/>
    <w:rsid w:val="7E233CCC"/>
    <w:rsid w:val="7E5CD2E5"/>
    <w:rsid w:val="7E9CA53B"/>
    <w:rsid w:val="7EBEE513"/>
    <w:rsid w:val="7EC8CEBE"/>
    <w:rsid w:val="7EFC49C9"/>
    <w:rsid w:val="7F19DCC5"/>
    <w:rsid w:val="7F55147D"/>
    <w:rsid w:val="7FDB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B6B6E"/>
  <w15:chartTrackingRefBased/>
  <w15:docId w15:val="{F7924DD4-CEC1-43DA-AE68-5FD58CBB98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2021-07-01T08:51:18.3227301Z</dcterms:created>
  <dcterms:modified xsi:type="dcterms:W3CDTF">2021-09-19T17:21:56.9808724Z</dcterms:modified>
  <dc:creator>Castrén Sakari</dc:creator>
  <lastModifiedBy>Castrén Sakari</lastModifiedBy>
</coreProperties>
</file>