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A2E214" wp14:editId="57C7F8B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83C607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960A42" w:rsidRPr="00960A42">
        <w:rPr>
          <w:rFonts w:hint="eastAsia"/>
          <w:noProof/>
        </w:rPr>
        <w:t>공공데이터</w:t>
      </w:r>
      <w:r w:rsidR="00960A42" w:rsidRPr="00960A42">
        <w:rPr>
          <w:noProof/>
        </w:rPr>
        <w:t xml:space="preserve"> 오픈 API 확대 및 포털 고도화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BA5C3B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9DBAC8" wp14:editId="171361E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6BD0" w:rsidRDefault="00C86BD0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86BD0" w:rsidRDefault="00C86BD0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DBAC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C86BD0" w:rsidRDefault="00C86BD0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C86BD0" w:rsidRDefault="00C86BD0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BA5C3B" w:rsidRDefault="00AD2B1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87" w:history="1">
        <w:r w:rsidR="00BA5C3B" w:rsidRPr="002A1541">
          <w:rPr>
            <w:rStyle w:val="a6"/>
            <w:noProof/>
          </w:rPr>
          <w:t>1. 서비스 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_Toc530557887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AD2B1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0557888" w:history="1">
        <w:r w:rsidR="00BA5C3B" w:rsidRPr="002A1541">
          <w:rPr>
            <w:rStyle w:val="a6"/>
            <w:b/>
            <w:noProof/>
          </w:rPr>
          <w:t xml:space="preserve">1.1 </w:t>
        </w:r>
        <w:r w:rsidR="00726BB3" w:rsidRPr="00726BB3">
          <w:rPr>
            <w:rStyle w:val="a6"/>
            <w:rFonts w:hint="eastAsia"/>
            <w:b/>
            <w:noProof/>
          </w:rPr>
          <w:t>부산</w:t>
        </w:r>
        <w:r w:rsidR="00726BB3" w:rsidRPr="00726BB3">
          <w:rPr>
            <w:rStyle w:val="a6"/>
            <w:b/>
            <w:noProof/>
          </w:rPr>
          <w:t xml:space="preserve"> 실내공기질 정보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_Toc530557888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AD2B1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89" w:history="1">
        <w:r w:rsidR="00BA5C3B" w:rsidRPr="002A1541">
          <w:rPr>
            <w:rStyle w:val="a6"/>
            <w:noProof/>
          </w:rPr>
          <w:t>가. API 서비스 개요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_Toc530557889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AD2B1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0" w:history="1">
        <w:r w:rsidR="00BA5C3B" w:rsidRPr="002A1541">
          <w:rPr>
            <w:rStyle w:val="a6"/>
            <w:noProof/>
          </w:rPr>
          <w:t>나. 상세기능 목록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_Toc530557890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AD2B1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1" w:history="1">
        <w:r w:rsidR="00BA5C3B" w:rsidRPr="002A1541">
          <w:rPr>
            <w:rStyle w:val="a6"/>
            <w:noProof/>
          </w:rPr>
          <w:t>다. 상세기능내역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_Toc530557891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726BB3" w:rsidRDefault="00AD2B16" w:rsidP="00726BB3">
      <w:pPr>
        <w:pStyle w:val="40"/>
        <w:tabs>
          <w:tab w:val="right" w:pos="9628"/>
        </w:tabs>
        <w:ind w:left="1200"/>
        <w:rPr>
          <w:noProof/>
        </w:rPr>
      </w:pPr>
      <w:hyperlink w:anchor="_Toc530557892" w:history="1">
        <w:r w:rsidR="00BA5C3B" w:rsidRPr="002A1541">
          <w:rPr>
            <w:rStyle w:val="a6"/>
            <w:noProof/>
          </w:rPr>
          <w:t>1) [</w:t>
        </w:r>
        <w:r w:rsidR="00726BB3" w:rsidRPr="00726BB3">
          <w:rPr>
            <w:rStyle w:val="a6"/>
            <w:rFonts w:hint="eastAsia"/>
            <w:noProof/>
          </w:rPr>
          <w:t>실내공기질</w:t>
        </w:r>
        <w:r w:rsidR="00726BB3" w:rsidRPr="00726BB3">
          <w:rPr>
            <w:rStyle w:val="a6"/>
            <w:noProof/>
          </w:rPr>
          <w:t xml:space="preserve"> 측정소별 정보 조회</w:t>
        </w:r>
        <w:r w:rsidR="00726BB3">
          <w:rPr>
            <w:rStyle w:val="a6"/>
            <w:rFonts w:hint="eastAsia"/>
            <w:noProof/>
          </w:rPr>
          <w:t>]</w:t>
        </w:r>
        <w:r w:rsidR="00BA5C3B" w:rsidRPr="002A1541">
          <w:rPr>
            <w:rStyle w:val="a6"/>
            <w:noProof/>
          </w:rPr>
          <w:t xml:space="preserve"> 상세기능명세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_Toc530557892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8239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726BB3" w:rsidRDefault="00AD2B16" w:rsidP="00726B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0557892" w:history="1">
        <w:r w:rsidR="00726BB3">
          <w:rPr>
            <w:rStyle w:val="a6"/>
            <w:rFonts w:hint="eastAsia"/>
            <w:noProof/>
          </w:rPr>
          <w:t>2</w:t>
        </w:r>
        <w:r w:rsidR="00726BB3" w:rsidRPr="002A1541">
          <w:rPr>
            <w:rStyle w:val="a6"/>
            <w:noProof/>
          </w:rPr>
          <w:t>) [</w:t>
        </w:r>
        <w:r w:rsidR="00726BB3" w:rsidRPr="00726BB3">
          <w:rPr>
            <w:rStyle w:val="a6"/>
            <w:rFonts w:hint="eastAsia"/>
            <w:noProof/>
          </w:rPr>
          <w:t>실내공기질</w:t>
        </w:r>
        <w:r w:rsidR="00726BB3" w:rsidRPr="00726BB3">
          <w:rPr>
            <w:rStyle w:val="a6"/>
            <w:noProof/>
          </w:rPr>
          <w:t xml:space="preserve"> 항목별 정보 조회</w:t>
        </w:r>
        <w:r w:rsidR="00726BB3">
          <w:rPr>
            <w:rStyle w:val="a6"/>
            <w:rFonts w:hint="eastAsia"/>
            <w:noProof/>
          </w:rPr>
          <w:t>]</w:t>
        </w:r>
        <w:r w:rsidR="00726BB3" w:rsidRPr="002A1541">
          <w:rPr>
            <w:rStyle w:val="a6"/>
            <w:noProof/>
          </w:rPr>
          <w:t xml:space="preserve"> 상세기능명세</w:t>
        </w:r>
        <w:r w:rsidR="00726BB3">
          <w:rPr>
            <w:noProof/>
            <w:webHidden/>
          </w:rPr>
          <w:tab/>
        </w:r>
        <w:r w:rsidR="00892948">
          <w:rPr>
            <w:rFonts w:hint="eastAsia"/>
            <w:noProof/>
            <w:webHidden/>
          </w:rPr>
          <w:t>10</w:t>
        </w:r>
      </w:hyperlink>
    </w:p>
    <w:p w:rsidR="00BA5C3B" w:rsidRDefault="00BA5C3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</w:p>
    <w:p w:rsidR="00BA5C3B" w:rsidRDefault="00AD2B1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93" w:history="1">
        <w:r w:rsidR="00BA5C3B" w:rsidRPr="002A1541">
          <w:rPr>
            <w:rStyle w:val="a6"/>
            <w:noProof/>
          </w:rPr>
          <w:t>2. OpenAPI 에러 코드정리</w:t>
        </w:r>
        <w:r w:rsidR="00BA5C3B">
          <w:rPr>
            <w:noProof/>
            <w:webHidden/>
          </w:rPr>
          <w:tab/>
        </w:r>
        <w:r w:rsidR="00726BB3">
          <w:rPr>
            <w:rFonts w:hint="eastAsia"/>
            <w:noProof/>
            <w:webHidden/>
          </w:rPr>
          <w:t>1</w:t>
        </w:r>
        <w:r w:rsidR="00B41132">
          <w:rPr>
            <w:rFonts w:hint="eastAsia"/>
            <w:noProof/>
            <w:webHidden/>
          </w:rPr>
          <w:t>3</w:t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Pr="00726BB3" w:rsidRDefault="00AB5F96" w:rsidP="00726BB3">
      <w:r>
        <w:br w:type="page"/>
      </w:r>
      <w:bookmarkStart w:id="4" w:name="_Toc53055788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3055788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726BB3" w:rsidRPr="00726BB3">
        <w:rPr>
          <w:rFonts w:hint="eastAsia"/>
          <w:b/>
          <w:sz w:val="22"/>
        </w:rPr>
        <w:t>부산</w:t>
      </w:r>
      <w:r w:rsidR="00726BB3" w:rsidRPr="00726BB3">
        <w:rPr>
          <w:b/>
          <w:sz w:val="22"/>
        </w:rPr>
        <w:t xml:space="preserve"> 실내공기질 정보</w:t>
      </w:r>
    </w:p>
    <w:p w:rsidR="004B21A2" w:rsidRDefault="008E5F1F" w:rsidP="00D368AD">
      <w:pPr>
        <w:tabs>
          <w:tab w:val="left" w:pos="80"/>
        </w:tabs>
        <w:outlineLvl w:val="2"/>
      </w:pPr>
      <w:bookmarkStart w:id="6" w:name="_Toc53055788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2D49C4" w:rsidP="00DE34D7">
            <w:pPr>
              <w:tabs>
                <w:tab w:val="left" w:pos="80"/>
              </w:tabs>
            </w:pPr>
            <w:r>
              <w:rPr>
                <w:rFonts w:hint="eastAsia"/>
              </w:rPr>
              <w:t>IndoorAirQuality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C86BD0" w:rsidRDefault="00726BB3" w:rsidP="006911C2">
            <w:pPr>
              <w:tabs>
                <w:tab w:val="left" w:pos="80"/>
              </w:tabs>
            </w:pPr>
            <w:r w:rsidRPr="00726BB3">
              <w:rPr>
                <w:rFonts w:hint="eastAsia"/>
              </w:rPr>
              <w:t>부산</w:t>
            </w:r>
            <w:r w:rsidRPr="00726BB3">
              <w:t xml:space="preserve"> 실내공기질 정보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F71B9" w:rsidRDefault="002D49C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부산 전철대합실, 승강장의 실시간 실내공기질을 항목별, 측정소별로 조회할 수 있는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2D49C4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2D49C4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2D49C4" w:rsidRPr="00AF71B9" w:rsidRDefault="002D49C4" w:rsidP="00AF71B9">
            <w:pPr>
              <w:tabs>
                <w:tab w:val="left" w:pos="80"/>
              </w:tabs>
              <w:rPr>
                <w:color w:val="FF0000"/>
              </w:rPr>
            </w:pPr>
            <w:r>
              <w:t>http://apis.data.go.kr/6260000/</w:t>
            </w:r>
            <w:r>
              <w:rPr>
                <w:rFonts w:hint="eastAsia"/>
              </w:rPr>
              <w:t>IndoorAirQuality</w:t>
            </w:r>
          </w:p>
        </w:tc>
      </w:tr>
      <w:tr w:rsidR="002D49C4" w:rsidTr="002D49C4">
        <w:trPr>
          <w:trHeight w:val="720"/>
        </w:trPr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vMerge w:val="restart"/>
            <w:shd w:val="clear" w:color="auto" w:fill="D9D9D9" w:themeFill="background1" w:themeFillShade="D9"/>
          </w:tcPr>
          <w:p w:rsidR="002D49C4" w:rsidRDefault="002D49C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2D49C4" w:rsidRDefault="002D49C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2D49C4" w:rsidRPr="002D49C4" w:rsidRDefault="002D49C4" w:rsidP="002D49C4">
            <w:pPr>
              <w:tabs>
                <w:tab w:val="left" w:pos="80"/>
              </w:tabs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getIndoorAirQualityByStation</w:t>
            </w:r>
            <w:r w:rsidRPr="00C86BD0">
              <w:t>?_wadl=wadl</w:t>
            </w:r>
          </w:p>
        </w:tc>
      </w:tr>
      <w:tr w:rsidR="002D49C4" w:rsidTr="00B11BFB">
        <w:trPr>
          <w:trHeight w:val="720"/>
        </w:trPr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Default="002D49C4" w:rsidP="00B11BF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5778" w:type="dxa"/>
            <w:gridSpan w:val="3"/>
          </w:tcPr>
          <w:p w:rsidR="002D49C4" w:rsidRPr="00C86BD0" w:rsidRDefault="002D49C4" w:rsidP="00C86BD0">
            <w:pPr>
              <w:tabs>
                <w:tab w:val="left" w:pos="80"/>
              </w:tabs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getIndoorAirQualityByItem</w:t>
            </w:r>
            <w:r w:rsidRPr="00C86BD0">
              <w:t>?_wadl=wadl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Default="002D49C4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2D49C4" w:rsidRPr="00B11BFB" w:rsidRDefault="002D49C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2D49C4" w:rsidRPr="000D53FC" w:rsidRDefault="002D49C4" w:rsidP="00AF71B9">
            <w:pPr>
              <w:tabs>
                <w:tab w:val="left" w:pos="80"/>
              </w:tabs>
            </w:pPr>
            <w:r>
              <w:rPr>
                <w:rFonts w:hint="eastAsia"/>
              </w:rPr>
              <w:t>2019-12-31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2D49C4" w:rsidRPr="00952435" w:rsidRDefault="002D49C4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2D49C4" w:rsidRPr="000D53FC" w:rsidRDefault="002D49C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2019-12-31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2D49C4" w:rsidRPr="000D53FC" w:rsidRDefault="002D49C4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2019-12-31 </w:t>
            </w:r>
            <w:r w:rsidRPr="000D53FC">
              <w:rPr>
                <w:rFonts w:hint="eastAsia"/>
              </w:rPr>
              <w:t>: 서비스 시작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2D49C4" w:rsidRDefault="002D49C4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2D49C4" w:rsidRDefault="002D49C4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2D49C4" w:rsidRPr="00EC3F3C" w:rsidRDefault="002D49C4" w:rsidP="00726BB3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이</w:t>
            </w:r>
            <w:r w:rsidR="00726BB3"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정 </w:t>
            </w:r>
            <w:r>
              <w:t>/</w:t>
            </w:r>
            <w:r>
              <w:rPr>
                <w:rFonts w:hint="eastAsia"/>
              </w:rPr>
              <w:t xml:space="preserve"> </w:t>
            </w:r>
            <w:r w:rsidRPr="003E3FE7">
              <w:t>통계빅데이터담당관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 xml:space="preserve"> </w:t>
            </w:r>
            <w:r w:rsidRPr="003E3FE7">
              <w:t xml:space="preserve">051-888-2364 / </w:t>
            </w:r>
            <w:r>
              <w:t>lhj4305@korea.kr</w:t>
            </w:r>
          </w:p>
        </w:tc>
      </w:tr>
      <w:tr w:rsidR="002D49C4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2D49C4" w:rsidRPr="00A122B9" w:rsidRDefault="002D49C4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2D49C4" w:rsidRPr="000D53FC" w:rsidRDefault="00726BB3" w:rsidP="00242167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1 시간</w:t>
            </w:r>
          </w:p>
        </w:tc>
      </w:tr>
    </w:tbl>
    <w:p w:rsidR="00AF71B9" w:rsidRDefault="00AF71B9"/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3055789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4"/>
        <w:gridCol w:w="2821"/>
        <w:gridCol w:w="2849"/>
        <w:gridCol w:w="2910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726BB3" w:rsidP="00983F82">
            <w:pPr>
              <w:tabs>
                <w:tab w:val="left" w:pos="80"/>
              </w:tabs>
            </w:pPr>
            <w:r w:rsidRPr="00726BB3">
              <w:rPr>
                <w:rFonts w:hint="eastAsia"/>
              </w:rPr>
              <w:t>부산</w:t>
            </w:r>
            <w:r w:rsidRPr="00726BB3">
              <w:t xml:space="preserve"> 실내공기질 정보</w:t>
            </w:r>
          </w:p>
        </w:tc>
        <w:tc>
          <w:tcPr>
            <w:tcW w:w="2358" w:type="dxa"/>
          </w:tcPr>
          <w:p w:rsidR="00682D6E" w:rsidRDefault="002D49C4" w:rsidP="004B72E7">
            <w:pPr>
              <w:tabs>
                <w:tab w:val="left" w:pos="80"/>
              </w:tabs>
              <w:jc w:val="center"/>
            </w:pPr>
            <w:r w:rsidRPr="002D49C4">
              <w:t>getIndoorAirQualityByStation</w:t>
            </w:r>
          </w:p>
        </w:tc>
        <w:tc>
          <w:tcPr>
            <w:tcW w:w="3002" w:type="dxa"/>
          </w:tcPr>
          <w:p w:rsidR="00682D6E" w:rsidRDefault="00726BB3" w:rsidP="00D93C29">
            <w:pPr>
              <w:tabs>
                <w:tab w:val="left" w:pos="80"/>
              </w:tabs>
            </w:pPr>
            <w:r>
              <w:rPr>
                <w:rFonts w:hint="eastAsia"/>
              </w:rPr>
              <w:t>실내공기질 측정소별 정보 조회</w:t>
            </w:r>
          </w:p>
        </w:tc>
      </w:tr>
      <w:tr w:rsidR="00C86BD0" w:rsidTr="00682D6E">
        <w:tc>
          <w:tcPr>
            <w:tcW w:w="1327" w:type="dxa"/>
          </w:tcPr>
          <w:p w:rsidR="00C86BD0" w:rsidRDefault="00C86BD0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</w:tcPr>
          <w:p w:rsidR="00C86BD0" w:rsidRDefault="00726BB3" w:rsidP="00983F82">
            <w:pPr>
              <w:tabs>
                <w:tab w:val="left" w:pos="80"/>
              </w:tabs>
            </w:pPr>
            <w:r w:rsidRPr="00726BB3">
              <w:rPr>
                <w:rFonts w:hint="eastAsia"/>
              </w:rPr>
              <w:t>부산</w:t>
            </w:r>
            <w:r w:rsidRPr="00726BB3">
              <w:t xml:space="preserve"> 실내공기질 정보</w:t>
            </w:r>
          </w:p>
        </w:tc>
        <w:tc>
          <w:tcPr>
            <w:tcW w:w="2358" w:type="dxa"/>
          </w:tcPr>
          <w:p w:rsidR="00C86BD0" w:rsidRDefault="002D49C4" w:rsidP="004B72E7">
            <w:pPr>
              <w:tabs>
                <w:tab w:val="left" w:pos="80"/>
              </w:tabs>
              <w:jc w:val="center"/>
            </w:pPr>
            <w:r w:rsidRPr="002D49C4">
              <w:t>getIndoorAirQualityByItem</w:t>
            </w:r>
          </w:p>
        </w:tc>
        <w:tc>
          <w:tcPr>
            <w:tcW w:w="3002" w:type="dxa"/>
          </w:tcPr>
          <w:p w:rsidR="00C86BD0" w:rsidRDefault="00726BB3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실내공기질 항목별 정보 조회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53055789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D368AD">
      <w:pPr>
        <w:tabs>
          <w:tab w:val="left" w:pos="80"/>
        </w:tabs>
        <w:outlineLvl w:val="3"/>
      </w:pPr>
      <w:bookmarkStart w:id="9" w:name="_Toc530557892"/>
      <w:r>
        <w:rPr>
          <w:rFonts w:hint="eastAsia"/>
        </w:rPr>
        <w:t>1)</w:t>
      </w:r>
      <w:r>
        <w:t xml:space="preserve"> [</w:t>
      </w:r>
      <w:r w:rsidR="00726BB3">
        <w:rPr>
          <w:rFonts w:hint="eastAsia"/>
        </w:rPr>
        <w:t>실내공기질 측정소별 정보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Default="002D49C4" w:rsidP="004C21C4">
            <w:pPr>
              <w:tabs>
                <w:tab w:val="left" w:pos="80"/>
              </w:tabs>
            </w:pPr>
            <w:r w:rsidRPr="002D49C4">
              <w:rPr>
                <w:rFonts w:hint="eastAsia"/>
              </w:rPr>
              <w:t>실내공기질</w:t>
            </w:r>
            <w:r w:rsidRPr="002D49C4">
              <w:t xml:space="preserve"> 측정소별 정보 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2D49C4" w:rsidP="00545FB0">
            <w:pPr>
              <w:tabs>
                <w:tab w:val="left" w:pos="80"/>
              </w:tabs>
            </w:pPr>
            <w:r w:rsidRPr="002D49C4">
              <w:rPr>
                <w:rFonts w:hint="eastAsia"/>
              </w:rPr>
              <w:t>실내공기질</w:t>
            </w:r>
            <w:r w:rsidRPr="002D49C4">
              <w:t xml:space="preserve"> 정보를 측정소별 정보(날짜시간, 서면역1호선승강장, 사상역대합실, 수영역대합실 등)를 제공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3B3017" w:rsidRDefault="002D49C4" w:rsidP="00726BB3">
            <w:pPr>
              <w:tabs>
                <w:tab w:val="left" w:pos="80"/>
              </w:tabs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getIndoorAirQualityByStation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ED72D9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:rsidTr="00083290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B3017" w:rsidTr="00E84664">
        <w:tc>
          <w:tcPr>
            <w:tcW w:w="1628" w:type="dxa"/>
            <w:vAlign w:val="center"/>
          </w:tcPr>
          <w:p w:rsidR="003B3017" w:rsidRPr="001C7B90" w:rsidRDefault="003B3017" w:rsidP="005403B2">
            <w:pPr>
              <w:tabs>
                <w:tab w:val="left" w:pos="80"/>
              </w:tabs>
              <w:jc w:val="left"/>
            </w:pPr>
            <w:r w:rsidRPr="00CF5FF9">
              <w:t>resultType</w:t>
            </w:r>
          </w:p>
        </w:tc>
        <w:tc>
          <w:tcPr>
            <w:tcW w:w="1628" w:type="dxa"/>
            <w:vAlign w:val="center"/>
          </w:tcPr>
          <w:p w:rsidR="003B3017" w:rsidRPr="001C7B90" w:rsidRDefault="003B3017" w:rsidP="005403B2">
            <w:pPr>
              <w:tabs>
                <w:tab w:val="left" w:pos="80"/>
              </w:tabs>
              <w:jc w:val="left"/>
            </w:pPr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:rsidR="003B3017" w:rsidRPr="001C7B90" w:rsidRDefault="003B3017" w:rsidP="005403B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3B3017" w:rsidRPr="001C7B90" w:rsidRDefault="003B3017" w:rsidP="005403B2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3B3017" w:rsidRPr="001C7B90" w:rsidRDefault="005244D8" w:rsidP="005403B2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  <w:vAlign w:val="center"/>
          </w:tcPr>
          <w:p w:rsidR="003B3017" w:rsidRPr="001C7B90" w:rsidRDefault="003B3017" w:rsidP="005403B2">
            <w:pPr>
              <w:tabs>
                <w:tab w:val="left" w:pos="80"/>
              </w:tabs>
              <w:jc w:val="left"/>
            </w:pPr>
            <w:r w:rsidRPr="00CF5FF9">
              <w:t>JSON방식으로 호출 시 파라미터 resultType=json 입력</w:t>
            </w:r>
          </w:p>
        </w:tc>
      </w:tr>
      <w:tr w:rsidR="00556ED4" w:rsidTr="00242167">
        <w:tc>
          <w:tcPr>
            <w:tcW w:w="1628" w:type="dxa"/>
            <w:vAlign w:val="center"/>
          </w:tcPr>
          <w:p w:rsidR="00556ED4" w:rsidRPr="001C7B90" w:rsidRDefault="00556ED4" w:rsidP="009227DC">
            <w:pPr>
              <w:tabs>
                <w:tab w:val="left" w:pos="80"/>
              </w:tabs>
              <w:jc w:val="left"/>
            </w:pPr>
            <w:r w:rsidRPr="00556ED4">
              <w:t>controlnumber</w:t>
            </w:r>
          </w:p>
        </w:tc>
        <w:tc>
          <w:tcPr>
            <w:tcW w:w="1628" w:type="dxa"/>
            <w:vAlign w:val="center"/>
          </w:tcPr>
          <w:p w:rsidR="00556ED4" w:rsidRPr="001C7B90" w:rsidRDefault="00556ED4" w:rsidP="009227DC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날짜시간</w:t>
            </w:r>
          </w:p>
        </w:tc>
        <w:tc>
          <w:tcPr>
            <w:tcW w:w="1063" w:type="dxa"/>
            <w:vAlign w:val="center"/>
          </w:tcPr>
          <w:p w:rsidR="00556ED4" w:rsidRPr="001C7B90" w:rsidRDefault="00726BB3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556ED4" w:rsidRPr="001C7B90" w:rsidRDefault="00556ED4" w:rsidP="009227DC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556ED4" w:rsidRPr="001C7B90" w:rsidRDefault="00077CC9" w:rsidP="009227DC">
            <w:pPr>
              <w:tabs>
                <w:tab w:val="left" w:pos="80"/>
              </w:tabs>
              <w:jc w:val="left"/>
            </w:pPr>
            <w:r>
              <w:t>2019101410</w:t>
            </w:r>
          </w:p>
        </w:tc>
        <w:tc>
          <w:tcPr>
            <w:tcW w:w="2399" w:type="dxa"/>
            <w:vAlign w:val="center"/>
          </w:tcPr>
          <w:p w:rsidR="00556ED4" w:rsidRPr="001C7B90" w:rsidRDefault="00556ED4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날짜시간</w:t>
            </w:r>
          </w:p>
        </w:tc>
      </w:tr>
      <w:tr w:rsidR="00556ED4" w:rsidTr="00242167">
        <w:tc>
          <w:tcPr>
            <w:tcW w:w="1628" w:type="dxa"/>
            <w:vAlign w:val="center"/>
          </w:tcPr>
          <w:p w:rsidR="00556ED4" w:rsidRPr="00CF5FF9" w:rsidRDefault="00556ED4" w:rsidP="009227DC">
            <w:pPr>
              <w:tabs>
                <w:tab w:val="left" w:pos="80"/>
              </w:tabs>
              <w:jc w:val="left"/>
            </w:pPr>
            <w:r w:rsidRPr="00556ED4">
              <w:t>areaIndex</w:t>
            </w:r>
          </w:p>
        </w:tc>
        <w:tc>
          <w:tcPr>
            <w:tcW w:w="1628" w:type="dxa"/>
            <w:vAlign w:val="center"/>
          </w:tcPr>
          <w:p w:rsidR="00556ED4" w:rsidRPr="00CF5FF9" w:rsidRDefault="00556ED4" w:rsidP="009227DC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지역코드번호</w:t>
            </w:r>
          </w:p>
        </w:tc>
        <w:tc>
          <w:tcPr>
            <w:tcW w:w="1063" w:type="dxa"/>
            <w:vAlign w:val="center"/>
          </w:tcPr>
          <w:p w:rsidR="00556ED4" w:rsidRDefault="00726BB3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556ED4" w:rsidRDefault="00556ED4" w:rsidP="009227DC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556ED4" w:rsidRPr="00CF5FF9" w:rsidRDefault="00077CC9" w:rsidP="009227DC">
            <w:pPr>
              <w:tabs>
                <w:tab w:val="left" w:pos="80"/>
              </w:tabs>
              <w:jc w:val="left"/>
            </w:pPr>
            <w:r>
              <w:t>201193</w:t>
            </w:r>
          </w:p>
        </w:tc>
        <w:tc>
          <w:tcPr>
            <w:tcW w:w="2399" w:type="dxa"/>
            <w:vAlign w:val="center"/>
          </w:tcPr>
          <w:p w:rsidR="00556ED4" w:rsidRPr="00CF5FF9" w:rsidRDefault="00556ED4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지역코드번호</w:t>
            </w:r>
          </w:p>
        </w:tc>
      </w:tr>
    </w:tbl>
    <w:p w:rsidR="00545FB0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항목구분 : 필수(1), 옵션(0), 1건 이상 복수건(1..n), 0건 또는 복수건(0..n)</w:t>
      </w:r>
    </w:p>
    <w:p w:rsidR="00892948" w:rsidRDefault="00892948" w:rsidP="00892948">
      <w:pPr>
        <w:pStyle w:val="5"/>
        <w:widowControl w:val="0"/>
        <w:numPr>
          <w:ilvl w:val="0"/>
          <w:numId w:val="0"/>
        </w:numPr>
        <w:wordWrap w:val="0"/>
        <w:autoSpaceDE w:val="0"/>
        <w:autoSpaceDN w:val="0"/>
        <w:spacing w:after="0" w:line="240" w:lineRule="auto"/>
      </w:pPr>
      <w:r w:rsidRPr="00AB6130">
        <w:rPr>
          <w:rFonts w:hint="eastAsia"/>
        </w:rPr>
        <w:t>요청 메시지 코드 테이블</w:t>
      </w:r>
    </w:p>
    <w:tbl>
      <w:tblPr>
        <w:tblW w:w="493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0"/>
        <w:gridCol w:w="5881"/>
        <w:gridCol w:w="1829"/>
      </w:tblGrid>
      <w:tr w:rsidR="00892948" w:rsidRPr="004B0DEE" w:rsidTr="00892948">
        <w:trPr>
          <w:trHeight w:val="539"/>
        </w:trPr>
        <w:tc>
          <w:tcPr>
            <w:tcW w:w="1038" w:type="pct"/>
            <w:shd w:val="pct10" w:color="auto" w:fill="auto"/>
          </w:tcPr>
          <w:p w:rsidR="00892948" w:rsidRPr="004B0DEE" w:rsidRDefault="00892948" w:rsidP="00F97744">
            <w:r w:rsidRPr="004B0DEE">
              <w:rPr>
                <w:rFonts w:hint="eastAsia"/>
              </w:rPr>
              <w:t>분류</w:t>
            </w:r>
          </w:p>
        </w:tc>
        <w:tc>
          <w:tcPr>
            <w:tcW w:w="3022" w:type="pct"/>
            <w:shd w:val="pct10" w:color="auto" w:fill="auto"/>
            <w:vAlign w:val="center"/>
          </w:tcPr>
          <w:p w:rsidR="00892948" w:rsidRPr="004B0DEE" w:rsidRDefault="00892948" w:rsidP="00F97744">
            <w:r w:rsidRPr="004B0DEE">
              <w:rPr>
                <w:rFonts w:hint="eastAsia"/>
              </w:rPr>
              <w:t>측정소</w:t>
            </w:r>
          </w:p>
        </w:tc>
        <w:tc>
          <w:tcPr>
            <w:tcW w:w="940" w:type="pct"/>
            <w:shd w:val="pct10" w:color="auto" w:fill="auto"/>
            <w:vAlign w:val="center"/>
          </w:tcPr>
          <w:p w:rsidR="00892948" w:rsidRPr="004B0DEE" w:rsidRDefault="00892948" w:rsidP="00F97744">
            <w:r w:rsidRPr="004B0DEE">
              <w:rPr>
                <w:rFonts w:hint="eastAsia"/>
              </w:rPr>
              <w:t>입력코드값</w:t>
            </w:r>
          </w:p>
        </w:tc>
      </w:tr>
      <w:tr w:rsidR="00892948" w:rsidRPr="009E6A14" w:rsidTr="00892948">
        <w:trPr>
          <w:trHeight w:val="539"/>
        </w:trPr>
        <w:tc>
          <w:tcPr>
            <w:tcW w:w="1038" w:type="pct"/>
            <w:vMerge w:val="restart"/>
          </w:tcPr>
          <w:p w:rsidR="00892948" w:rsidRPr="009E6A14" w:rsidRDefault="00892948" w:rsidP="00F97744">
            <w:r w:rsidRPr="00556ED4">
              <w:t>areaIndex</w:t>
            </w:r>
          </w:p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서면역</w:t>
            </w:r>
            <w:r w:rsidRPr="009E6A14">
              <w:t>1호선승강장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201193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서면역</w:t>
            </w:r>
            <w:r w:rsidRPr="009E6A14">
              <w:t>2호선대합실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202191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서면역</w:t>
            </w:r>
            <w:r w:rsidRPr="009E6A14">
              <w:t>2호선승강장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202192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사상역대합실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202271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수영역대합실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203011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연산역대합실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203051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미남역대합실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203091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덕천역대합실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203131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동래역</w:t>
            </w:r>
            <w:r w:rsidRPr="009E6A14">
              <w:t>4호선대합실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204021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남포역대합실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201111</w:t>
            </w:r>
          </w:p>
        </w:tc>
      </w:tr>
      <w:tr w:rsidR="00892948" w:rsidRPr="009E6A14" w:rsidTr="00892948">
        <w:trPr>
          <w:trHeight w:val="144"/>
        </w:trPr>
        <w:tc>
          <w:tcPr>
            <w:tcW w:w="1038" w:type="pct"/>
            <w:vMerge/>
          </w:tcPr>
          <w:p w:rsidR="00892948" w:rsidRPr="009E6A14" w:rsidRDefault="00892948" w:rsidP="00F97744"/>
        </w:tc>
        <w:tc>
          <w:tcPr>
            <w:tcW w:w="3022" w:type="pct"/>
            <w:shd w:val="clear" w:color="auto" w:fill="auto"/>
            <w:vAlign w:val="center"/>
          </w:tcPr>
          <w:p w:rsidR="00892948" w:rsidRPr="009E6A14" w:rsidRDefault="00892948" w:rsidP="00F97744">
            <w:r w:rsidRPr="009E6A14">
              <w:rPr>
                <w:rFonts w:hint="eastAsia"/>
              </w:rPr>
              <w:t>서면역</w:t>
            </w:r>
            <w:r w:rsidRPr="009E6A14">
              <w:t>1호선대합실</w:t>
            </w:r>
          </w:p>
        </w:tc>
        <w:tc>
          <w:tcPr>
            <w:tcW w:w="940" w:type="pct"/>
            <w:shd w:val="clear" w:color="auto" w:fill="auto"/>
          </w:tcPr>
          <w:p w:rsidR="00892948" w:rsidRPr="009E6A14" w:rsidRDefault="00892948" w:rsidP="00F97744">
            <w:r w:rsidRPr="009E6A14">
              <w:t>201191</w:t>
            </w:r>
          </w:p>
        </w:tc>
      </w:tr>
    </w:tbl>
    <w:p w:rsidR="003B3017" w:rsidRDefault="003B3017" w:rsidP="00D12211">
      <w:pPr>
        <w:tabs>
          <w:tab w:val="left" w:pos="80"/>
        </w:tabs>
      </w:pPr>
    </w:p>
    <w:p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083290">
            <w:r w:rsidRPr="002A6864">
              <w:t>numOfRows</w:t>
            </w:r>
          </w:p>
        </w:tc>
        <w:tc>
          <w:tcPr>
            <w:tcW w:w="1628" w:type="dxa"/>
          </w:tcPr>
          <w:p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083290">
            <w:r w:rsidRPr="002A6864">
              <w:t>pageNo</w:t>
            </w:r>
          </w:p>
        </w:tc>
        <w:tc>
          <w:tcPr>
            <w:tcW w:w="1628" w:type="dxa"/>
          </w:tcPr>
          <w:p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:rsidR="00083290" w:rsidRPr="002A6864" w:rsidRDefault="00083290" w:rsidP="00083290">
            <w:r w:rsidRPr="002A6864">
              <w:t>페이지 수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545B6" w:rsidRDefault="005545B6" w:rsidP="0037518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5545B6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5545B6" w:rsidRDefault="005545B6" w:rsidP="005545B6">
            <w:r>
              <w:rPr>
                <w:rFonts w:hint="eastAsia"/>
              </w:rPr>
              <w:t>결과코드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resultMsg</w:t>
            </w:r>
          </w:p>
        </w:tc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5545B6" w:rsidRDefault="005545B6" w:rsidP="0037518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5545B6">
            <w:r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:rsidR="005545B6" w:rsidRDefault="005545B6" w:rsidP="005545B6">
            <w:r>
              <w:rPr>
                <w:rFonts w:hint="eastAsia"/>
              </w:rPr>
              <w:t>결과메시지</w:t>
            </w:r>
          </w:p>
        </w:tc>
      </w:tr>
      <w:tr w:rsidR="005545B6" w:rsidTr="00D368AD">
        <w:tc>
          <w:tcPr>
            <w:tcW w:w="1628" w:type="dxa"/>
          </w:tcPr>
          <w:p w:rsidR="005545B6" w:rsidRPr="002A6864" w:rsidRDefault="005545B6" w:rsidP="005545B6">
            <w:r w:rsidRPr="002A6864">
              <w:t>totalCount</w:t>
            </w:r>
          </w:p>
        </w:tc>
        <w:tc>
          <w:tcPr>
            <w:tcW w:w="1628" w:type="dxa"/>
          </w:tcPr>
          <w:p w:rsidR="005545B6" w:rsidRPr="002A6864" w:rsidRDefault="005545B6" w:rsidP="005545B6">
            <w:r w:rsidRPr="002A6864">
              <w:t>데이터 총 개수</w:t>
            </w:r>
          </w:p>
        </w:tc>
        <w:tc>
          <w:tcPr>
            <w:tcW w:w="1063" w:type="dxa"/>
          </w:tcPr>
          <w:p w:rsidR="005545B6" w:rsidRPr="002A6864" w:rsidRDefault="005545B6" w:rsidP="005545B6">
            <w:r w:rsidRPr="002A6864">
              <w:t>4</w:t>
            </w:r>
          </w:p>
        </w:tc>
        <w:tc>
          <w:tcPr>
            <w:tcW w:w="1063" w:type="dxa"/>
          </w:tcPr>
          <w:p w:rsidR="005545B6" w:rsidRPr="002A6864" w:rsidRDefault="005545B6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5545B6" w:rsidRPr="002A6864" w:rsidRDefault="005545B6" w:rsidP="005545B6">
            <w:r w:rsidRPr="002A6864">
              <w:t>17</w:t>
            </w:r>
          </w:p>
        </w:tc>
        <w:tc>
          <w:tcPr>
            <w:tcW w:w="2399" w:type="dxa"/>
          </w:tcPr>
          <w:p w:rsidR="005545B6" w:rsidRPr="002A6864" w:rsidRDefault="005545B6" w:rsidP="005545B6">
            <w:r w:rsidRPr="002A6864">
              <w:t>데이터 총 개수</w:t>
            </w:r>
          </w:p>
        </w:tc>
      </w:tr>
      <w:tr w:rsidR="00077CC9" w:rsidTr="00036F86">
        <w:tc>
          <w:tcPr>
            <w:tcW w:w="1628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jc w:val="left"/>
            </w:pPr>
            <w:r w:rsidRPr="00556ED4">
              <w:t>controlnumber</w:t>
            </w:r>
          </w:p>
        </w:tc>
        <w:tc>
          <w:tcPr>
            <w:tcW w:w="1628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날짜시간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jc w:val="left"/>
            </w:pPr>
            <w:r>
              <w:t>2019101410</w:t>
            </w:r>
          </w:p>
        </w:tc>
        <w:tc>
          <w:tcPr>
            <w:tcW w:w="2399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날짜시간</w:t>
            </w:r>
          </w:p>
        </w:tc>
      </w:tr>
      <w:tr w:rsidR="00077CC9" w:rsidTr="00036F86">
        <w:tc>
          <w:tcPr>
            <w:tcW w:w="1628" w:type="dxa"/>
            <w:vAlign w:val="center"/>
          </w:tcPr>
          <w:p w:rsidR="00077CC9" w:rsidRPr="00CF5FF9" w:rsidRDefault="00077CC9" w:rsidP="00802BC5">
            <w:pPr>
              <w:tabs>
                <w:tab w:val="left" w:pos="80"/>
              </w:tabs>
              <w:jc w:val="left"/>
            </w:pPr>
            <w:r w:rsidRPr="00556ED4">
              <w:t>areaIndex</w:t>
            </w:r>
          </w:p>
        </w:tc>
        <w:tc>
          <w:tcPr>
            <w:tcW w:w="1628" w:type="dxa"/>
            <w:vAlign w:val="center"/>
          </w:tcPr>
          <w:p w:rsidR="00077CC9" w:rsidRPr="00CF5FF9" w:rsidRDefault="00077CC9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지역코드번호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077CC9" w:rsidRPr="00CF5FF9" w:rsidRDefault="00077CC9" w:rsidP="00802BC5">
            <w:pPr>
              <w:tabs>
                <w:tab w:val="left" w:pos="80"/>
              </w:tabs>
              <w:jc w:val="left"/>
            </w:pPr>
            <w:r>
              <w:t>201193</w:t>
            </w:r>
          </w:p>
        </w:tc>
        <w:tc>
          <w:tcPr>
            <w:tcW w:w="2399" w:type="dxa"/>
            <w:vAlign w:val="center"/>
          </w:tcPr>
          <w:p w:rsidR="00077CC9" w:rsidRPr="00CF5FF9" w:rsidRDefault="00077CC9" w:rsidP="00802BC5">
            <w:pPr>
              <w:tabs>
                <w:tab w:val="left" w:pos="80"/>
              </w:tabs>
              <w:jc w:val="left"/>
            </w:pPr>
            <w:r w:rsidRPr="00556ED4">
              <w:rPr>
                <w:rFonts w:hint="eastAsia"/>
              </w:rPr>
              <w:t>지역코드번호</w:t>
            </w:r>
          </w:p>
        </w:tc>
      </w:tr>
      <w:tr w:rsidR="00077CC9" w:rsidTr="00036F86">
        <w:tc>
          <w:tcPr>
            <w:tcW w:w="1628" w:type="dxa"/>
            <w:vAlign w:val="center"/>
          </w:tcPr>
          <w:p w:rsidR="00077CC9" w:rsidRPr="00CF5FF9" w:rsidRDefault="00077CC9" w:rsidP="003B3017">
            <w:pPr>
              <w:tabs>
                <w:tab w:val="left" w:pos="80"/>
              </w:tabs>
            </w:pPr>
            <w:r w:rsidRPr="00556ED4">
              <w:t>office</w:t>
            </w:r>
          </w:p>
        </w:tc>
        <w:tc>
          <w:tcPr>
            <w:tcW w:w="1628" w:type="dxa"/>
            <w:vAlign w:val="center"/>
          </w:tcPr>
          <w:p w:rsidR="00077CC9" w:rsidRPr="00CF5FF9" w:rsidRDefault="00077CC9" w:rsidP="003B3017">
            <w:pPr>
              <w:tabs>
                <w:tab w:val="left" w:pos="80"/>
              </w:tabs>
            </w:pPr>
            <w:r>
              <w:rPr>
                <w:rFonts w:hint="eastAsia"/>
              </w:rPr>
              <w:t>시도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077CC9" w:rsidRPr="00CF5FF9" w:rsidRDefault="00077CC9" w:rsidP="003B3017">
            <w:pPr>
              <w:tabs>
                <w:tab w:val="left" w:pos="80"/>
              </w:tabs>
            </w:pPr>
            <w:r>
              <w:t>부산광역시</w:t>
            </w:r>
          </w:p>
        </w:tc>
        <w:tc>
          <w:tcPr>
            <w:tcW w:w="2399" w:type="dxa"/>
            <w:vAlign w:val="center"/>
          </w:tcPr>
          <w:p w:rsidR="00077CC9" w:rsidRPr="00CF5FF9" w:rsidRDefault="00077CC9" w:rsidP="00802BC5">
            <w:pPr>
              <w:tabs>
                <w:tab w:val="left" w:pos="80"/>
              </w:tabs>
            </w:pPr>
            <w:r>
              <w:rPr>
                <w:rFonts w:hint="eastAsia"/>
              </w:rPr>
              <w:t>시도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site</w:t>
            </w:r>
          </w:p>
        </w:tc>
        <w:tc>
          <w:tcPr>
            <w:tcW w:w="1628" w:type="dxa"/>
          </w:tcPr>
          <w:p w:rsidR="00077CC9" w:rsidRPr="00A91786" w:rsidRDefault="00077CC9" w:rsidP="005545B6">
            <w:r>
              <w:rPr>
                <w:rFonts w:hint="eastAsia"/>
              </w:rPr>
              <w:t>역이름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t>서면역</w:t>
            </w:r>
          </w:p>
        </w:tc>
        <w:tc>
          <w:tcPr>
            <w:tcW w:w="2399" w:type="dxa"/>
          </w:tcPr>
          <w:p w:rsidR="00077CC9" w:rsidRPr="00A91786" w:rsidRDefault="00077CC9" w:rsidP="00802BC5">
            <w:r>
              <w:rPr>
                <w:rFonts w:hint="eastAsia"/>
              </w:rPr>
              <w:t>역이름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city</w:t>
            </w:r>
          </w:p>
        </w:tc>
        <w:tc>
          <w:tcPr>
            <w:tcW w:w="1628" w:type="dxa"/>
          </w:tcPr>
          <w:p w:rsidR="00077CC9" w:rsidRPr="00A91786" w:rsidRDefault="00077CC9" w:rsidP="005545B6">
            <w:r>
              <w:rPr>
                <w:rFonts w:hint="eastAsia"/>
              </w:rPr>
              <w:t>장소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t>1호선승강장</w:t>
            </w:r>
          </w:p>
        </w:tc>
        <w:tc>
          <w:tcPr>
            <w:tcW w:w="2399" w:type="dxa"/>
          </w:tcPr>
          <w:p w:rsidR="00077CC9" w:rsidRPr="00A91786" w:rsidRDefault="00077CC9" w:rsidP="00802BC5">
            <w:r>
              <w:rPr>
                <w:rFonts w:hint="eastAsia"/>
              </w:rPr>
              <w:t>장소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lastRenderedPageBreak/>
              <w:t>pm10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미세먼지</w:t>
            </w:r>
            <w:r w:rsidRPr="00556ED4">
              <w:t xml:space="preserve"> 측정값(㎍/㎥)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27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미세먼지</w:t>
            </w:r>
            <w:r w:rsidRPr="00556ED4">
              <w:t xml:space="preserve"> 측정값(㎍/㎥)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co2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이산화탄소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492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이산화탄소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co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일산화탄소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0.4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일산화탄소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no2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이산화질소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0.037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이산화질소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>
              <w:rPr>
                <w:rFonts w:hint="eastAsia"/>
              </w:rPr>
              <w:t>no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일산화질소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0.061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일산화질소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nox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질소산화물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0.098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질소산화물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o3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오존</w:t>
            </w:r>
            <w:r w:rsidRPr="00556ED4">
              <w:t xml:space="preserve"> 측정값(ppm)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오존</w:t>
            </w:r>
            <w:r w:rsidRPr="00556ED4">
              <w:t xml:space="preserve"> 측정값(ppm)</w:t>
            </w:r>
          </w:p>
        </w:tc>
      </w:tr>
      <w:tr w:rsidR="00077CC9" w:rsidTr="00D94831">
        <w:tc>
          <w:tcPr>
            <w:tcW w:w="1628" w:type="dxa"/>
          </w:tcPr>
          <w:p w:rsidR="00077CC9" w:rsidRPr="00A91786" w:rsidRDefault="00077CC9" w:rsidP="005545B6">
            <w:r w:rsidRPr="00556ED4">
              <w:t>pm25</w:t>
            </w:r>
          </w:p>
        </w:tc>
        <w:tc>
          <w:tcPr>
            <w:tcW w:w="1628" w:type="dxa"/>
          </w:tcPr>
          <w:p w:rsidR="00077CC9" w:rsidRPr="00A91786" w:rsidRDefault="00077CC9" w:rsidP="005545B6">
            <w:r w:rsidRPr="00556ED4">
              <w:rPr>
                <w:rFonts w:hint="eastAsia"/>
              </w:rPr>
              <w:t>초미세먼지</w:t>
            </w:r>
            <w:r w:rsidRPr="00556ED4">
              <w:t xml:space="preserve"> 측정값(㎍/㎥)</w:t>
            </w:r>
          </w:p>
        </w:tc>
        <w:tc>
          <w:tcPr>
            <w:tcW w:w="1063" w:type="dxa"/>
          </w:tcPr>
          <w:p w:rsidR="00077CC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077CC9" w:rsidRPr="001C7B90" w:rsidRDefault="00077CC9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77CC9" w:rsidRPr="00A91786" w:rsidRDefault="00077CC9" w:rsidP="005545B6"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077CC9" w:rsidRPr="00A91786" w:rsidRDefault="00077CC9" w:rsidP="00802BC5">
            <w:r w:rsidRPr="00556ED4">
              <w:rPr>
                <w:rFonts w:hint="eastAsia"/>
              </w:rPr>
              <w:t>초미세먼지</w:t>
            </w:r>
            <w:r w:rsidRPr="00556ED4">
              <w:t xml:space="preserve"> 측정값(㎍/㎥)</w:t>
            </w:r>
          </w:p>
        </w:tc>
      </w:tr>
      <w:tr w:rsidR="000510B9" w:rsidTr="00D368AD">
        <w:tc>
          <w:tcPr>
            <w:tcW w:w="1628" w:type="dxa"/>
          </w:tcPr>
          <w:p w:rsidR="000510B9" w:rsidRPr="00A91786" w:rsidRDefault="00556ED4" w:rsidP="005545B6">
            <w:r w:rsidRPr="00556ED4">
              <w:t>fad</w:t>
            </w:r>
          </w:p>
        </w:tc>
        <w:tc>
          <w:tcPr>
            <w:tcW w:w="1628" w:type="dxa"/>
          </w:tcPr>
          <w:p w:rsidR="000510B9" w:rsidRPr="00A91786" w:rsidRDefault="00556ED4" w:rsidP="005545B6">
            <w:r w:rsidRPr="00556ED4">
              <w:rPr>
                <w:rFonts w:hint="eastAsia"/>
              </w:rPr>
              <w:t>폼말데하이드</w:t>
            </w:r>
            <w:r w:rsidRPr="00556ED4">
              <w:t xml:space="preserve"> 측정값(㎍/㎥)</w:t>
            </w:r>
          </w:p>
        </w:tc>
        <w:tc>
          <w:tcPr>
            <w:tcW w:w="1063" w:type="dxa"/>
          </w:tcPr>
          <w:p w:rsidR="000510B9" w:rsidRDefault="00726BB3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0510B9" w:rsidRPr="00A91786" w:rsidRDefault="00556ED4" w:rsidP="0037518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0510B9" w:rsidRPr="00A91786" w:rsidRDefault="00556ED4" w:rsidP="005545B6"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:rsidR="000510B9" w:rsidRPr="00A91786" w:rsidRDefault="00556ED4" w:rsidP="005403B2">
            <w:r w:rsidRPr="00556ED4">
              <w:rPr>
                <w:rFonts w:hint="eastAsia"/>
              </w:rPr>
              <w:t>폼말데하이드</w:t>
            </w:r>
            <w:r w:rsidRPr="00556ED4">
              <w:t xml:space="preserve"> 측정값(㎍/㎥)</w:t>
            </w:r>
          </w:p>
        </w:tc>
      </w:tr>
    </w:tbl>
    <w:p w:rsidR="004C21C4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RPr="003B3017" w:rsidTr="00083290">
        <w:tc>
          <w:tcPr>
            <w:tcW w:w="9628" w:type="dxa"/>
            <w:shd w:val="clear" w:color="auto" w:fill="auto"/>
          </w:tcPr>
          <w:p w:rsidR="00083290" w:rsidRPr="003B3017" w:rsidRDefault="002D49C4" w:rsidP="003B3017">
            <w:pPr>
              <w:tabs>
                <w:tab w:val="left" w:pos="80"/>
              </w:tabs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getIndoorAirQualityByStation</w:t>
            </w:r>
            <w:r w:rsidR="007A47AE">
              <w:rPr>
                <w:rFonts w:hint="eastAsia"/>
                <w:kern w:val="0"/>
              </w:rPr>
              <w:t>?serviceKey=인증키</w:t>
            </w:r>
            <w:r w:rsidR="003B3017">
              <w:rPr>
                <w:rFonts w:hint="eastAsia"/>
              </w:rPr>
              <w:t>&amp;</w:t>
            </w:r>
            <w:r w:rsidR="003B3017" w:rsidRPr="002A6864">
              <w:t>pageNo</w:t>
            </w:r>
            <w:r w:rsidR="003B3017">
              <w:rPr>
                <w:rFonts w:hint="eastAsia"/>
              </w:rPr>
              <w:t>=1&amp;</w:t>
            </w:r>
            <w:r w:rsidR="003B3017" w:rsidRPr="002A6864">
              <w:t>numOfRows</w:t>
            </w:r>
            <w:r w:rsidR="003B3017">
              <w:rPr>
                <w:rFonts w:hint="eastAsia"/>
              </w:rPr>
              <w:t>=5</w:t>
            </w:r>
            <w:r w:rsidR="005244D8">
              <w:t>&amp;resultType=</w:t>
            </w:r>
            <w:r w:rsidR="005244D8">
              <w:rPr>
                <w:rFonts w:hint="eastAsia"/>
              </w:rPr>
              <w:t>xml&amp;</w:t>
            </w:r>
            <w:r w:rsidR="005244D8" w:rsidRPr="00556ED4">
              <w:t>controlnumber</w:t>
            </w:r>
            <w:r w:rsidR="005244D8">
              <w:t>=2022101318&amp;areaIndex=201193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</w:tr>
      <w:tr w:rsidR="00083290" w:rsidTr="00083290">
        <w:tc>
          <w:tcPr>
            <w:tcW w:w="9628" w:type="dxa"/>
          </w:tcPr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>&lt;?xml version="1.0" encoding="UTF-8"?&gt;&lt;response&gt;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&lt;resultMsg&gt;NORMAL_CODE&lt;/resultMsg&gt;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&lt;resultCode&gt;00&lt;/resultCode&gt;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&lt;site&gt;서면역&lt;/site&gt;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&lt;o3&gt;0&lt;/o3&gt;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&lt;no&gt;0.061&lt;/no&gt;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&lt;controlnumber&gt;2019101410&lt;/controlnumber&gt;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&lt;co2&gt;492&lt;/co2&gt;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&lt;city&gt;1호선승강장&lt;/city&gt;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&lt;co&gt;0.4&lt;/co&gt;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&lt;nox&gt;0.098&lt;/nox&gt;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&lt;fad&gt;0&lt;/fad&gt;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&lt;no2&gt;0.037&lt;/no2&gt;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&lt;pm10&gt;27&lt;/pm10&gt;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&lt;pm25&gt;10&lt;/pm25&gt;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&lt;areaIndex&gt;201193&lt;/areaIndex&gt;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&lt;site&gt;서면역&lt;/site&gt;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&lt;o3&gt;0&lt;/o3&gt;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&lt;no&gt;0.124&lt;/no&gt;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&lt;controlnumber&gt;2019101410&lt;/controlnumber&gt;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&lt;co2&gt;581&lt;/co2&gt;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&lt;city&gt;2호선대합실&lt;/city&gt;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&lt;co&gt;0.5&lt;/co&gt;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&lt;nox&gt;0.169&lt;/nox&gt;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&lt;fad&gt;1.3&lt;/fad&gt;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&lt;no2&gt;0.046&lt;/no2&gt;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&lt;pm10&gt;39&lt;/pm10&gt;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&lt;pm25&gt;8&lt;/pm25&gt;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&lt;areaIndex&gt;202191&lt;/areaIndex&gt;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&lt;site&gt;서면역&lt;/site&gt;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&lt;o3&gt;0&lt;/o3&gt;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&lt;no&gt;0.078&lt;/no&gt;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&lt;controlnumber&gt;2019101410&lt;/controlnumber&gt;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&lt;co2&gt;559&lt;/co2&gt;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&lt;city&gt;2호선승강장&lt;/city&gt;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&lt;co&gt;0.5&lt;/co&gt;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&lt;nox&gt;0.112&lt;/nox&gt;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&lt;fad&gt;0&lt;/fad&gt;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&lt;no2&gt;0.034&lt;/no2&gt;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&lt;pm10&gt;30&lt;/pm10&gt;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&lt;pm25&gt;10&lt;/pm25&gt;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&lt;areaIndex&gt;202192&lt;/areaIndex&gt;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&lt;site&gt;사상역&lt;/site&gt;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&lt;o3&gt;0&lt;/o3&gt;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&lt;no&gt;0.037&lt;/no&gt;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&lt;controlnumber&gt;2019101410&lt;/controlnumber&gt;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&lt;co2&gt;578&lt;/co2&gt;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&lt;city&gt;대합실&lt;/city&gt;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&lt;co&gt;0.3&lt;/co&gt;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&lt;nox&gt;0.074&lt;/nox&gt;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&lt;fad&gt;4.4&lt;/fad&gt;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&lt;no2&gt;0.037&lt;/no2&gt;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&lt;pm10&gt;34&lt;/pm10&gt;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&lt;pm25&gt;10&lt;/pm25&gt;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&lt;areaIndex&gt;202271&lt;/areaIndex&gt;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&lt;site&gt;수영역&lt;/site&gt;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&lt;o3&gt;0&lt;/o3&gt;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&lt;no&gt;0&lt;/no&gt;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&lt;controlnumber&gt;2019101410&lt;/controlnumber&gt;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&lt;co2&gt;0&lt;/co2&gt;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&lt;city&gt;대합실&lt;/city&gt;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&lt;co&gt;0&lt;/co&gt;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&lt;nox&gt;0&lt;/nox&gt;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&lt;fad&gt;0&lt;/fad&gt;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&lt;no2&gt;0&lt;/no2&gt;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&lt;pm10&gt;0&lt;/pm10&gt;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  &lt;pm25&gt;8&lt;/pm25&gt;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&lt;areaIndex&gt;203011&lt;/areaIndex&gt;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&lt;numOfRows&gt;5&lt;/numOfRows&gt;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&lt;pageNo&gt;1&lt;/pageNo&gt;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  &lt;totalCount&gt;747&lt;/totalCount&gt;</w:t>
            </w:r>
          </w:p>
          <w:p w:rsidR="00556ED4" w:rsidRDefault="00556ED4" w:rsidP="00556ED4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:rsidR="00083290" w:rsidRDefault="00556ED4" w:rsidP="00556ED4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BA5C3B" w:rsidRDefault="00BA5C3B" w:rsidP="004B21A2">
      <w:pPr>
        <w:tabs>
          <w:tab w:val="left" w:pos="80"/>
        </w:tabs>
        <w:outlineLvl w:val="0"/>
        <w:rPr>
          <w:b/>
          <w:sz w:val="24"/>
        </w:rPr>
      </w:pPr>
    </w:p>
    <w:p w:rsidR="00BA5C3B" w:rsidRDefault="00BA5C3B">
      <w:pPr>
        <w:rPr>
          <w:b/>
          <w:sz w:val="24"/>
        </w:rPr>
      </w:pPr>
      <w:r>
        <w:rPr>
          <w:b/>
          <w:sz w:val="24"/>
        </w:rPr>
        <w:br w:type="page"/>
      </w:r>
    </w:p>
    <w:p w:rsidR="00726BB3" w:rsidRPr="00726BB3" w:rsidRDefault="00726BB3" w:rsidP="00726BB3">
      <w:pPr>
        <w:tabs>
          <w:tab w:val="left" w:pos="80"/>
        </w:tabs>
        <w:outlineLvl w:val="3"/>
      </w:pPr>
      <w:bookmarkStart w:id="10" w:name="_Toc530557893"/>
      <w:r>
        <w:rPr>
          <w:rFonts w:hint="eastAsia"/>
        </w:rPr>
        <w:lastRenderedPageBreak/>
        <w:t>2)</w:t>
      </w:r>
      <w:r>
        <w:t xml:space="preserve"> [</w:t>
      </w:r>
      <w:r>
        <w:rPr>
          <w:rFonts w:hint="eastAsia"/>
        </w:rPr>
        <w:t>실내공기질 항목별 정보 조회]</w:t>
      </w:r>
      <w:r>
        <w:t xml:space="preserve"> </w:t>
      </w:r>
      <w:r>
        <w:rPr>
          <w:rFonts w:hint="eastAsia"/>
        </w:rPr>
        <w:t>상세기능명세</w:t>
      </w:r>
    </w:p>
    <w:p w:rsidR="00FB6B82" w:rsidRDefault="00FB6B82" w:rsidP="00FB6B8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FB6B82" w:rsidRDefault="00FB6B82" w:rsidP="00A71E21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FB6B82" w:rsidRDefault="00FB6B82" w:rsidP="00A71E2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FB6B82" w:rsidRDefault="002D49C4" w:rsidP="00A71E21">
            <w:pPr>
              <w:tabs>
                <w:tab w:val="left" w:pos="80"/>
              </w:tabs>
            </w:pPr>
            <w:r w:rsidRPr="002D49C4">
              <w:rPr>
                <w:rFonts w:hint="eastAsia"/>
              </w:rPr>
              <w:t>실내공기질</w:t>
            </w:r>
            <w:r w:rsidRPr="002D49C4">
              <w:t xml:space="preserve"> 항목별 정보 조회</w:t>
            </w:r>
          </w:p>
        </w:tc>
      </w:tr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FB6B82" w:rsidRDefault="002D49C4" w:rsidP="00A71E21">
            <w:pPr>
              <w:tabs>
                <w:tab w:val="left" w:pos="80"/>
              </w:tabs>
            </w:pPr>
            <w:r w:rsidRPr="002D49C4">
              <w:rPr>
                <w:rFonts w:hint="eastAsia"/>
              </w:rPr>
              <w:t>실내공기질</w:t>
            </w:r>
            <w:r w:rsidRPr="002D49C4">
              <w:t xml:space="preserve"> 정보를 항목별 정보(날짜시간, 역이름, 장소, 초미세먼지, 미세먼지 등)를 제공</w:t>
            </w:r>
          </w:p>
        </w:tc>
      </w:tr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FB6B82" w:rsidRPr="00C86BD0" w:rsidRDefault="002D49C4" w:rsidP="00A71E21">
            <w:pPr>
              <w:tabs>
                <w:tab w:val="left" w:pos="80"/>
              </w:tabs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getIndoorAirQualityByItem</w:t>
            </w:r>
            <w:r w:rsidRPr="00C86BD0">
              <w:t>?_wadl=wadl</w:t>
            </w:r>
          </w:p>
        </w:tc>
      </w:tr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FB6B82" w:rsidRDefault="00FB6B82" w:rsidP="00A71E2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FB6B82" w:rsidTr="00A71E21"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FB6B82" w:rsidRDefault="00FB6B82" w:rsidP="00A71E2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FB6B82" w:rsidRPr="005E6FB2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FB6B82" w:rsidRDefault="00FB6B82" w:rsidP="00A71E2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FB6B82" w:rsidRDefault="00FB6B82" w:rsidP="00FB6B82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B6B82" w:rsidTr="00A71E21">
        <w:tc>
          <w:tcPr>
            <w:tcW w:w="1628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B6B82" w:rsidTr="00A71E21"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FB6B82" w:rsidTr="00A71E21"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99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FB6B82" w:rsidTr="00A71E21"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FB6B82" w:rsidRDefault="00FB6B82" w:rsidP="00A71E2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FB6B82" w:rsidRDefault="00FB6B82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82394" w:rsidTr="005A4780">
        <w:tc>
          <w:tcPr>
            <w:tcW w:w="1628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 w:rsidRPr="00CF5FF9">
              <w:t>resultType</w:t>
            </w:r>
          </w:p>
        </w:tc>
        <w:tc>
          <w:tcPr>
            <w:tcW w:w="1628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782394" w:rsidRPr="001C7B90" w:rsidRDefault="00D505C4" w:rsidP="00802BC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 w:rsidRPr="00CF5FF9">
              <w:t>JSON방식으로 호출 시 파라미터 resultType=json 입력</w:t>
            </w:r>
          </w:p>
        </w:tc>
      </w:tr>
      <w:tr w:rsidR="00782394" w:rsidTr="00A71E21">
        <w:tc>
          <w:tcPr>
            <w:tcW w:w="1628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jc w:val="left"/>
            </w:pPr>
            <w:r w:rsidRPr="00782394">
              <w:t>controlnumber</w:t>
            </w:r>
          </w:p>
        </w:tc>
        <w:tc>
          <w:tcPr>
            <w:tcW w:w="1628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날짜시간</w:t>
            </w:r>
          </w:p>
        </w:tc>
        <w:tc>
          <w:tcPr>
            <w:tcW w:w="1063" w:type="dxa"/>
            <w:vAlign w:val="center"/>
          </w:tcPr>
          <w:p w:rsidR="00782394" w:rsidRPr="001C7B90" w:rsidRDefault="00726BB3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782394" w:rsidRPr="001C7B90" w:rsidRDefault="00D505C4" w:rsidP="00A71E21">
            <w:pPr>
              <w:tabs>
                <w:tab w:val="left" w:pos="80"/>
              </w:tabs>
              <w:jc w:val="left"/>
            </w:pPr>
            <w:r>
              <w:t>2022101318</w:t>
            </w:r>
          </w:p>
        </w:tc>
        <w:tc>
          <w:tcPr>
            <w:tcW w:w="2399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날짜시간</w:t>
            </w:r>
          </w:p>
        </w:tc>
        <w:bookmarkStart w:id="11" w:name="_GoBack"/>
        <w:bookmarkEnd w:id="11"/>
      </w:tr>
      <w:tr w:rsidR="00782394" w:rsidTr="00A71E21">
        <w:tc>
          <w:tcPr>
            <w:tcW w:w="1628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jc w:val="left"/>
            </w:pPr>
            <w:r w:rsidRPr="00782394">
              <w:t>item</w:t>
            </w:r>
          </w:p>
        </w:tc>
        <w:tc>
          <w:tcPr>
            <w:tcW w:w="1628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항목</w:t>
            </w:r>
          </w:p>
        </w:tc>
        <w:tc>
          <w:tcPr>
            <w:tcW w:w="1063" w:type="dxa"/>
            <w:vAlign w:val="center"/>
          </w:tcPr>
          <w:p w:rsidR="00782394" w:rsidRPr="001C7B90" w:rsidRDefault="00077CC9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782394" w:rsidRPr="001C7B90" w:rsidRDefault="00782394" w:rsidP="00A71E21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782394" w:rsidRPr="001C7B90" w:rsidRDefault="004B7F8A" w:rsidP="00A71E2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co</w:t>
            </w:r>
          </w:p>
        </w:tc>
        <w:tc>
          <w:tcPr>
            <w:tcW w:w="2399" w:type="dxa"/>
            <w:vAlign w:val="center"/>
          </w:tcPr>
          <w:p w:rsidR="00782394" w:rsidRPr="001C7B90" w:rsidRDefault="00782394" w:rsidP="00802BC5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항목</w:t>
            </w:r>
          </w:p>
        </w:tc>
      </w:tr>
    </w:tbl>
    <w:p w:rsidR="00FB6B82" w:rsidRDefault="00FB6B82" w:rsidP="00FB6B8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892948" w:rsidRPr="00892948" w:rsidRDefault="00892948" w:rsidP="00892948">
      <w:pPr>
        <w:pStyle w:val="5"/>
        <w:widowControl w:val="0"/>
        <w:numPr>
          <w:ilvl w:val="0"/>
          <w:numId w:val="0"/>
        </w:numPr>
        <w:wordWrap w:val="0"/>
        <w:autoSpaceDE w:val="0"/>
        <w:autoSpaceDN w:val="0"/>
        <w:spacing w:after="0" w:line="240" w:lineRule="auto"/>
      </w:pPr>
      <w:r w:rsidRPr="00AB6130">
        <w:rPr>
          <w:rFonts w:hint="eastAsia"/>
        </w:rPr>
        <w:t>요청 메시지 코드 테이블</w:t>
      </w:r>
    </w:p>
    <w:tbl>
      <w:tblPr>
        <w:tblW w:w="47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6"/>
        <w:gridCol w:w="1877"/>
        <w:gridCol w:w="1743"/>
        <w:gridCol w:w="2012"/>
        <w:gridCol w:w="1875"/>
      </w:tblGrid>
      <w:tr w:rsidR="00892948" w:rsidRPr="00AB6130" w:rsidTr="00F97744">
        <w:tc>
          <w:tcPr>
            <w:tcW w:w="1000" w:type="pct"/>
            <w:shd w:val="pct10" w:color="auto" w:fill="auto"/>
          </w:tcPr>
          <w:p w:rsidR="00892948" w:rsidRPr="00AB6130" w:rsidRDefault="00892948" w:rsidP="00F97744">
            <w:r w:rsidRPr="00AB6130">
              <w:rPr>
                <w:rFonts w:hint="eastAsia"/>
              </w:rPr>
              <w:t>분류</w:t>
            </w:r>
          </w:p>
        </w:tc>
        <w:tc>
          <w:tcPr>
            <w:tcW w:w="1000" w:type="pct"/>
            <w:shd w:val="pct10" w:color="auto" w:fill="auto"/>
            <w:vAlign w:val="center"/>
          </w:tcPr>
          <w:p w:rsidR="00892948" w:rsidRPr="00AB6130" w:rsidRDefault="00892948" w:rsidP="00F97744">
            <w:r w:rsidRPr="00AB6130">
              <w:rPr>
                <w:rFonts w:hint="eastAsia"/>
              </w:rPr>
              <w:t>측정</w:t>
            </w:r>
            <w:r>
              <w:rPr>
                <w:rFonts w:hint="eastAsia"/>
              </w:rPr>
              <w:t>항목</w:t>
            </w:r>
          </w:p>
        </w:tc>
        <w:tc>
          <w:tcPr>
            <w:tcW w:w="929" w:type="pct"/>
            <w:shd w:val="pct10" w:color="auto" w:fill="auto"/>
            <w:vAlign w:val="center"/>
          </w:tcPr>
          <w:p w:rsidR="00892948" w:rsidRPr="00AB6130" w:rsidRDefault="00892948" w:rsidP="00F97744">
            <w:r w:rsidRPr="00AB6130">
              <w:rPr>
                <w:rFonts w:hint="eastAsia"/>
              </w:rPr>
              <w:t>입력코드값</w:t>
            </w:r>
          </w:p>
        </w:tc>
        <w:tc>
          <w:tcPr>
            <w:tcW w:w="1072" w:type="pct"/>
            <w:shd w:val="pct10" w:color="auto" w:fill="auto"/>
            <w:vAlign w:val="center"/>
          </w:tcPr>
          <w:p w:rsidR="00892948" w:rsidRPr="00AB6130" w:rsidRDefault="00892948" w:rsidP="00F97744">
            <w:r w:rsidRPr="00AB6130">
              <w:rPr>
                <w:rFonts w:hint="eastAsia"/>
              </w:rPr>
              <w:t>측정항목</w:t>
            </w:r>
          </w:p>
        </w:tc>
        <w:tc>
          <w:tcPr>
            <w:tcW w:w="999" w:type="pct"/>
            <w:shd w:val="pct10" w:color="auto" w:fill="auto"/>
            <w:vAlign w:val="center"/>
          </w:tcPr>
          <w:p w:rsidR="00892948" w:rsidRPr="00AB6130" w:rsidRDefault="00892948" w:rsidP="00F97744">
            <w:r w:rsidRPr="00AB6130">
              <w:rPr>
                <w:rFonts w:hint="eastAsia"/>
              </w:rPr>
              <w:t>입력코드값</w:t>
            </w:r>
          </w:p>
        </w:tc>
      </w:tr>
      <w:tr w:rsidR="00892948" w:rsidRPr="00AB6130" w:rsidTr="00F97744">
        <w:tc>
          <w:tcPr>
            <w:tcW w:w="1000" w:type="pct"/>
            <w:vMerge w:val="restart"/>
          </w:tcPr>
          <w:p w:rsidR="00892948" w:rsidRPr="00AB6130" w:rsidRDefault="00892948" w:rsidP="00F97744">
            <w:r w:rsidRPr="00AB6130">
              <w:rPr>
                <w:rFonts w:hint="eastAsia"/>
              </w:rPr>
              <w:t>i</w:t>
            </w:r>
            <w:r>
              <w:rPr>
                <w:rFonts w:hint="eastAsia"/>
              </w:rPr>
              <w:t>tem</w:t>
            </w:r>
          </w:p>
        </w:tc>
        <w:tc>
          <w:tcPr>
            <w:tcW w:w="1000" w:type="pct"/>
            <w:shd w:val="clear" w:color="auto" w:fill="auto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co2</w:t>
            </w:r>
          </w:p>
        </w:tc>
        <w:tc>
          <w:tcPr>
            <w:tcW w:w="929" w:type="pct"/>
            <w:shd w:val="clear" w:color="auto" w:fill="auto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co2</w:t>
            </w:r>
          </w:p>
        </w:tc>
        <w:tc>
          <w:tcPr>
            <w:tcW w:w="1072" w:type="pct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co</w:t>
            </w:r>
          </w:p>
        </w:tc>
        <w:tc>
          <w:tcPr>
            <w:tcW w:w="999" w:type="pct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co</w:t>
            </w:r>
          </w:p>
        </w:tc>
      </w:tr>
      <w:tr w:rsidR="00892948" w:rsidRPr="00AB6130" w:rsidTr="00F97744">
        <w:tc>
          <w:tcPr>
            <w:tcW w:w="1000" w:type="pct"/>
            <w:vMerge/>
          </w:tcPr>
          <w:p w:rsidR="00892948" w:rsidRPr="00AB6130" w:rsidRDefault="00892948" w:rsidP="00F97744"/>
        </w:tc>
        <w:tc>
          <w:tcPr>
            <w:tcW w:w="1000" w:type="pct"/>
            <w:shd w:val="clear" w:color="auto" w:fill="auto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no2</w:t>
            </w:r>
          </w:p>
        </w:tc>
        <w:tc>
          <w:tcPr>
            <w:tcW w:w="929" w:type="pct"/>
            <w:shd w:val="clear" w:color="auto" w:fill="auto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no2</w:t>
            </w:r>
          </w:p>
        </w:tc>
        <w:tc>
          <w:tcPr>
            <w:tcW w:w="1072" w:type="pct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no</w:t>
            </w:r>
          </w:p>
        </w:tc>
        <w:tc>
          <w:tcPr>
            <w:tcW w:w="999" w:type="pct"/>
            <w:vAlign w:val="center"/>
          </w:tcPr>
          <w:p w:rsidR="00892948" w:rsidRPr="00AB6130" w:rsidRDefault="00892948" w:rsidP="00F97744">
            <w:r>
              <w:rPr>
                <w:rFonts w:hint="eastAsia"/>
              </w:rPr>
              <w:t>no</w:t>
            </w:r>
            <w:r w:rsidR="00B41132">
              <w:rPr>
                <w:rFonts w:hint="eastAsia"/>
              </w:rPr>
              <w:t>1</w:t>
            </w:r>
          </w:p>
        </w:tc>
      </w:tr>
      <w:tr w:rsidR="00B41132" w:rsidRPr="00AB6130" w:rsidTr="00F97744">
        <w:tc>
          <w:tcPr>
            <w:tcW w:w="1000" w:type="pct"/>
            <w:vMerge/>
          </w:tcPr>
          <w:p w:rsidR="00B41132" w:rsidRPr="00AB6130" w:rsidRDefault="00B41132" w:rsidP="00F97744"/>
        </w:tc>
        <w:tc>
          <w:tcPr>
            <w:tcW w:w="1000" w:type="pct"/>
            <w:shd w:val="clear" w:color="auto" w:fill="auto"/>
            <w:vAlign w:val="center"/>
          </w:tcPr>
          <w:p w:rsidR="00B41132" w:rsidRDefault="00B41132" w:rsidP="00F16378">
            <w:r>
              <w:rPr>
                <w:rFonts w:hint="eastAsia"/>
              </w:rPr>
              <w:t>pm25</w:t>
            </w:r>
          </w:p>
        </w:tc>
        <w:tc>
          <w:tcPr>
            <w:tcW w:w="929" w:type="pct"/>
            <w:shd w:val="clear" w:color="auto" w:fill="auto"/>
            <w:vAlign w:val="center"/>
          </w:tcPr>
          <w:p w:rsidR="00B41132" w:rsidRDefault="00B41132" w:rsidP="00F16378">
            <w:r>
              <w:rPr>
                <w:rFonts w:hint="eastAsia"/>
              </w:rPr>
              <w:t>pm25</w:t>
            </w:r>
          </w:p>
        </w:tc>
        <w:tc>
          <w:tcPr>
            <w:tcW w:w="1072" w:type="pct"/>
            <w:vAlign w:val="center"/>
          </w:tcPr>
          <w:p w:rsidR="00B41132" w:rsidRDefault="00B41132" w:rsidP="00F16378">
            <w:r>
              <w:rPr>
                <w:rFonts w:hint="eastAsia"/>
              </w:rPr>
              <w:t>fad</w:t>
            </w:r>
          </w:p>
        </w:tc>
        <w:tc>
          <w:tcPr>
            <w:tcW w:w="999" w:type="pct"/>
            <w:vAlign w:val="center"/>
          </w:tcPr>
          <w:p w:rsidR="00B41132" w:rsidRDefault="00B41132" w:rsidP="00F16378">
            <w:r>
              <w:rPr>
                <w:rFonts w:hint="eastAsia"/>
              </w:rPr>
              <w:t>fad</w:t>
            </w:r>
          </w:p>
        </w:tc>
      </w:tr>
      <w:tr w:rsidR="00B41132" w:rsidTr="00F97744">
        <w:tc>
          <w:tcPr>
            <w:tcW w:w="1000" w:type="pct"/>
            <w:vMerge/>
          </w:tcPr>
          <w:p w:rsidR="00B41132" w:rsidRPr="00AB6130" w:rsidRDefault="00B41132" w:rsidP="00F97744"/>
        </w:tc>
        <w:tc>
          <w:tcPr>
            <w:tcW w:w="1000" w:type="pct"/>
            <w:shd w:val="clear" w:color="auto" w:fill="auto"/>
            <w:vAlign w:val="center"/>
          </w:tcPr>
          <w:p w:rsidR="00B41132" w:rsidRDefault="00B41132" w:rsidP="00F16378">
            <w:r>
              <w:rPr>
                <w:rFonts w:hint="eastAsia"/>
              </w:rPr>
              <w:t>pm10</w:t>
            </w:r>
          </w:p>
        </w:tc>
        <w:tc>
          <w:tcPr>
            <w:tcW w:w="929" w:type="pct"/>
            <w:shd w:val="clear" w:color="auto" w:fill="auto"/>
            <w:vAlign w:val="center"/>
          </w:tcPr>
          <w:p w:rsidR="00B41132" w:rsidRDefault="00B41132" w:rsidP="00F16378">
            <w:r>
              <w:rPr>
                <w:rFonts w:hint="eastAsia"/>
              </w:rPr>
              <w:t>pm10</w:t>
            </w:r>
          </w:p>
        </w:tc>
        <w:tc>
          <w:tcPr>
            <w:tcW w:w="1072" w:type="pct"/>
            <w:vAlign w:val="center"/>
          </w:tcPr>
          <w:p w:rsidR="00B41132" w:rsidRDefault="00B41132" w:rsidP="00F16378"/>
        </w:tc>
        <w:tc>
          <w:tcPr>
            <w:tcW w:w="999" w:type="pct"/>
            <w:vAlign w:val="center"/>
          </w:tcPr>
          <w:p w:rsidR="00B41132" w:rsidRDefault="00B41132" w:rsidP="00F16378"/>
        </w:tc>
      </w:tr>
      <w:tr w:rsidR="00B41132" w:rsidTr="00F97744">
        <w:tc>
          <w:tcPr>
            <w:tcW w:w="1000" w:type="pct"/>
            <w:vMerge/>
          </w:tcPr>
          <w:p w:rsidR="00B41132" w:rsidRPr="00AB6130" w:rsidRDefault="00B41132" w:rsidP="00F97744"/>
        </w:tc>
        <w:tc>
          <w:tcPr>
            <w:tcW w:w="1000" w:type="pct"/>
            <w:shd w:val="clear" w:color="auto" w:fill="auto"/>
            <w:vAlign w:val="center"/>
          </w:tcPr>
          <w:p w:rsidR="00B41132" w:rsidRDefault="00B41132" w:rsidP="00F97744"/>
        </w:tc>
        <w:tc>
          <w:tcPr>
            <w:tcW w:w="929" w:type="pct"/>
            <w:shd w:val="clear" w:color="auto" w:fill="auto"/>
            <w:vAlign w:val="center"/>
          </w:tcPr>
          <w:p w:rsidR="00B41132" w:rsidRDefault="00B41132" w:rsidP="00F97744"/>
        </w:tc>
        <w:tc>
          <w:tcPr>
            <w:tcW w:w="1072" w:type="pct"/>
            <w:vAlign w:val="center"/>
          </w:tcPr>
          <w:p w:rsidR="00B41132" w:rsidRDefault="00B41132" w:rsidP="00F97744"/>
        </w:tc>
        <w:tc>
          <w:tcPr>
            <w:tcW w:w="999" w:type="pct"/>
            <w:vAlign w:val="center"/>
          </w:tcPr>
          <w:p w:rsidR="00B41132" w:rsidRDefault="00B41132" w:rsidP="00F97744"/>
        </w:tc>
      </w:tr>
    </w:tbl>
    <w:p w:rsidR="00892948" w:rsidRDefault="00892948" w:rsidP="00FB6B82">
      <w:pPr>
        <w:tabs>
          <w:tab w:val="left" w:pos="80"/>
        </w:tabs>
      </w:pPr>
    </w:p>
    <w:p w:rsidR="00FB6B82" w:rsidRDefault="00FB6B82" w:rsidP="00FB6B82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FB6B82" w:rsidRPr="00545FB0" w:rsidTr="00A71E21">
        <w:tc>
          <w:tcPr>
            <w:tcW w:w="1628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FB6B82" w:rsidRPr="00545FB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B6B82" w:rsidTr="00A71E21">
        <w:tc>
          <w:tcPr>
            <w:tcW w:w="1628" w:type="dxa"/>
          </w:tcPr>
          <w:p w:rsidR="00FB6B82" w:rsidRPr="002A6864" w:rsidRDefault="00FB6B82" w:rsidP="00A71E21">
            <w:r w:rsidRPr="002A6864">
              <w:t>numOfRows</w:t>
            </w:r>
          </w:p>
        </w:tc>
        <w:tc>
          <w:tcPr>
            <w:tcW w:w="1628" w:type="dxa"/>
          </w:tcPr>
          <w:p w:rsidR="00FB6B82" w:rsidRPr="002A6864" w:rsidRDefault="00FB6B82" w:rsidP="00A71E21">
            <w:r w:rsidRPr="002A6864">
              <w:t>한 페이지 결과 수</w:t>
            </w:r>
          </w:p>
        </w:tc>
        <w:tc>
          <w:tcPr>
            <w:tcW w:w="1063" w:type="dxa"/>
          </w:tcPr>
          <w:p w:rsidR="00FB6B82" w:rsidRPr="002A6864" w:rsidRDefault="00FB6B82" w:rsidP="00A71E21">
            <w:r w:rsidRPr="002A6864">
              <w:t>4</w:t>
            </w:r>
          </w:p>
        </w:tc>
        <w:tc>
          <w:tcPr>
            <w:tcW w:w="1063" w:type="dxa"/>
          </w:tcPr>
          <w:p w:rsidR="00FB6B82" w:rsidRPr="002A6864" w:rsidRDefault="00FB6B82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FB6B82" w:rsidRPr="002A6864" w:rsidRDefault="00FB6B82" w:rsidP="00A71E21">
            <w:r w:rsidRPr="002A6864">
              <w:t>10</w:t>
            </w:r>
          </w:p>
        </w:tc>
        <w:tc>
          <w:tcPr>
            <w:tcW w:w="2399" w:type="dxa"/>
          </w:tcPr>
          <w:p w:rsidR="00FB6B82" w:rsidRPr="002A6864" w:rsidRDefault="00FB6B82" w:rsidP="00A71E21">
            <w:r w:rsidRPr="002A6864">
              <w:t>한 페이지당 표출 데이터 수</w:t>
            </w:r>
          </w:p>
        </w:tc>
      </w:tr>
      <w:tr w:rsidR="00FB6B82" w:rsidTr="00A71E21">
        <w:tc>
          <w:tcPr>
            <w:tcW w:w="1628" w:type="dxa"/>
          </w:tcPr>
          <w:p w:rsidR="00FB6B82" w:rsidRPr="002A6864" w:rsidRDefault="00FB6B82" w:rsidP="00A71E21">
            <w:r w:rsidRPr="002A6864">
              <w:t>pageNo</w:t>
            </w:r>
          </w:p>
        </w:tc>
        <w:tc>
          <w:tcPr>
            <w:tcW w:w="1628" w:type="dxa"/>
          </w:tcPr>
          <w:p w:rsidR="00FB6B82" w:rsidRPr="002A6864" w:rsidRDefault="00FB6B82" w:rsidP="00A71E21">
            <w:r w:rsidRPr="002A6864">
              <w:t>페이지 수</w:t>
            </w:r>
          </w:p>
        </w:tc>
        <w:tc>
          <w:tcPr>
            <w:tcW w:w="1063" w:type="dxa"/>
          </w:tcPr>
          <w:p w:rsidR="00FB6B82" w:rsidRPr="002A6864" w:rsidRDefault="00FB6B82" w:rsidP="00A71E21">
            <w:r w:rsidRPr="002A6864">
              <w:t>4</w:t>
            </w:r>
          </w:p>
        </w:tc>
        <w:tc>
          <w:tcPr>
            <w:tcW w:w="1063" w:type="dxa"/>
          </w:tcPr>
          <w:p w:rsidR="00FB6B82" w:rsidRPr="002A6864" w:rsidRDefault="00FB6B82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FB6B82" w:rsidRPr="002A6864" w:rsidRDefault="00FB6B82" w:rsidP="00A71E21">
            <w:r w:rsidRPr="002A6864">
              <w:t>1</w:t>
            </w:r>
          </w:p>
        </w:tc>
        <w:tc>
          <w:tcPr>
            <w:tcW w:w="2399" w:type="dxa"/>
          </w:tcPr>
          <w:p w:rsidR="00FB6B82" w:rsidRPr="002A6864" w:rsidRDefault="00FB6B82" w:rsidP="00A71E21">
            <w:r w:rsidRPr="002A6864">
              <w:t>페이지 수</w:t>
            </w:r>
          </w:p>
        </w:tc>
      </w:tr>
      <w:tr w:rsidR="00FB6B82" w:rsidTr="00A71E21">
        <w:tc>
          <w:tcPr>
            <w:tcW w:w="1628" w:type="dxa"/>
          </w:tcPr>
          <w:p w:rsidR="00FB6B82" w:rsidRDefault="00FB6B82" w:rsidP="00A71E21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:rsidR="00FB6B82" w:rsidRDefault="00FB6B82" w:rsidP="00A71E2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FB6B82" w:rsidRDefault="00FB6B82" w:rsidP="00A71E2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FB6B82" w:rsidRDefault="00FB6B82" w:rsidP="0037518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B6B82" w:rsidRDefault="00FB6B82" w:rsidP="00A71E21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FB6B82" w:rsidRDefault="00FB6B82" w:rsidP="00A71E21">
            <w:r>
              <w:rPr>
                <w:rFonts w:hint="eastAsia"/>
              </w:rPr>
              <w:t>결과코드</w:t>
            </w:r>
          </w:p>
        </w:tc>
      </w:tr>
      <w:tr w:rsidR="00FB6B82" w:rsidTr="00A71E21">
        <w:tc>
          <w:tcPr>
            <w:tcW w:w="1628" w:type="dxa"/>
          </w:tcPr>
          <w:p w:rsidR="00FB6B82" w:rsidRDefault="00FB6B82" w:rsidP="00A71E21">
            <w:r>
              <w:rPr>
                <w:rFonts w:hint="eastAsia"/>
              </w:rPr>
              <w:t>resultMsg</w:t>
            </w:r>
          </w:p>
        </w:tc>
        <w:tc>
          <w:tcPr>
            <w:tcW w:w="1628" w:type="dxa"/>
          </w:tcPr>
          <w:p w:rsidR="00FB6B82" w:rsidRDefault="00FB6B82" w:rsidP="00A71E21">
            <w:r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:rsidR="00FB6B82" w:rsidRDefault="00FB6B82" w:rsidP="00A71E2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FB6B82" w:rsidRDefault="00FB6B82" w:rsidP="0037518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FB6B82" w:rsidRDefault="00FB6B82" w:rsidP="00A71E21">
            <w:r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:rsidR="00FB6B82" w:rsidRDefault="00FB6B82" w:rsidP="00A71E21">
            <w:r>
              <w:rPr>
                <w:rFonts w:hint="eastAsia"/>
              </w:rPr>
              <w:t>결과메시지</w:t>
            </w:r>
          </w:p>
        </w:tc>
      </w:tr>
      <w:tr w:rsidR="00FB6B82" w:rsidTr="00A71E21">
        <w:tc>
          <w:tcPr>
            <w:tcW w:w="1628" w:type="dxa"/>
          </w:tcPr>
          <w:p w:rsidR="00FB6B82" w:rsidRPr="002A6864" w:rsidRDefault="00FB6B82" w:rsidP="00A71E21">
            <w:r w:rsidRPr="002A6864">
              <w:t>totalCount</w:t>
            </w:r>
          </w:p>
        </w:tc>
        <w:tc>
          <w:tcPr>
            <w:tcW w:w="1628" w:type="dxa"/>
          </w:tcPr>
          <w:p w:rsidR="00FB6B82" w:rsidRPr="002A6864" w:rsidRDefault="00FB6B82" w:rsidP="00A71E21">
            <w:r w:rsidRPr="002A6864">
              <w:t>데이터 총 개수</w:t>
            </w:r>
          </w:p>
        </w:tc>
        <w:tc>
          <w:tcPr>
            <w:tcW w:w="1063" w:type="dxa"/>
          </w:tcPr>
          <w:p w:rsidR="00FB6B82" w:rsidRPr="002A6864" w:rsidRDefault="00FB6B82" w:rsidP="00A71E21">
            <w:r w:rsidRPr="002A6864">
              <w:t>4</w:t>
            </w:r>
          </w:p>
        </w:tc>
        <w:tc>
          <w:tcPr>
            <w:tcW w:w="1063" w:type="dxa"/>
          </w:tcPr>
          <w:p w:rsidR="00FB6B82" w:rsidRPr="002A6864" w:rsidRDefault="00FB6B82" w:rsidP="0037518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:rsidR="00FB6B82" w:rsidRPr="002A6864" w:rsidRDefault="00FB6B82" w:rsidP="00A71E21">
            <w:r w:rsidRPr="002A6864">
              <w:t>17</w:t>
            </w:r>
          </w:p>
        </w:tc>
        <w:tc>
          <w:tcPr>
            <w:tcW w:w="2399" w:type="dxa"/>
          </w:tcPr>
          <w:p w:rsidR="00FB6B82" w:rsidRPr="002A6864" w:rsidRDefault="00FB6B82" w:rsidP="00A71E21">
            <w:r w:rsidRPr="002A6864">
              <w:t>데이터 총 개수</w:t>
            </w:r>
          </w:p>
        </w:tc>
      </w:tr>
      <w:tr w:rsidR="00B41132" w:rsidTr="004D3B3B">
        <w:tc>
          <w:tcPr>
            <w:tcW w:w="1628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782394">
              <w:t>controlnumber</w:t>
            </w:r>
          </w:p>
        </w:tc>
        <w:tc>
          <w:tcPr>
            <w:tcW w:w="1628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날짜시간</w:t>
            </w:r>
          </w:p>
        </w:tc>
        <w:tc>
          <w:tcPr>
            <w:tcW w:w="1063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B41132" w:rsidRPr="001C7B90" w:rsidRDefault="00B41132" w:rsidP="00B4113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821FE9">
              <w:t>2019101410</w:t>
            </w:r>
          </w:p>
        </w:tc>
        <w:tc>
          <w:tcPr>
            <w:tcW w:w="2399" w:type="dxa"/>
            <w:vAlign w:val="center"/>
          </w:tcPr>
          <w:p w:rsidR="00B41132" w:rsidRPr="001C7B90" w:rsidRDefault="00B41132" w:rsidP="00F16378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날짜시간</w:t>
            </w:r>
          </w:p>
        </w:tc>
      </w:tr>
      <w:tr w:rsidR="00B41132" w:rsidTr="00A71E21">
        <w:tc>
          <w:tcPr>
            <w:tcW w:w="1628" w:type="dxa"/>
          </w:tcPr>
          <w:p w:rsidR="00B41132" w:rsidRPr="00A91786" w:rsidRDefault="00B41132" w:rsidP="00A71E21">
            <w:r w:rsidRPr="00B41132">
              <w:t>office</w:t>
            </w:r>
          </w:p>
        </w:tc>
        <w:tc>
          <w:tcPr>
            <w:tcW w:w="1628" w:type="dxa"/>
          </w:tcPr>
          <w:p w:rsidR="00B41132" w:rsidRPr="00A91786" w:rsidRDefault="00B41132" w:rsidP="00A71E21">
            <w:r>
              <w:rPr>
                <w:rFonts w:hint="eastAsia"/>
              </w:rPr>
              <w:t>시도</w:t>
            </w:r>
          </w:p>
        </w:tc>
        <w:tc>
          <w:tcPr>
            <w:tcW w:w="1063" w:type="dxa"/>
          </w:tcPr>
          <w:p w:rsidR="00B41132" w:rsidRPr="00A91786" w:rsidRDefault="00B41132" w:rsidP="00A71E2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132" w:rsidRPr="00A91786" w:rsidRDefault="00B41132" w:rsidP="00B4113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132" w:rsidRPr="00A91786" w:rsidRDefault="00B41132" w:rsidP="00A71E21">
            <w:r w:rsidRPr="00B41132">
              <w:rPr>
                <w:rFonts w:hint="eastAsia"/>
              </w:rPr>
              <w:t>부산광역시</w:t>
            </w:r>
          </w:p>
        </w:tc>
        <w:tc>
          <w:tcPr>
            <w:tcW w:w="2399" w:type="dxa"/>
          </w:tcPr>
          <w:p w:rsidR="00B41132" w:rsidRPr="00A91786" w:rsidRDefault="00B41132" w:rsidP="00F16378">
            <w:r>
              <w:rPr>
                <w:rFonts w:hint="eastAsia"/>
              </w:rPr>
              <w:t>시도</w:t>
            </w:r>
          </w:p>
        </w:tc>
      </w:tr>
      <w:tr w:rsidR="00B41132" w:rsidTr="00782394">
        <w:trPr>
          <w:cantSplit/>
        </w:trPr>
        <w:tc>
          <w:tcPr>
            <w:tcW w:w="1628" w:type="dxa"/>
          </w:tcPr>
          <w:p w:rsidR="00B41132" w:rsidRPr="00A91786" w:rsidRDefault="00B41132" w:rsidP="00A71E21">
            <w:r w:rsidRPr="00B41132">
              <w:t>city</w:t>
            </w:r>
          </w:p>
        </w:tc>
        <w:tc>
          <w:tcPr>
            <w:tcW w:w="1628" w:type="dxa"/>
          </w:tcPr>
          <w:p w:rsidR="00B41132" w:rsidRPr="00A91786" w:rsidRDefault="00B41132" w:rsidP="00A71E21">
            <w:r>
              <w:rPr>
                <w:rFonts w:hint="eastAsia"/>
              </w:rPr>
              <w:t>장소</w:t>
            </w:r>
          </w:p>
        </w:tc>
        <w:tc>
          <w:tcPr>
            <w:tcW w:w="1063" w:type="dxa"/>
          </w:tcPr>
          <w:p w:rsidR="00B41132" w:rsidRDefault="00B4113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132" w:rsidRPr="00A91786" w:rsidRDefault="00B41132" w:rsidP="00B4113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132" w:rsidRPr="00A91786" w:rsidRDefault="00B41132" w:rsidP="00A71E21">
            <w:r w:rsidRPr="00B41132">
              <w:t>4호선대합실</w:t>
            </w:r>
          </w:p>
        </w:tc>
        <w:tc>
          <w:tcPr>
            <w:tcW w:w="2399" w:type="dxa"/>
          </w:tcPr>
          <w:p w:rsidR="00B41132" w:rsidRPr="00A91786" w:rsidRDefault="00B41132" w:rsidP="00F16378">
            <w:r>
              <w:rPr>
                <w:rFonts w:hint="eastAsia"/>
              </w:rPr>
              <w:t>장소</w:t>
            </w:r>
          </w:p>
        </w:tc>
      </w:tr>
      <w:tr w:rsidR="00B41132" w:rsidTr="00A71E21">
        <w:tc>
          <w:tcPr>
            <w:tcW w:w="1628" w:type="dxa"/>
          </w:tcPr>
          <w:p w:rsidR="00B41132" w:rsidRPr="00A91786" w:rsidRDefault="00B41132" w:rsidP="00782394">
            <w:pPr>
              <w:tabs>
                <w:tab w:val="left" w:pos="1185"/>
              </w:tabs>
            </w:pPr>
            <w:r w:rsidRPr="00B41132">
              <w:t>site</w:t>
            </w:r>
          </w:p>
        </w:tc>
        <w:tc>
          <w:tcPr>
            <w:tcW w:w="1628" w:type="dxa"/>
          </w:tcPr>
          <w:p w:rsidR="00B41132" w:rsidRPr="00A91786" w:rsidRDefault="00B41132" w:rsidP="00A71E21">
            <w:r>
              <w:rPr>
                <w:rFonts w:hint="eastAsia"/>
              </w:rPr>
              <w:t>역이름</w:t>
            </w:r>
          </w:p>
        </w:tc>
        <w:tc>
          <w:tcPr>
            <w:tcW w:w="1063" w:type="dxa"/>
          </w:tcPr>
          <w:p w:rsidR="00B41132" w:rsidRDefault="00B41132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B41132" w:rsidRPr="00A91786" w:rsidRDefault="00B41132" w:rsidP="00B4113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132" w:rsidRPr="00A91786" w:rsidRDefault="00B41132" w:rsidP="00A71E21">
            <w:r w:rsidRPr="00B41132">
              <w:rPr>
                <w:rFonts w:hint="eastAsia"/>
              </w:rPr>
              <w:t>동래역</w:t>
            </w:r>
          </w:p>
        </w:tc>
        <w:tc>
          <w:tcPr>
            <w:tcW w:w="2399" w:type="dxa"/>
          </w:tcPr>
          <w:p w:rsidR="00B41132" w:rsidRPr="00A91786" w:rsidRDefault="00B41132" w:rsidP="00F16378">
            <w:r>
              <w:rPr>
                <w:rFonts w:hint="eastAsia"/>
              </w:rPr>
              <w:t>역이름</w:t>
            </w:r>
          </w:p>
        </w:tc>
      </w:tr>
      <w:tr w:rsidR="00B41132" w:rsidTr="00A71E21">
        <w:tc>
          <w:tcPr>
            <w:tcW w:w="1628" w:type="dxa"/>
          </w:tcPr>
          <w:p w:rsidR="00B41132" w:rsidRPr="00A91786" w:rsidRDefault="00B41132" w:rsidP="00A71E21">
            <w:r w:rsidRPr="00B41132">
              <w:t>item_val</w:t>
            </w:r>
          </w:p>
        </w:tc>
        <w:tc>
          <w:tcPr>
            <w:tcW w:w="1628" w:type="dxa"/>
          </w:tcPr>
          <w:p w:rsidR="00B41132" w:rsidRPr="00A91786" w:rsidRDefault="00B41132" w:rsidP="00A71E21">
            <w:r>
              <w:rPr>
                <w:rFonts w:hint="eastAsia"/>
              </w:rPr>
              <w:t>측정값</w:t>
            </w:r>
          </w:p>
        </w:tc>
        <w:tc>
          <w:tcPr>
            <w:tcW w:w="1063" w:type="dxa"/>
          </w:tcPr>
          <w:p w:rsidR="00B41132" w:rsidRDefault="00B41132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B41132" w:rsidRPr="00A91786" w:rsidRDefault="00B41132" w:rsidP="00B4113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B41132" w:rsidRPr="00A91786" w:rsidRDefault="00B41132" w:rsidP="00A71E21">
            <w:r w:rsidRPr="00B41132">
              <w:t>0.016</w:t>
            </w:r>
          </w:p>
        </w:tc>
        <w:tc>
          <w:tcPr>
            <w:tcW w:w="2399" w:type="dxa"/>
          </w:tcPr>
          <w:p w:rsidR="00B41132" w:rsidRPr="00A91786" w:rsidRDefault="00B41132" w:rsidP="00F16378">
            <w:r>
              <w:rPr>
                <w:rFonts w:hint="eastAsia"/>
              </w:rPr>
              <w:t>측정값</w:t>
            </w:r>
          </w:p>
        </w:tc>
      </w:tr>
      <w:tr w:rsidR="00B41132" w:rsidTr="00A64984">
        <w:tc>
          <w:tcPr>
            <w:tcW w:w="1628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782394">
              <w:t>item</w:t>
            </w:r>
          </w:p>
        </w:tc>
        <w:tc>
          <w:tcPr>
            <w:tcW w:w="1628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항목</w:t>
            </w:r>
          </w:p>
        </w:tc>
        <w:tc>
          <w:tcPr>
            <w:tcW w:w="1063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:rsidR="00B41132" w:rsidRPr="001C7B90" w:rsidRDefault="00B41132" w:rsidP="00B41132">
            <w:pPr>
              <w:tabs>
                <w:tab w:val="left" w:pos="80"/>
              </w:tabs>
              <w:ind w:firstLineChars="200" w:firstLine="400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B41132" w:rsidRPr="001C7B90" w:rsidRDefault="00B41132" w:rsidP="00802BC5">
            <w:pPr>
              <w:tabs>
                <w:tab w:val="left" w:pos="80"/>
              </w:tabs>
              <w:jc w:val="left"/>
            </w:pPr>
            <w:r w:rsidRPr="00B41132">
              <w:t>no1</w:t>
            </w:r>
          </w:p>
        </w:tc>
        <w:tc>
          <w:tcPr>
            <w:tcW w:w="2399" w:type="dxa"/>
            <w:vAlign w:val="center"/>
          </w:tcPr>
          <w:p w:rsidR="00B41132" w:rsidRPr="001C7B90" w:rsidRDefault="00B41132" w:rsidP="00F16378">
            <w:pPr>
              <w:tabs>
                <w:tab w:val="left" w:pos="80"/>
              </w:tabs>
              <w:jc w:val="left"/>
            </w:pPr>
            <w:r w:rsidRPr="00782394">
              <w:rPr>
                <w:rFonts w:hint="eastAsia"/>
              </w:rPr>
              <w:t>항목</w:t>
            </w:r>
          </w:p>
        </w:tc>
      </w:tr>
    </w:tbl>
    <w:p w:rsidR="00FB6B82" w:rsidRDefault="00FB6B82" w:rsidP="00FB6B8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892948" w:rsidRDefault="00892948" w:rsidP="00FB6B82">
      <w:pPr>
        <w:tabs>
          <w:tab w:val="left" w:pos="80"/>
        </w:tabs>
      </w:pPr>
    </w:p>
    <w:p w:rsidR="00FB6B82" w:rsidRDefault="00FB6B82" w:rsidP="00FB6B82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B6B82" w:rsidTr="00A71E2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B6B82" w:rsidRPr="0008329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FB6B82" w:rsidTr="00A71E21">
        <w:tc>
          <w:tcPr>
            <w:tcW w:w="9628" w:type="dxa"/>
            <w:shd w:val="clear" w:color="auto" w:fill="auto"/>
          </w:tcPr>
          <w:p w:rsidR="00FB6B82" w:rsidRDefault="002D49C4" w:rsidP="00A71E21">
            <w:pPr>
              <w:tabs>
                <w:tab w:val="left" w:pos="80"/>
              </w:tabs>
              <w:jc w:val="left"/>
            </w:pPr>
            <w:r w:rsidRPr="00C86BD0">
              <w:t>http://apis.data.go.kr/6260000</w:t>
            </w:r>
            <w:r w:rsidRPr="00C86BD0">
              <w:rPr>
                <w:rFonts w:hint="eastAsia"/>
              </w:rPr>
              <w:t>/</w:t>
            </w:r>
            <w:r>
              <w:rPr>
                <w:rFonts w:hint="eastAsia"/>
              </w:rPr>
              <w:t>IndoorAirQuality</w:t>
            </w:r>
            <w:r w:rsidRPr="00C86BD0">
              <w:t>/</w:t>
            </w:r>
            <w:r w:rsidRPr="002D49C4">
              <w:t>getIndoorAirQualityByItem</w:t>
            </w:r>
            <w:r w:rsidR="007A47AE">
              <w:rPr>
                <w:rFonts w:hint="eastAsia"/>
                <w:kern w:val="0"/>
              </w:rPr>
              <w:t>?serviceKey=인증키</w:t>
            </w:r>
            <w:r w:rsidR="003B3017">
              <w:rPr>
                <w:rFonts w:hint="eastAsia"/>
              </w:rPr>
              <w:t>&amp;</w:t>
            </w:r>
            <w:r w:rsidR="003B3017" w:rsidRPr="002A6864">
              <w:t>pageNo</w:t>
            </w:r>
            <w:r w:rsidR="003B3017">
              <w:rPr>
                <w:rFonts w:hint="eastAsia"/>
              </w:rPr>
              <w:t>=1&amp;</w:t>
            </w:r>
            <w:r w:rsidR="003B3017" w:rsidRPr="002A6864">
              <w:t>numOfRows</w:t>
            </w:r>
            <w:r w:rsidR="003B3017">
              <w:rPr>
                <w:rFonts w:hint="eastAsia"/>
              </w:rPr>
              <w:t>=5</w:t>
            </w:r>
          </w:p>
        </w:tc>
      </w:tr>
      <w:tr w:rsidR="00FB6B82" w:rsidTr="00A71E21">
        <w:tc>
          <w:tcPr>
            <w:tcW w:w="9628" w:type="dxa"/>
            <w:shd w:val="clear" w:color="auto" w:fill="D9D9D9" w:themeFill="background1" w:themeFillShade="D9"/>
          </w:tcPr>
          <w:p w:rsidR="00FB6B82" w:rsidRPr="00083290" w:rsidRDefault="00FB6B82" w:rsidP="00A71E21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FB6B82" w:rsidTr="00A71E21">
        <w:tc>
          <w:tcPr>
            <w:tcW w:w="9628" w:type="dxa"/>
          </w:tcPr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>&lt;?xml version="1.0" encoding="UTF-8"?&gt;&lt;response&gt;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&lt;resultMsg&gt;NORMAL_CODE&lt;/resultMsg&gt;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&lt;resultCode&gt;00&lt;/resultCode&gt;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&lt;item_val&gt;-&lt;/item_val&gt;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&lt;site&gt;미남역&lt;/site&gt;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&lt;item&gt;pm10&lt;/item&gt;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&lt;controlnumber&gt;2020020315&lt;/controlnumber&gt;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&lt;city&gt;3호선&lt;/city&gt;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&lt;item_val&gt;-&lt;/item_val&gt;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&lt;site&gt;덕천역&lt;/site&gt;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&lt;item&gt;pm10&lt;/item&gt;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&lt;controlnumber&gt;2020020315&lt;/controlnumber&gt;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&lt;city&gt;2호선대합실&lt;/city&gt;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&lt;item_val&gt;36&lt;/item_val&gt;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&lt;site&gt;동래역&lt;/site&gt;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&lt;item&gt;pm10&lt;/item&gt;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&lt;controlnumber&gt;2020020315&lt;/controlnumber&gt;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&lt;city&gt;4호선대합실&lt;/city&gt;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&lt;item_val&gt;-&lt;/item_val&gt;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&lt;site&gt;동래역&lt;/site&gt;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&lt;item&gt;pm10&lt;/item&gt;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&lt;controlnumber&gt;2020020315&lt;/controlnumber&gt;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&lt;city&gt;4호선&lt;/city&gt;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&lt;item_val&gt;-&lt;/item_val&gt;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&lt;site&gt;수안역&lt;/site&gt;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&lt;office&gt;부산광역시&lt;/office&gt;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&lt;item&gt;pm10&lt;/item&gt;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&lt;controlnumber&gt;2020020315&lt;/controlnumber&gt;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  &lt;city&gt;4호선&lt;/city&gt;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&lt;numOfRows&gt;5&lt;/numOfRows&gt;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  &lt;pageNo&gt;1&lt;/pageNo&gt;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&lt;totalCount&gt;23128&lt;/totalCount&gt;</w:t>
            </w:r>
          </w:p>
          <w:p w:rsidR="00B41132" w:rsidRDefault="00B41132" w:rsidP="00B41132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:rsidR="00FB6B82" w:rsidRDefault="00B41132" w:rsidP="00B41132">
            <w:pPr>
              <w:tabs>
                <w:tab w:val="left" w:pos="80"/>
              </w:tabs>
              <w:jc w:val="left"/>
            </w:pPr>
            <w:r>
              <w:t>&lt;/response&gt;</w:t>
            </w:r>
            <w:r w:rsidR="00782394">
              <w:t>&lt;/response&gt;</w:t>
            </w:r>
          </w:p>
        </w:tc>
      </w:tr>
    </w:tbl>
    <w:p w:rsidR="00782394" w:rsidRDefault="00782394" w:rsidP="004B21A2">
      <w:pPr>
        <w:tabs>
          <w:tab w:val="left" w:pos="80"/>
        </w:tabs>
        <w:outlineLvl w:val="0"/>
        <w:rPr>
          <w:b/>
          <w:sz w:val="24"/>
        </w:rPr>
      </w:pP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B16" w:rsidRDefault="00AD2B16">
      <w:pPr>
        <w:spacing w:after="0" w:line="240" w:lineRule="auto"/>
      </w:pPr>
      <w:r>
        <w:separator/>
      </w:r>
    </w:p>
  </w:endnote>
  <w:endnote w:type="continuationSeparator" w:id="0">
    <w:p w:rsidR="00AD2B16" w:rsidRDefault="00AD2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BD0" w:rsidRDefault="00C86BD0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505C4" w:rsidRPr="00D505C4">
      <w:rPr>
        <w:noProof/>
        <w:lang w:val="ko-KR"/>
      </w:rPr>
      <w:t>12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BD0" w:rsidRDefault="00C86BD0">
    <w:pPr>
      <w:pStyle w:val="a4"/>
      <w:framePr w:wrap="around" w:vAnchor="text" w:hAnchor="margin" w:xAlign="right" w:y="1"/>
      <w:rPr>
        <w:rStyle w:val="a7"/>
      </w:rPr>
    </w:pPr>
  </w:p>
  <w:p w:rsidR="00C86BD0" w:rsidRDefault="00C86BD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B16" w:rsidRDefault="00AD2B16">
      <w:pPr>
        <w:spacing w:after="0" w:line="240" w:lineRule="auto"/>
      </w:pPr>
      <w:r>
        <w:separator/>
      </w:r>
    </w:p>
  </w:footnote>
  <w:footnote w:type="continuationSeparator" w:id="0">
    <w:p w:rsidR="00AD2B16" w:rsidRDefault="00AD2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BD0" w:rsidRDefault="00C86BD0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A2DB5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86BD0" w:rsidRDefault="007773F3">
                          <w:pPr>
                            <w:pStyle w:val="a9"/>
                          </w:pPr>
                          <w:fldSimple w:instr=" STYLEREF  &quot;Documment Name&quot;  \* MERGEFORMAT ">
                            <w:r w:rsidR="00D505C4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:rsidR="00C86BD0" w:rsidRDefault="00C86BD0">
                          <w:pPr>
                            <w:adjustRightInd w:val="0"/>
                            <w:jc w:val="right"/>
                          </w:pPr>
                        </w:p>
                        <w:p w:rsidR="00C86BD0" w:rsidRDefault="00C86BD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C86BD0" w:rsidRDefault="007773F3">
                    <w:pPr>
                      <w:pStyle w:val="a9"/>
                    </w:pPr>
                    <w:fldSimple w:instr=" STYLEREF  &quot;Documment Name&quot;  \* MERGEFORMAT ">
                      <w:r w:rsidR="00D505C4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:rsidR="00C86BD0" w:rsidRDefault="00C86BD0">
                    <w:pPr>
                      <w:adjustRightInd w:val="0"/>
                      <w:jc w:val="right"/>
                    </w:pPr>
                  </w:p>
                  <w:p w:rsidR="00C86BD0" w:rsidRDefault="00C86BD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510B9"/>
    <w:rsid w:val="00066F4B"/>
    <w:rsid w:val="00077CC9"/>
    <w:rsid w:val="00083290"/>
    <w:rsid w:val="000A7DCE"/>
    <w:rsid w:val="000B3596"/>
    <w:rsid w:val="000D53FC"/>
    <w:rsid w:val="000D7DD0"/>
    <w:rsid w:val="00113A12"/>
    <w:rsid w:val="00124779"/>
    <w:rsid w:val="00182079"/>
    <w:rsid w:val="001A1596"/>
    <w:rsid w:val="001C1444"/>
    <w:rsid w:val="001C4165"/>
    <w:rsid w:val="0020020F"/>
    <w:rsid w:val="00207C8F"/>
    <w:rsid w:val="00214CB4"/>
    <w:rsid w:val="00215CF5"/>
    <w:rsid w:val="00237459"/>
    <w:rsid w:val="00242167"/>
    <w:rsid w:val="0028170F"/>
    <w:rsid w:val="002D49C4"/>
    <w:rsid w:val="002E2406"/>
    <w:rsid w:val="002F03BF"/>
    <w:rsid w:val="00336E76"/>
    <w:rsid w:val="00352A0B"/>
    <w:rsid w:val="0037518C"/>
    <w:rsid w:val="00385A7F"/>
    <w:rsid w:val="003A55E9"/>
    <w:rsid w:val="003B20C0"/>
    <w:rsid w:val="003B3017"/>
    <w:rsid w:val="003E5832"/>
    <w:rsid w:val="00401540"/>
    <w:rsid w:val="00480199"/>
    <w:rsid w:val="00483689"/>
    <w:rsid w:val="00492E97"/>
    <w:rsid w:val="004A396A"/>
    <w:rsid w:val="004A6ACF"/>
    <w:rsid w:val="004B21A2"/>
    <w:rsid w:val="004B72E7"/>
    <w:rsid w:val="004B7F8A"/>
    <w:rsid w:val="004C21C4"/>
    <w:rsid w:val="00515192"/>
    <w:rsid w:val="005244D8"/>
    <w:rsid w:val="00543A67"/>
    <w:rsid w:val="00545FB0"/>
    <w:rsid w:val="005545B6"/>
    <w:rsid w:val="00556ED4"/>
    <w:rsid w:val="00563630"/>
    <w:rsid w:val="005640BD"/>
    <w:rsid w:val="005A05D6"/>
    <w:rsid w:val="005C392B"/>
    <w:rsid w:val="005D71E0"/>
    <w:rsid w:val="005E6FB2"/>
    <w:rsid w:val="005F5D92"/>
    <w:rsid w:val="00634A64"/>
    <w:rsid w:val="006443C2"/>
    <w:rsid w:val="00652CB0"/>
    <w:rsid w:val="00671FFA"/>
    <w:rsid w:val="00676B33"/>
    <w:rsid w:val="00682D6E"/>
    <w:rsid w:val="006911C2"/>
    <w:rsid w:val="006933FF"/>
    <w:rsid w:val="006A7258"/>
    <w:rsid w:val="00710333"/>
    <w:rsid w:val="007228C2"/>
    <w:rsid w:val="00726BB3"/>
    <w:rsid w:val="00733C67"/>
    <w:rsid w:val="007506E3"/>
    <w:rsid w:val="0077321A"/>
    <w:rsid w:val="007773F3"/>
    <w:rsid w:val="00782394"/>
    <w:rsid w:val="007A47AE"/>
    <w:rsid w:val="007D39C3"/>
    <w:rsid w:val="007E6BF4"/>
    <w:rsid w:val="007F4D0C"/>
    <w:rsid w:val="00821FE9"/>
    <w:rsid w:val="00892948"/>
    <w:rsid w:val="008C5F12"/>
    <w:rsid w:val="008D262A"/>
    <w:rsid w:val="008E5781"/>
    <w:rsid w:val="008E5F1F"/>
    <w:rsid w:val="008F2935"/>
    <w:rsid w:val="008F5157"/>
    <w:rsid w:val="008F5709"/>
    <w:rsid w:val="009122F7"/>
    <w:rsid w:val="00917DFD"/>
    <w:rsid w:val="009227DC"/>
    <w:rsid w:val="00952435"/>
    <w:rsid w:val="009607E1"/>
    <w:rsid w:val="00960A42"/>
    <w:rsid w:val="00983F82"/>
    <w:rsid w:val="009E48EC"/>
    <w:rsid w:val="009F1E54"/>
    <w:rsid w:val="009F235B"/>
    <w:rsid w:val="00A122B9"/>
    <w:rsid w:val="00A426E8"/>
    <w:rsid w:val="00A42E84"/>
    <w:rsid w:val="00A763B7"/>
    <w:rsid w:val="00AA2B55"/>
    <w:rsid w:val="00AB5F96"/>
    <w:rsid w:val="00AD2B16"/>
    <w:rsid w:val="00AF71B9"/>
    <w:rsid w:val="00B11BFB"/>
    <w:rsid w:val="00B24B51"/>
    <w:rsid w:val="00B41132"/>
    <w:rsid w:val="00B92730"/>
    <w:rsid w:val="00BA22F5"/>
    <w:rsid w:val="00BA55D0"/>
    <w:rsid w:val="00BA5C3B"/>
    <w:rsid w:val="00C86BD0"/>
    <w:rsid w:val="00CD62FD"/>
    <w:rsid w:val="00D12211"/>
    <w:rsid w:val="00D368AD"/>
    <w:rsid w:val="00D505C4"/>
    <w:rsid w:val="00D93C29"/>
    <w:rsid w:val="00DA5B03"/>
    <w:rsid w:val="00DE34D7"/>
    <w:rsid w:val="00E63B55"/>
    <w:rsid w:val="00E67BF7"/>
    <w:rsid w:val="00E755C7"/>
    <w:rsid w:val="00EC3F3C"/>
    <w:rsid w:val="00ED72D9"/>
    <w:rsid w:val="00F06CE2"/>
    <w:rsid w:val="00F34B70"/>
    <w:rsid w:val="00F37BF6"/>
    <w:rsid w:val="00F90288"/>
    <w:rsid w:val="00F93315"/>
    <w:rsid w:val="00FA292B"/>
    <w:rsid w:val="00FA453B"/>
    <w:rsid w:val="00FB6B82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32BF40"/>
  <w15:docId w15:val="{23173D33-B71E-4DFE-BA05-04D42CBE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styleId="TOC">
    <w:name w:val="TOC Heading"/>
    <w:basedOn w:val="1"/>
    <w:next w:val="a"/>
    <w:uiPriority w:val="39"/>
    <w:semiHidden/>
    <w:unhideWhenUsed/>
    <w:qFormat/>
    <w:rsid w:val="00066F4B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0F4E-4E98-4CD6-98C6-FB33E77D6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유비텍</cp:lastModifiedBy>
  <cp:revision>4</cp:revision>
  <dcterms:created xsi:type="dcterms:W3CDTF">2020-02-03T09:08:00Z</dcterms:created>
  <dcterms:modified xsi:type="dcterms:W3CDTF">2022-10-13T09:41:00Z</dcterms:modified>
</cp:coreProperties>
</file>