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BD46" w14:textId="2D5B67AC" w:rsidR="00CD135F" w:rsidRDefault="002E449A">
      <w:r>
        <w:rPr>
          <w:rFonts w:hint="eastAsia"/>
        </w:rPr>
        <w:t>3</w:t>
      </w:r>
      <w:r>
        <w:t>-1</w:t>
      </w:r>
    </w:p>
    <w:p w14:paraId="54DABC99" w14:textId="77777777" w:rsidR="002E449A" w:rsidRDefault="002E449A">
      <w:pPr>
        <w:rPr>
          <w:rFonts w:ascii="等线" w:eastAsia="等线" w:hAnsi="等线" w:cs="等线"/>
        </w:rPr>
      </w:pPr>
      <w:r>
        <w:t>哪个代码序列执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的指令数更多？</w:t>
      </w:r>
    </w:p>
    <w:p w14:paraId="2132490C" w14:textId="2501E5D4" w:rsidR="002E449A" w:rsidRDefault="002E449A">
      <w:r>
        <w:t xml:space="preserve"> </w:t>
      </w:r>
      <w:r>
        <w:rPr>
          <w:rFonts w:ascii="微软雅黑" w:eastAsia="微软雅黑" w:hAnsi="微软雅黑" w:cs="微软雅黑" w:hint="eastAsia"/>
        </w:rPr>
        <w:t>▪</w:t>
      </w:r>
      <w:r>
        <w:t xml:space="preserve"> 代码序列1指令数=2+1+2=5 </w:t>
      </w:r>
      <w:r>
        <w:rPr>
          <w:rFonts w:ascii="微软雅黑" w:eastAsia="微软雅黑" w:hAnsi="微软雅黑" w:cs="微软雅黑" w:hint="eastAsia"/>
        </w:rPr>
        <w:t>▪</w:t>
      </w:r>
      <w:r>
        <w:t xml:space="preserve"> 代码序列2指令数=4+1+1=6</w:t>
      </w:r>
    </w:p>
    <w:p w14:paraId="7EB42E53" w14:textId="77777777" w:rsidR="002E449A" w:rsidRDefault="002E449A">
      <w:pPr>
        <w:rPr>
          <w:rFonts w:ascii="等线" w:eastAsia="等线" w:hAnsi="等线" w:cs="等线"/>
        </w:rPr>
      </w:pPr>
      <w:r>
        <w:t>哪个执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速度更快？</w:t>
      </w:r>
    </w:p>
    <w:p w14:paraId="27CB20ED" w14:textId="7CEF2D92" w:rsidR="002E449A" w:rsidRDefault="002E449A">
      <w:r>
        <w:t xml:space="preserve"> </w:t>
      </w:r>
      <w:r>
        <w:rPr>
          <w:rFonts w:ascii="微软雅黑" w:eastAsia="微软雅黑" w:hAnsi="微软雅黑" w:cs="微软雅黑" w:hint="eastAsia"/>
        </w:rPr>
        <w:t>▪</w:t>
      </w:r>
      <w:r>
        <w:t xml:space="preserve"> 代码序列1的CPU时钟周期数=2*1+1*2+2*3=10 </w:t>
      </w:r>
      <w:r>
        <w:rPr>
          <w:rFonts w:ascii="微软雅黑" w:eastAsia="微软雅黑" w:hAnsi="微软雅黑" w:cs="微软雅黑" w:hint="eastAsia"/>
        </w:rPr>
        <w:t>▪</w:t>
      </w:r>
      <w:r>
        <w:t xml:space="preserve"> 代码序列2的CPU时钟周期数=4*1+1*2+1*3=9</w:t>
      </w:r>
    </w:p>
    <w:p w14:paraId="0CDC4904" w14:textId="5686F475" w:rsidR="002E449A" w:rsidRDefault="002E449A">
      <w:r w:rsidRPr="002E449A">
        <w:drawing>
          <wp:inline distT="0" distB="0" distL="0" distR="0" wp14:anchorId="125D0FB6" wp14:editId="17307F7A">
            <wp:extent cx="3821069" cy="2525146"/>
            <wp:effectExtent l="0" t="0" r="8255" b="8890"/>
            <wp:docPr id="101636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D8BC" w14:textId="730A90DA" w:rsidR="00306C29" w:rsidRDefault="00306C29">
      <w:r>
        <w:rPr>
          <w:rFonts w:hint="eastAsia"/>
        </w:rPr>
        <w:t>3</w:t>
      </w:r>
      <w:r>
        <w:t>-2</w:t>
      </w:r>
    </w:p>
    <w:p w14:paraId="5103D18F" w14:textId="672964AF" w:rsidR="00306C29" w:rsidRDefault="00306C29">
      <w:r w:rsidRPr="00306C29">
        <w:drawing>
          <wp:inline distT="0" distB="0" distL="0" distR="0" wp14:anchorId="634E81E5" wp14:editId="0BA6FE86">
            <wp:extent cx="5274310" cy="3834130"/>
            <wp:effectExtent l="0" t="0" r="2540" b="0"/>
            <wp:docPr id="2029279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79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FC2" w14:textId="3DD64B8F" w:rsidR="00306C29" w:rsidRDefault="00306C29">
      <w:r>
        <w:rPr>
          <w:rFonts w:hint="eastAsia"/>
        </w:rPr>
        <w:lastRenderedPageBreak/>
        <w:t>3</w:t>
      </w:r>
      <w:r>
        <w:t xml:space="preserve">-3 </w:t>
      </w:r>
    </w:p>
    <w:p w14:paraId="45FF3716" w14:textId="304ADE5A" w:rsidR="00306C29" w:rsidRDefault="00306C29">
      <w:r w:rsidRPr="00306C29">
        <w:drawing>
          <wp:inline distT="0" distB="0" distL="0" distR="0" wp14:anchorId="4340FAD0" wp14:editId="432A400F">
            <wp:extent cx="5274310" cy="3451225"/>
            <wp:effectExtent l="0" t="0" r="2540" b="0"/>
            <wp:docPr id="126004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4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A870" w14:textId="77777777" w:rsidR="00B60EC7" w:rsidRDefault="00B60EC7"/>
    <w:p w14:paraId="4948C6A5" w14:textId="0BCA1C14" w:rsidR="00B60EC7" w:rsidRDefault="00B60EC7">
      <w:r>
        <w:rPr>
          <w:rFonts w:hint="eastAsia"/>
        </w:rPr>
        <w:t>7</w:t>
      </w:r>
      <w:r>
        <w:t>-1</w:t>
      </w:r>
    </w:p>
    <w:p w14:paraId="23065548" w14:textId="48AADCA4" w:rsidR="00B60EC7" w:rsidRDefault="00B60EC7">
      <w:r w:rsidRPr="00B60EC7">
        <w:drawing>
          <wp:inline distT="0" distB="0" distL="0" distR="0" wp14:anchorId="5DDF64CE" wp14:editId="5E2B1BE2">
            <wp:extent cx="4221281" cy="3582848"/>
            <wp:effectExtent l="0" t="0" r="8255" b="0"/>
            <wp:docPr id="1452405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281" cy="35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182" w14:textId="1C32CB53" w:rsidR="00B60EC7" w:rsidRDefault="00B60EC7">
      <w:r>
        <w:rPr>
          <w:rFonts w:hint="eastAsia"/>
        </w:rPr>
        <w:t>7</w:t>
      </w:r>
      <w:r>
        <w:t>-2</w:t>
      </w:r>
    </w:p>
    <w:p w14:paraId="49DC8DC5" w14:textId="2A824903" w:rsidR="00B60EC7" w:rsidRDefault="00B60EC7">
      <w:r w:rsidRPr="00B60EC7">
        <w:lastRenderedPageBreak/>
        <w:drawing>
          <wp:inline distT="0" distB="0" distL="0" distR="0" wp14:anchorId="6337D4B3" wp14:editId="6FE7C458">
            <wp:extent cx="4440445" cy="3535204"/>
            <wp:effectExtent l="0" t="0" r="0" b="8255"/>
            <wp:docPr id="269208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8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35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38D" w14:textId="4800850F" w:rsidR="00836442" w:rsidRDefault="00836442">
      <w:pPr>
        <w:rPr>
          <w:rFonts w:hint="eastAsia"/>
        </w:rPr>
      </w:pPr>
      <w:r>
        <w:rPr>
          <w:rFonts w:hint="eastAsia"/>
        </w:rPr>
        <w:t>7</w:t>
      </w:r>
      <w:r>
        <w:t>-3 7-4</w:t>
      </w:r>
    </w:p>
    <w:p w14:paraId="41AA8422" w14:textId="739FFD65" w:rsidR="00AD53F2" w:rsidRDefault="00AD53F2">
      <w:r>
        <w:rPr>
          <w:rFonts w:hint="eastAsia"/>
        </w:rPr>
        <w:t>7</w:t>
      </w:r>
      <w:r>
        <w:t>-5</w:t>
      </w:r>
    </w:p>
    <w:p w14:paraId="4A6A06E8" w14:textId="5373F4F3" w:rsidR="00AD53F2" w:rsidRDefault="00AD53F2">
      <w:r w:rsidRPr="00AD53F2">
        <w:drawing>
          <wp:inline distT="0" distB="0" distL="0" distR="0" wp14:anchorId="2288FB9A" wp14:editId="7C28F6F1">
            <wp:extent cx="4573849" cy="4392801"/>
            <wp:effectExtent l="0" t="0" r="0" b="8255"/>
            <wp:docPr id="43122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6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4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F35B" w14:textId="77777777" w:rsidR="00E17B5D" w:rsidRDefault="00E17B5D"/>
    <w:p w14:paraId="264CE056" w14:textId="5654CE89" w:rsidR="001E63FD" w:rsidRDefault="001E63FD">
      <w:r w:rsidRPr="001E63FD">
        <w:lastRenderedPageBreak/>
        <w:drawing>
          <wp:inline distT="0" distB="0" distL="0" distR="0" wp14:anchorId="6DA1A5A4" wp14:editId="4F00E222">
            <wp:extent cx="5274310" cy="3145790"/>
            <wp:effectExtent l="0" t="0" r="2540" b="0"/>
            <wp:docPr id="93167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4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BE2" w14:textId="7334448F" w:rsidR="00E17B5D" w:rsidRDefault="00E17B5D">
      <w:pPr>
        <w:rPr>
          <w:rFonts w:hint="eastAsia"/>
        </w:rPr>
      </w:pPr>
      <w:r w:rsidRPr="00E17B5D">
        <w:drawing>
          <wp:inline distT="0" distB="0" distL="0" distR="0" wp14:anchorId="37370814" wp14:editId="641C6D54">
            <wp:extent cx="5274310" cy="3175635"/>
            <wp:effectExtent l="0" t="0" r="2540" b="5715"/>
            <wp:docPr id="278242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2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5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A9E2" w14:textId="77777777" w:rsidR="00D059E1" w:rsidRDefault="00D059E1" w:rsidP="002E449A">
      <w:r>
        <w:separator/>
      </w:r>
    </w:p>
  </w:endnote>
  <w:endnote w:type="continuationSeparator" w:id="0">
    <w:p w14:paraId="333C0BE9" w14:textId="77777777" w:rsidR="00D059E1" w:rsidRDefault="00D059E1" w:rsidP="002E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E687" w14:textId="77777777" w:rsidR="00D059E1" w:rsidRDefault="00D059E1" w:rsidP="002E449A">
      <w:r>
        <w:separator/>
      </w:r>
    </w:p>
  </w:footnote>
  <w:footnote w:type="continuationSeparator" w:id="0">
    <w:p w14:paraId="1D4A010A" w14:textId="77777777" w:rsidR="00D059E1" w:rsidRDefault="00D059E1" w:rsidP="002E4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F"/>
    <w:rsid w:val="001E63FD"/>
    <w:rsid w:val="002E449A"/>
    <w:rsid w:val="00306C29"/>
    <w:rsid w:val="00701982"/>
    <w:rsid w:val="00836442"/>
    <w:rsid w:val="00AD53F2"/>
    <w:rsid w:val="00B60EC7"/>
    <w:rsid w:val="00CD135F"/>
    <w:rsid w:val="00D059E1"/>
    <w:rsid w:val="00E1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5D75C"/>
  <w15:chartTrackingRefBased/>
  <w15:docId w15:val="{594FA5DA-D4C3-4F85-B7AC-1E344A77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yifei</dc:creator>
  <cp:keywords/>
  <dc:description/>
  <cp:lastModifiedBy>feng yifei</cp:lastModifiedBy>
  <cp:revision>10</cp:revision>
  <dcterms:created xsi:type="dcterms:W3CDTF">2023-05-25T13:28:00Z</dcterms:created>
  <dcterms:modified xsi:type="dcterms:W3CDTF">2023-05-25T14:05:00Z</dcterms:modified>
</cp:coreProperties>
</file>