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d’Elyria, la capitale des Iles d’Or.</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 xml:space="preserve">e que Windalya va être </w:t>
      </w:r>
      <w:r w:rsidR="004F2CA7">
        <w:rPr>
          <w:rFonts w:ascii="Times New Roman" w:hAnsi="Times New Roman" w:cs="Times New Roman"/>
          <w:sz w:val="24"/>
          <w:szCs w:val="28"/>
        </w:rPr>
        <w:lastRenderedPageBreak/>
        <w:t>attaquée, et décide de rentrer rapidos à Windalya, Kris avec lui. Katar Destheros doit aller au nord essayer de repérer si d’autres troupes andaries sont sur le sol nordien.</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P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A priori, ça veut dire que la cible est un membre de la famille royale…</w:t>
      </w:r>
      <w:bookmarkStart w:id="0" w:name="_GoBack"/>
      <w:bookmarkEnd w:id="0"/>
      <w:r>
        <w:rPr>
          <w:rFonts w:ascii="Times New Roman" w:hAnsi="Times New Roman" w:cs="Times New Roman"/>
          <w:sz w:val="24"/>
          <w:szCs w:val="28"/>
        </w:rPr>
        <w:t xml:space="preserve"> </w:t>
      </w:r>
    </w:p>
    <w:sectPr w:rsidR="005620F7" w:rsidRPr="005620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1B766F"/>
    <w:rsid w:val="002770F1"/>
    <w:rsid w:val="002B35C4"/>
    <w:rsid w:val="002E008A"/>
    <w:rsid w:val="003233E6"/>
    <w:rsid w:val="003B64CA"/>
    <w:rsid w:val="003C6BAD"/>
    <w:rsid w:val="004A0A35"/>
    <w:rsid w:val="004B6692"/>
    <w:rsid w:val="004F2CA7"/>
    <w:rsid w:val="005620F7"/>
    <w:rsid w:val="006703F7"/>
    <w:rsid w:val="006B5E1E"/>
    <w:rsid w:val="00701D7C"/>
    <w:rsid w:val="007954A9"/>
    <w:rsid w:val="00861848"/>
    <w:rsid w:val="0091261C"/>
    <w:rsid w:val="00AC3E7B"/>
    <w:rsid w:val="00B2338B"/>
    <w:rsid w:val="00B33C89"/>
    <w:rsid w:val="00BC19E2"/>
    <w:rsid w:val="00BE7910"/>
    <w:rsid w:val="00C2319F"/>
    <w:rsid w:val="00C47091"/>
    <w:rsid w:val="00CA58C3"/>
    <w:rsid w:val="00D03A71"/>
    <w:rsid w:val="00D94621"/>
    <w:rsid w:val="00DA773A"/>
    <w:rsid w:val="00E365A4"/>
    <w:rsid w:val="00E4257F"/>
    <w:rsid w:val="00E76D18"/>
    <w:rsid w:val="00E83C18"/>
    <w:rsid w:val="00EC1A33"/>
    <w:rsid w:val="00F1645D"/>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540</Words>
  <Characters>2971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35</cp:revision>
  <dcterms:created xsi:type="dcterms:W3CDTF">2014-08-31T16:04:00Z</dcterms:created>
  <dcterms:modified xsi:type="dcterms:W3CDTF">2015-12-13T21:28:00Z</dcterms:modified>
</cp:coreProperties>
</file>