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(Windalya)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Aghestark (Saldier)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(Alviera)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Balgger (Feldaris)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Cordin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Veramon (Cardiel)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Athem (Valmire)</w:t>
      </w:r>
    </w:p>
    <w:p w:rsidR="009E6870" w:rsidRPr="00C35A1A" w:rsidRDefault="009E687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Barton (Val Mordis)</w:t>
      </w:r>
      <w:bookmarkStart w:id="0" w:name="_GoBack"/>
      <w:bookmarkEnd w:id="0"/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Destheros (Sommerhil)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(Sandiers)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Felmaris (Felmer)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Malkar (Yandara)</w:t>
      </w:r>
      <w:r w:rsidR="005B7D9C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CC3D60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Torne (Feldaris)</w:t>
      </w:r>
    </w:p>
    <w:p w:rsidR="00863754" w:rsidRPr="00C35A1A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Rickstone (Everys), banneret des Getheros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Aghestark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Saldier</w:t>
      </w:r>
    </w:p>
    <w:p w:rsidR="00663A99" w:rsidRDefault="00663A99" w:rsidP="001471A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067269" w:rsidRPr="00067269" w:rsidRDefault="0006726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 poing ganté de maille sur champ noir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Gennis Aghestark et lady Dierna Aghestark (ex Dierna Tymeros, fille de Larkand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 :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Armor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5B4">
        <w:rPr>
          <w:rFonts w:ascii="Times New Roman" w:hAnsi="Times New Roman" w:cs="Times New Roman"/>
          <w:b/>
          <w:sz w:val="24"/>
          <w:szCs w:val="24"/>
        </w:rPr>
        <w:t>Athem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Valmire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 Athem et lady Vicalya Athem (ex Vicalya Balgger)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Balgger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Feldaris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Owin Balgger et lady Leivy Balgger (ex Leivy Felmer)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 Balgger</w:t>
      </w:r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734507" w:rsidRPr="00734507" w:rsidRDefault="0073450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tour noire géante sur champ blanc,  devant laquelle se tient un homme bien plus petit.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6F4">
        <w:rPr>
          <w:rFonts w:ascii="Times New Roman" w:hAnsi="Times New Roman" w:cs="Times New Roman"/>
          <w:color w:val="0070C0"/>
          <w:sz w:val="24"/>
          <w:szCs w:val="24"/>
        </w:rPr>
        <w:t>Lorel (ser)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is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Cordin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Ebel Cordin et lady Adelia Cordin (ex Adelia Athem)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Cordin (a épousé </w:t>
      </w:r>
      <w:r w:rsidR="00FF427A">
        <w:rPr>
          <w:rFonts w:ascii="Times New Roman" w:hAnsi="Times New Roman" w:cs="Times New Roman"/>
          <w:sz w:val="24"/>
          <w:szCs w:val="24"/>
        </w:rPr>
        <w:t>Alek</w:t>
      </w:r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Destheros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Sommerhil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Destheros et lady Olovia Destheros (ex Olovia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Alek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Cordin)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Windalya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BE320A" w:rsidRPr="00BE320A" w:rsidRDefault="00BE320A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EF73D4">
        <w:rPr>
          <w:rFonts w:ascii="Times New Roman" w:hAnsi="Times New Roman" w:cs="Times New Roman"/>
          <w:sz w:val="24"/>
          <w:szCs w:val="24"/>
        </w:rPr>
        <w:t>un c</w:t>
      </w:r>
      <w:r w:rsidR="001B799D">
        <w:rPr>
          <w:rFonts w:ascii="Times New Roman" w:hAnsi="Times New Roman" w:cs="Times New Roman"/>
          <w:sz w:val="24"/>
          <w:szCs w:val="24"/>
        </w:rPr>
        <w:t>hêne blanc sur champ argent.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Elloria Getheros (ex Elloria Moren,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Rickstone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Everys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Jak Rickstone et…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Alviera (CAPITALE)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>Nés pour règner</w:t>
      </w:r>
    </w:p>
    <w:p w:rsidR="00624488" w:rsidRPr="00624488" w:rsidRDefault="006244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B6DFE"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couronne d’or sur champ noir</w:t>
      </w:r>
      <w:r w:rsidRPr="00624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Aghestark</w:t>
      </w:r>
      <w:r w:rsidR="00A13EF1">
        <w:rPr>
          <w:rFonts w:ascii="Times New Roman" w:hAnsi="Times New Roman" w:cs="Times New Roman"/>
          <w:sz w:val="24"/>
          <w:szCs w:val="24"/>
        </w:rPr>
        <w:t>, sœur de Gennis Aghestark</w:t>
      </w:r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Pr="00C35A1A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Mindra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Veramon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Jeffrim Veramon et lady Seisen 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 (ex Seisen Sen Selamoon</w:t>
      </w:r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067269"/>
    <w:rsid w:val="00117FF7"/>
    <w:rsid w:val="00134671"/>
    <w:rsid w:val="001471A0"/>
    <w:rsid w:val="001B799D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3B6DFE"/>
    <w:rsid w:val="00412E19"/>
    <w:rsid w:val="004373F4"/>
    <w:rsid w:val="0045093C"/>
    <w:rsid w:val="0053449C"/>
    <w:rsid w:val="00570AAF"/>
    <w:rsid w:val="00593524"/>
    <w:rsid w:val="005A7197"/>
    <w:rsid w:val="005B7D9C"/>
    <w:rsid w:val="005E582D"/>
    <w:rsid w:val="005F7229"/>
    <w:rsid w:val="00624488"/>
    <w:rsid w:val="00642115"/>
    <w:rsid w:val="00643D2C"/>
    <w:rsid w:val="00663A99"/>
    <w:rsid w:val="006915E5"/>
    <w:rsid w:val="006B2F4C"/>
    <w:rsid w:val="006B35D3"/>
    <w:rsid w:val="006C0978"/>
    <w:rsid w:val="00734507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986B27"/>
    <w:rsid w:val="00987A2E"/>
    <w:rsid w:val="009E6870"/>
    <w:rsid w:val="009F6E23"/>
    <w:rsid w:val="00A13EF1"/>
    <w:rsid w:val="00A24E85"/>
    <w:rsid w:val="00B713B9"/>
    <w:rsid w:val="00BE320A"/>
    <w:rsid w:val="00C35A1A"/>
    <w:rsid w:val="00C565B4"/>
    <w:rsid w:val="00CC3D60"/>
    <w:rsid w:val="00E37B11"/>
    <w:rsid w:val="00E4320D"/>
    <w:rsid w:val="00E55D97"/>
    <w:rsid w:val="00EF73D4"/>
    <w:rsid w:val="00F80575"/>
    <w:rsid w:val="00F87620"/>
    <w:rsid w:val="00F907FB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59</cp:revision>
  <dcterms:created xsi:type="dcterms:W3CDTF">2014-09-05T11:26:00Z</dcterms:created>
  <dcterms:modified xsi:type="dcterms:W3CDTF">2016-05-25T20:07:00Z</dcterms:modified>
</cp:coreProperties>
</file>