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Daven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Default="00677BD0"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w:t>
      </w:r>
      <w:r w:rsidR="00CC3B4B">
        <w:rPr>
          <w:rFonts w:ascii="Times New Roman" w:hAnsi="Times New Roman" w:cs="Times New Roman"/>
          <w:sz w:val="24"/>
          <w:szCs w:val="24"/>
        </w:rPr>
        <w:t>ois la taille de celle de Marek, et un seul coup suffirait à briser son bouclier en bois. Le second coup lui décollerait la tête des épaules.</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Kris s’approcha de lui.</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softHyphen/>
        <w:t>– Tu te sens prêt, Marek ?</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jeune homme leva la tête vers elle et un sourire apparut sur son visage.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suis content de te voir, Kris. J’espérais que tu aurais un dernier conseil à me donner. Tu sais, sur comment se battre et tout ça.</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Seulement parce que tu m’as laissé faire, j’en suis sûr.</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C’était le cas. Elle aurait pu l’embrocher une bonne dizaine de fois, mais e</w:t>
      </w:r>
      <w:r w:rsidR="00042F4D">
        <w:rPr>
          <w:rFonts w:ascii="Times New Roman" w:hAnsi="Times New Roman" w:cs="Times New Roman"/>
          <w:sz w:val="24"/>
          <w:szCs w:val="24"/>
        </w:rPr>
        <w:t>lle avait voulu le remercier de s’entrainer avec elle, quand aucun soldat n’avait eu de temps à lui accorder.</w:t>
      </w:r>
      <w:r w:rsidR="007E5CEF">
        <w:rPr>
          <w:rFonts w:ascii="Times New Roman" w:hAnsi="Times New Roman" w:cs="Times New Roman"/>
          <w:sz w:val="24"/>
          <w:szCs w:val="24"/>
        </w:rPr>
        <w:t xml:space="preserve"> Et le fait est qu’il faisait des progrès.</w:t>
      </w:r>
    </w:p>
    <w:p w:rsidR="00FE7DC5" w:rsidRDefault="00FE7DC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connais les coups. Tu sais où il faut frapper, et tu le fais aussi bien qu’il est possible de le faire.</w:t>
      </w:r>
      <w:r w:rsidR="00425369">
        <w:rPr>
          <w:rFonts w:ascii="Times New Roman" w:hAnsi="Times New Roman" w:cs="Times New Roman"/>
          <w:sz w:val="24"/>
          <w:szCs w:val="24"/>
        </w:rPr>
        <w:t xml:space="preserve"> La seule chose qui fera que tu deviendras meilleur, c’est le temps. C’est le temps qui confère de l’expérience, et c’est l’ex</w:t>
      </w:r>
      <w:r w:rsidR="00852C3C">
        <w:rPr>
          <w:rFonts w:ascii="Times New Roman" w:hAnsi="Times New Roman" w:cs="Times New Roman"/>
          <w:sz w:val="24"/>
          <w:szCs w:val="24"/>
        </w:rPr>
        <w:t>périence qui te rend plus fort. L</w:t>
      </w:r>
      <w:r w:rsidR="00425369">
        <w:rPr>
          <w:rFonts w:ascii="Times New Roman" w:hAnsi="Times New Roman" w:cs="Times New Roman"/>
          <w:sz w:val="24"/>
          <w:szCs w:val="24"/>
        </w:rPr>
        <w:t>a seule différence entre un chevalier et toi, c’est que le cheval</w:t>
      </w:r>
      <w:r w:rsidR="00CA2DEF">
        <w:rPr>
          <w:rFonts w:ascii="Times New Roman" w:hAnsi="Times New Roman" w:cs="Times New Roman"/>
          <w:sz w:val="24"/>
          <w:szCs w:val="24"/>
        </w:rPr>
        <w:t>ier passe son temps à se battre. Il pense plus vite, c’est tout, et c’est ce qui lui donne l’avantage. C’est ce qui fait la différence, Marek.</w:t>
      </w:r>
    </w:p>
    <w:p w:rsidR="0013601D" w:rsidRDefault="0013601D"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Nous allons en affronter des chevaliers, pas vrai ? Les Andaris, ils ont des chevaliers, eux aussi ?</w:t>
      </w:r>
    </w:p>
    <w:p w:rsidR="0013601D" w:rsidRDefault="0013601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n’en sais rien. Probablement, oui.</w:t>
      </w:r>
      <w:r w:rsidR="00054FA5">
        <w:rPr>
          <w:rFonts w:ascii="Times New Roman" w:hAnsi="Times New Roman" w:cs="Times New Roman"/>
          <w:sz w:val="24"/>
          <w:szCs w:val="24"/>
        </w:rPr>
        <w:t xml:space="preserve"> Mais en général, il n’y a que peu de chevaliers dans une armée. Et ils ne seront pas pour toi. Laisse nos chevaliers les affronter.</w:t>
      </w:r>
      <w:r w:rsidR="00D96EA2">
        <w:rPr>
          <w:rFonts w:ascii="Times New Roman" w:hAnsi="Times New Roman" w:cs="Times New Roman"/>
          <w:sz w:val="24"/>
          <w:szCs w:val="24"/>
        </w:rPr>
        <w:t xml:space="preserve">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D96EA2" w:rsidRDefault="00D96EA2"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sait comment encourager ses troupes, ton père…</w:t>
      </w:r>
    </w:p>
    <w:p w:rsidR="00CD41C6" w:rsidRDefault="00CD41C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w:t>
      </w:r>
      <w:r w:rsidR="008657DC">
        <w:rPr>
          <w:rFonts w:ascii="Times New Roman" w:hAnsi="Times New Roman" w:cs="Times New Roman"/>
          <w:sz w:val="24"/>
          <w:szCs w:val="24"/>
        </w:rPr>
        <w:t xml:space="preserve"> Mon père ne me laissera pas me battre à ses côtés, tu sais. Je voulais, mais il ne m’y autorise pas. Ce serait trop dangereux, parait-il…</w:t>
      </w:r>
    </w:p>
    <w:p w:rsidR="008657DC" w:rsidRDefault="008657DC"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importante.</w:t>
      </w:r>
      <w:r w:rsidR="0067383D">
        <w:rPr>
          <w:rFonts w:ascii="Times New Roman" w:hAnsi="Times New Roman" w:cs="Times New Roman"/>
          <w:i/>
          <w:sz w:val="24"/>
          <w:szCs w:val="24"/>
        </w:rPr>
        <w:t xml:space="preserve"> </w:t>
      </w:r>
      <w:r w:rsidR="0067383D">
        <w:rPr>
          <w:rFonts w:ascii="Times New Roman" w:hAnsi="Times New Roman" w:cs="Times New Roman"/>
          <w:sz w:val="24"/>
          <w:szCs w:val="24"/>
        </w:rPr>
        <w:t>Pas comme nous tous.</w:t>
      </w:r>
      <w:r w:rsidR="009A3CDC">
        <w:rPr>
          <w:rFonts w:ascii="Times New Roman" w:hAnsi="Times New Roman" w:cs="Times New Roman"/>
          <w:sz w:val="24"/>
          <w:szCs w:val="24"/>
        </w:rPr>
        <w:t xml:space="preserve"> Tu n’as </w:t>
      </w:r>
      <w:r w:rsidR="009A3CDC">
        <w:rPr>
          <w:rFonts w:ascii="Times New Roman" w:hAnsi="Times New Roman" w:cs="Times New Roman"/>
          <w:i/>
          <w:sz w:val="24"/>
          <w:szCs w:val="24"/>
        </w:rPr>
        <w:t>pas le</w:t>
      </w:r>
      <w:r w:rsidR="000F1FD9">
        <w:rPr>
          <w:rFonts w:ascii="Times New Roman" w:hAnsi="Times New Roman" w:cs="Times New Roman"/>
          <w:i/>
          <w:sz w:val="24"/>
          <w:szCs w:val="24"/>
        </w:rPr>
        <w:t xml:space="preserve"> droit</w:t>
      </w:r>
      <w:r w:rsidR="009A3CDC">
        <w:rPr>
          <w:rFonts w:ascii="Times New Roman" w:hAnsi="Times New Roman" w:cs="Times New Roman"/>
          <w:i/>
          <w:sz w:val="24"/>
          <w:szCs w:val="24"/>
        </w:rPr>
        <w:t xml:space="preserve"> </w:t>
      </w:r>
      <w:r w:rsidR="000F1FD9">
        <w:rPr>
          <w:rFonts w:ascii="Times New Roman" w:hAnsi="Times New Roman" w:cs="Times New Roman"/>
          <w:sz w:val="24"/>
          <w:szCs w:val="24"/>
        </w:rPr>
        <w:t xml:space="preserve">de </w:t>
      </w:r>
      <w:r w:rsidR="009A3CDC">
        <w:rPr>
          <w:rFonts w:ascii="Times New Roman" w:hAnsi="Times New Roman" w:cs="Times New Roman"/>
          <w:sz w:val="24"/>
          <w:szCs w:val="24"/>
        </w:rPr>
        <w:t>mourir.</w:t>
      </w:r>
      <w:r w:rsidR="00B8290D">
        <w:rPr>
          <w:rFonts w:ascii="Times New Roman" w:hAnsi="Times New Roman" w:cs="Times New Roman"/>
          <w:sz w:val="24"/>
          <w:szCs w:val="24"/>
        </w:rPr>
        <w:t xml:space="preserve"> Moi, si.</w:t>
      </w:r>
    </w:p>
    <w:p w:rsidR="00B8290D" w:rsidRDefault="00B8290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N’en profite pas, Marek. Je veux que tu survives pour me raconter.</w:t>
      </w:r>
      <w:r w:rsidR="001570B5">
        <w:rPr>
          <w:rFonts w:ascii="Times New Roman" w:hAnsi="Times New Roman" w:cs="Times New Roman"/>
          <w:sz w:val="24"/>
          <w:szCs w:val="24"/>
        </w:rPr>
        <w:t xml:space="preserve"> Et j’aurai toujours besoin de toi pour m’entrainer.</w:t>
      </w:r>
      <w:r w:rsidR="00CD7CC9">
        <w:rPr>
          <w:rFonts w:ascii="Times New Roman" w:hAnsi="Times New Roman" w:cs="Times New Roman"/>
          <w:sz w:val="24"/>
          <w:szCs w:val="24"/>
        </w:rPr>
        <w:t xml:space="preserve"> Alors, ne vas pas mourir bêtement s’il te plait. Souviens-toi, tu frappes, et tu ne te laisse pas frapper. Ne réfléchis pas</w:t>
      </w:r>
      <w:r w:rsidR="00C60936">
        <w:rPr>
          <w:rFonts w:ascii="Times New Roman" w:hAnsi="Times New Roman" w:cs="Times New Roman"/>
          <w:sz w:val="24"/>
          <w:szCs w:val="24"/>
        </w:rPr>
        <w:t xml:space="preserve"> trop, surtout</w:t>
      </w:r>
      <w:r w:rsidR="00CD7CC9">
        <w:rPr>
          <w:rFonts w:ascii="Times New Roman" w:hAnsi="Times New Roman" w:cs="Times New Roman"/>
          <w:sz w:val="24"/>
          <w:szCs w:val="24"/>
        </w:rPr>
        <w:t>.</w:t>
      </w:r>
    </w:p>
    <w:p w:rsidR="00C60936" w:rsidRDefault="00C6093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allait s’éloigner de son ami, quand elle changea d’avis.</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Avant de te quitter, je voudrais t’aider un peu. Ton glaive m’a l’air bien affûté, mais ton bouclier laisse à désirer. Prends-ceci.</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lui tendit l’épée qu’elle portait à la ceinture. C’était une épée d’un bon acier.</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Va voir l’armurier et montre-lui ceci en lui d</w:t>
      </w:r>
      <w:r w:rsidR="00E63211">
        <w:rPr>
          <w:rFonts w:ascii="Times New Roman" w:hAnsi="Times New Roman" w:cs="Times New Roman"/>
          <w:sz w:val="24"/>
          <w:szCs w:val="24"/>
        </w:rPr>
        <w:t>isant que tu viens de ma part. I</w:t>
      </w:r>
      <w:r>
        <w:rPr>
          <w:rFonts w:ascii="Times New Roman" w:hAnsi="Times New Roman" w:cs="Times New Roman"/>
          <w:sz w:val="24"/>
          <w:szCs w:val="24"/>
        </w:rPr>
        <w:t xml:space="preserve">l sera bien obligé de t’couter. Tu lui demanderas un vrai bouclier. Il t’en donnera un fait en métal, ou au moins </w:t>
      </w:r>
      <w:r w:rsidR="000151BF">
        <w:rPr>
          <w:rFonts w:ascii="Times New Roman" w:hAnsi="Times New Roman" w:cs="Times New Roman"/>
          <w:sz w:val="24"/>
          <w:szCs w:val="24"/>
        </w:rPr>
        <w:t>en</w:t>
      </w:r>
      <w:bookmarkStart w:id="0" w:name="_GoBack"/>
      <w:bookmarkEnd w:id="0"/>
      <w:r>
        <w:rPr>
          <w:rFonts w:ascii="Times New Roman" w:hAnsi="Times New Roman" w:cs="Times New Roman"/>
          <w:sz w:val="24"/>
          <w:szCs w:val="24"/>
        </w:rPr>
        <w:t xml:space="preserve"> bois clouté. Ce sera mieux que ce que tu as là. Je ne veux pas que tu meures.</w:t>
      </w:r>
    </w:p>
    <w:p w:rsidR="00FD2EBD" w:rsidRPr="009A3CDC" w:rsidRDefault="00977C35"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Moi non plus, Kris. Moi non plus.</w:t>
      </w:r>
    </w:p>
    <w:sectPr w:rsidR="00FD2EBD" w:rsidRPr="009A3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10690"/>
    <w:rsid w:val="000151BF"/>
    <w:rsid w:val="00042F4D"/>
    <w:rsid w:val="00054FA5"/>
    <w:rsid w:val="000851C8"/>
    <w:rsid w:val="000F1FD9"/>
    <w:rsid w:val="00101293"/>
    <w:rsid w:val="0013601D"/>
    <w:rsid w:val="001570B5"/>
    <w:rsid w:val="00160FFE"/>
    <w:rsid w:val="0016632B"/>
    <w:rsid w:val="00187BA5"/>
    <w:rsid w:val="001A30A5"/>
    <w:rsid w:val="001D576D"/>
    <w:rsid w:val="00241AC7"/>
    <w:rsid w:val="00270981"/>
    <w:rsid w:val="002E1A72"/>
    <w:rsid w:val="0031340D"/>
    <w:rsid w:val="00350A18"/>
    <w:rsid w:val="003C417F"/>
    <w:rsid w:val="003D4724"/>
    <w:rsid w:val="00422170"/>
    <w:rsid w:val="00425369"/>
    <w:rsid w:val="00452B6C"/>
    <w:rsid w:val="004B228F"/>
    <w:rsid w:val="004C008B"/>
    <w:rsid w:val="004D6993"/>
    <w:rsid w:val="005179DC"/>
    <w:rsid w:val="00566D6C"/>
    <w:rsid w:val="005816E0"/>
    <w:rsid w:val="0067383D"/>
    <w:rsid w:val="00677BD0"/>
    <w:rsid w:val="006E6CA9"/>
    <w:rsid w:val="00703707"/>
    <w:rsid w:val="00730583"/>
    <w:rsid w:val="00737D6E"/>
    <w:rsid w:val="007658A7"/>
    <w:rsid w:val="00793557"/>
    <w:rsid w:val="007E5CEF"/>
    <w:rsid w:val="008050E9"/>
    <w:rsid w:val="00852C3C"/>
    <w:rsid w:val="008657DC"/>
    <w:rsid w:val="00874308"/>
    <w:rsid w:val="00881990"/>
    <w:rsid w:val="00884AE1"/>
    <w:rsid w:val="008855B8"/>
    <w:rsid w:val="0094719A"/>
    <w:rsid w:val="00977C35"/>
    <w:rsid w:val="009A3CDC"/>
    <w:rsid w:val="00A54959"/>
    <w:rsid w:val="00A62B2B"/>
    <w:rsid w:val="00A8376F"/>
    <w:rsid w:val="00B22B47"/>
    <w:rsid w:val="00B8290D"/>
    <w:rsid w:val="00BB58E5"/>
    <w:rsid w:val="00C00CF2"/>
    <w:rsid w:val="00C1481E"/>
    <w:rsid w:val="00C14B44"/>
    <w:rsid w:val="00C34020"/>
    <w:rsid w:val="00C60936"/>
    <w:rsid w:val="00C620ED"/>
    <w:rsid w:val="00C6409A"/>
    <w:rsid w:val="00CA2DEF"/>
    <w:rsid w:val="00CC3B4B"/>
    <w:rsid w:val="00CD2F1C"/>
    <w:rsid w:val="00CD41C6"/>
    <w:rsid w:val="00CD7CC9"/>
    <w:rsid w:val="00D00C74"/>
    <w:rsid w:val="00D96EA2"/>
    <w:rsid w:val="00DC0897"/>
    <w:rsid w:val="00DE72F3"/>
    <w:rsid w:val="00E1602F"/>
    <w:rsid w:val="00E34053"/>
    <w:rsid w:val="00E63211"/>
    <w:rsid w:val="00E72A3A"/>
    <w:rsid w:val="00E9363D"/>
    <w:rsid w:val="00F25192"/>
    <w:rsid w:val="00FD2EBD"/>
    <w:rsid w:val="00FD5FB2"/>
    <w:rsid w:val="00FD7D24"/>
    <w:rsid w:val="00FE7D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3</Pages>
  <Words>1280</Words>
  <Characters>7041</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77</cp:revision>
  <dcterms:created xsi:type="dcterms:W3CDTF">2015-01-03T19:12:00Z</dcterms:created>
  <dcterms:modified xsi:type="dcterms:W3CDTF">2015-05-11T08:07:00Z</dcterms:modified>
</cp:coreProperties>
</file>