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B3BF" w14:textId="77777777" w:rsidR="00EE66FA" w:rsidRDefault="00B23FC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37CE2499" wp14:editId="7A5EE4DC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89355" w14:textId="77777777" w:rsidR="00EE66FA" w:rsidRDefault="00EE66F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08901C4" w14:textId="77777777" w:rsidR="00EE66FA" w:rsidRDefault="00B23F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13158689" w14:textId="77777777" w:rsidR="00EE66FA" w:rsidRDefault="00EE66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D6F070" w14:textId="77777777" w:rsidR="00EE66FA" w:rsidRDefault="00B23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3FD2DB25" w14:textId="77777777" w:rsidR="00EE66FA" w:rsidRDefault="00EE66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2DE7D8" w14:textId="77777777" w:rsidR="00EE66FA" w:rsidRDefault="00B23FC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257EBF9D" wp14:editId="0A89AEE6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4154C" w14:textId="77777777" w:rsidR="00EE66FA" w:rsidRDefault="00B23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1E51D78F" w14:textId="77777777" w:rsidR="00EE66FA" w:rsidRDefault="00B23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44C73F59" w14:textId="77777777" w:rsidR="00EE66FA" w:rsidRDefault="00B23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2AD60E3A" w14:textId="77777777" w:rsidR="00EE66FA" w:rsidRDefault="00B23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70EC9930" w14:textId="77777777" w:rsidR="00EE66FA" w:rsidRDefault="00EE66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EE66FA" w14:paraId="6EED4E26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BDC9A3" w14:textId="77777777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EE66FA" w14:paraId="188D6A3E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0DC0324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3712EF5" w14:textId="77777777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8232D4C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EE66FA" w14:paraId="39632C37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043197C1" w14:textId="77777777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F075E42" wp14:editId="38B7E65D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D9788AC" w14:textId="77777777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EE66FA" w14:paraId="1C5D222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CA40C07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C6E3E6A" w14:textId="77777777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EE66FA" w14:paraId="1101582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BF3199D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82A7CC4" w14:textId="05A90569" w:rsidR="00EE66FA" w:rsidRPr="00B23FC4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texto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EE66FA" w14:paraId="3AC5E47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B9F87D6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22B1B5F" w14:textId="3A296D12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EE66FA" w14:paraId="30D343E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DA00EB" w14:textId="77777777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A621BDA" w14:textId="36452513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EE66FA" w14:paraId="4E488C2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3E1AABF" w14:textId="77777777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3603E72" w14:textId="27AE82A6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usuario_id BIGINT</w:t>
            </w:r>
          </w:p>
        </w:tc>
      </w:tr>
      <w:tr w:rsidR="00EE66FA" w14:paraId="094395C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036A8C9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5BF60C52" w14:textId="77777777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EE66FA" w14:paraId="4E243DC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D6EEE2" w14:textId="77777777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020D5634" wp14:editId="54B0C941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0970EEB" w14:textId="51C9A364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EE66FA" w14:paraId="3DD5C5F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F6258D3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AF68193" w14:textId="1695D553" w:rsidR="00EE66FA" w:rsidRPr="00B23FC4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EE66FA" w14:paraId="10C8A7B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4D1834E0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34B14C4B" w14:textId="77777777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Usuarios</w:t>
            </w:r>
          </w:p>
        </w:tc>
      </w:tr>
      <w:tr w:rsidR="00EE66FA" w14:paraId="23D44C4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CD63851" w14:textId="77777777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D259D95" wp14:editId="471B14E0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13B87C4" w14:textId="42AC4CEE" w:rsidR="00EE66FA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EE66FA" w14:paraId="62569E1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27F5D72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B30987D" w14:textId="564B7346" w:rsidR="00EE66FA" w:rsidRPr="00B23FC4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i/>
                <w:iCs/>
                <w:color w:val="000000"/>
                <w:sz w:val="24"/>
                <w:szCs w:val="24"/>
              </w:rPr>
              <w:t>varchar (255)</w:t>
            </w:r>
          </w:p>
        </w:tc>
      </w:tr>
      <w:tr w:rsidR="00EE66FA" w14:paraId="23782E5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FFCD345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141C6E6" w14:textId="2CC8216B" w:rsidR="00EE66FA" w:rsidRPr="00B23FC4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EE66FA" w14:paraId="0554F25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9574D9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4B0951B" w14:textId="22D7756D" w:rsidR="00EE66FA" w:rsidRPr="00B23FC4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EE66FA" w14:paraId="231125E5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26E1E307" w14:textId="77777777" w:rsidR="00EE66FA" w:rsidRDefault="00EE6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42CF3AD7" w14:textId="7264D843" w:rsidR="00EE66FA" w:rsidRPr="00B23FC4" w:rsidRDefault="00B23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</w:tbl>
    <w:p w14:paraId="63E78939" w14:textId="77777777" w:rsidR="00EE66FA" w:rsidRDefault="00EE66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88310A" w14:textId="77777777" w:rsidR="00EE66FA" w:rsidRDefault="00B23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EE66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41A2"/>
    <w:multiLevelType w:val="multilevel"/>
    <w:tmpl w:val="32569A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FA"/>
    <w:rsid w:val="00B23FC4"/>
    <w:rsid w:val="00EE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9958"/>
  <w15:docId w15:val="{75787270-E45C-4A77-9704-07BA1495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Stephanie F</cp:lastModifiedBy>
  <cp:revision>2</cp:revision>
  <dcterms:created xsi:type="dcterms:W3CDTF">2021-11-29T08:27:00Z</dcterms:created>
  <dcterms:modified xsi:type="dcterms:W3CDTF">2022-01-31T23:35:00Z</dcterms:modified>
</cp:coreProperties>
</file>