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520DD" w14:textId="0A826BB5" w:rsidR="008F6699" w:rsidRDefault="00A020D7">
      <w:r>
        <w:t xml:space="preserve">Picture this. </w:t>
      </w:r>
    </w:p>
    <w:p w14:paraId="486ABC6B" w14:textId="66016DF1" w:rsidR="00A020D7" w:rsidRDefault="00A020D7">
      <w:r>
        <w:t xml:space="preserve">You wake up in the morning at your usual time. You go through your usual morning routine and before you leave for work you look in the mirror and say to yourself, “I look adequate”. </w:t>
      </w:r>
      <w:r w:rsidR="003F5D03">
        <w:t>While d</w:t>
      </w:r>
      <w:r>
        <w:t xml:space="preserve">riving to work in your unremarkable car you </w:t>
      </w:r>
      <w:r w:rsidR="003F5D03">
        <w:t>notice how ordinary the morning weather is</w:t>
      </w:r>
      <w:r>
        <w:t xml:space="preserve">.  </w:t>
      </w:r>
      <w:r w:rsidR="003F5D03">
        <w:t>Y</w:t>
      </w:r>
      <w:r w:rsidR="003F5D03">
        <w:t xml:space="preserve">ou walk into </w:t>
      </w:r>
      <w:r w:rsidR="00E81322">
        <w:t>your</w:t>
      </w:r>
      <w:r w:rsidR="003F5D03">
        <w:t xml:space="preserve"> </w:t>
      </w:r>
      <w:r w:rsidR="003F5D03">
        <w:t>run-of-the-mill</w:t>
      </w:r>
      <w:r w:rsidR="003F5D03">
        <w:t xml:space="preserve"> office building </w:t>
      </w:r>
      <w:r w:rsidR="003F5D03">
        <w:t>w</w:t>
      </w:r>
      <w:r>
        <w:t xml:space="preserve">hile </w:t>
      </w:r>
      <w:r w:rsidR="003F5D03">
        <w:t>sipping</w:t>
      </w:r>
      <w:r>
        <w:t xml:space="preserve"> your bland cup of coffee</w:t>
      </w:r>
      <w:r w:rsidR="003F5D03">
        <w:t>. Everything is routine on your way to your office. Almost too routine</w:t>
      </w:r>
      <w:r w:rsidR="00E81322">
        <w:t xml:space="preserve"> you begin to think</w:t>
      </w:r>
      <w:r w:rsidR="003F5D03">
        <w:t>. Anyhow, you start working</w:t>
      </w:r>
      <w:r w:rsidR="00E81322">
        <w:t xml:space="preserve"> on your normal real estate agent duties</w:t>
      </w:r>
      <w:r w:rsidR="003F5D03">
        <w:t>.</w:t>
      </w:r>
    </w:p>
    <w:p w14:paraId="3A6998D2" w14:textId="012CD34A" w:rsidR="003F5D03" w:rsidRDefault="003F5D03">
      <w:r>
        <w:t xml:space="preserve">DING </w:t>
      </w:r>
      <w:proofErr w:type="spellStart"/>
      <w:r>
        <w:t>DING</w:t>
      </w:r>
      <w:proofErr w:type="spellEnd"/>
      <w:r w:rsidR="00D86756">
        <w:t xml:space="preserve">, a client has walked in. </w:t>
      </w:r>
      <w:r w:rsidR="00744CF0">
        <w:t>it’s</w:t>
      </w:r>
      <w:r w:rsidR="00E81322">
        <w:t xml:space="preserve"> this guy</w:t>
      </w:r>
    </w:p>
    <w:p w14:paraId="52A1B4AA" w14:textId="363F45A3" w:rsidR="00E81322" w:rsidRDefault="00E81322">
      <w:r>
        <w:t>**</w:t>
      </w:r>
    </w:p>
    <w:p w14:paraId="1AF98550" w14:textId="7B0C91A7" w:rsidR="00E1250B" w:rsidRDefault="00E81322">
      <w:r>
        <w:t xml:space="preserve">At first glance, it appears to be </w:t>
      </w:r>
      <w:r w:rsidR="003F5D03">
        <w:t>The most Average person you have ever seen</w:t>
      </w:r>
      <w:r>
        <w:t xml:space="preserve">. </w:t>
      </w:r>
      <w:r w:rsidR="00E1250B">
        <w:t>And I mean This Guy</w:t>
      </w:r>
      <w:r>
        <w:t xml:space="preserve"> is average</w:t>
      </w:r>
      <w:r w:rsidR="00E1250B">
        <w:t xml:space="preserve">. Literally googles </w:t>
      </w:r>
      <w:r>
        <w:t xml:space="preserve">first </w:t>
      </w:r>
      <w:r w:rsidR="00E1250B">
        <w:t xml:space="preserve">search result for most Average guy. </w:t>
      </w:r>
      <w:r>
        <w:t>Ironically, h</w:t>
      </w:r>
      <w:r w:rsidR="00E1250B">
        <w:t>e introduces himself as Joe.</w:t>
      </w:r>
    </w:p>
    <w:p w14:paraId="5E0315C6" w14:textId="4018D840" w:rsidR="003F5D03" w:rsidRDefault="00E1250B">
      <w:r>
        <w:t xml:space="preserve">Average Joe has </w:t>
      </w:r>
      <w:r w:rsidR="00D86756">
        <w:t xml:space="preserve">a simple request for his new home. He </w:t>
      </w:r>
      <w:r w:rsidR="00E81322">
        <w:t xml:space="preserve">unsurprisingly </w:t>
      </w:r>
      <w:r w:rsidR="00D86756">
        <w:t xml:space="preserve">desires the most average home in Sacramento. Finally, something exceptional to shake up your day. </w:t>
      </w:r>
    </w:p>
    <w:p w14:paraId="651D49E1" w14:textId="6BC58B04" w:rsidR="00E81322" w:rsidRDefault="00E81322">
      <w:r>
        <w:t>**</w:t>
      </w:r>
    </w:p>
    <w:p w14:paraId="1472FEE2" w14:textId="77777777" w:rsidR="00E81322" w:rsidRDefault="00E81322"/>
    <w:sectPr w:rsidR="00E81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0D7"/>
    <w:rsid w:val="003F5D03"/>
    <w:rsid w:val="00744CF0"/>
    <w:rsid w:val="007632B0"/>
    <w:rsid w:val="008F6699"/>
    <w:rsid w:val="00A020D7"/>
    <w:rsid w:val="00D86756"/>
    <w:rsid w:val="00E1250B"/>
    <w:rsid w:val="00E81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4B889"/>
  <w15:chartTrackingRefBased/>
  <w15:docId w15:val="{6FBA4CED-E5E8-4A23-BB8F-7415A7C9B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Cavazos</dc:creator>
  <cp:keywords/>
  <dc:description/>
  <cp:lastModifiedBy>Shawn Cavazos</cp:lastModifiedBy>
  <cp:revision>3</cp:revision>
  <dcterms:created xsi:type="dcterms:W3CDTF">2021-05-06T01:31:00Z</dcterms:created>
  <dcterms:modified xsi:type="dcterms:W3CDTF">2021-05-06T03:28:00Z</dcterms:modified>
</cp:coreProperties>
</file>