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89FF" w14:textId="77777777" w:rsidR="00FC5FA8" w:rsidRPr="005119EE" w:rsidRDefault="00CC30B7" w:rsidP="00FC5FA8">
      <w:pPr>
        <w:pStyle w:val="Heading1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5119EE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Lecture33: Recursion with Strings | Day-4 | 10 Day Recursion </w:t>
      </w:r>
      <w:r w:rsidR="0083221F" w:rsidRPr="005119EE">
        <w:rPr>
          <w:rFonts w:asciiTheme="minorHAnsi" w:hAnsiTheme="minorHAnsi" w:cstheme="minorHAnsi"/>
          <w:b w:val="0"/>
          <w:bCs w:val="0"/>
          <w:sz w:val="20"/>
          <w:szCs w:val="20"/>
        </w:rPr>
        <w:t>Challenge:</w:t>
      </w:r>
    </w:p>
    <w:p w14:paraId="3B71E158" w14:textId="1059541B" w:rsidR="00FC545C" w:rsidRPr="005119EE" w:rsidRDefault="00344136" w:rsidP="00FC545C">
      <w:pPr>
        <w:pStyle w:val="Heading1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5119EE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Practise Binary Search </w:t>
      </w:r>
      <w:r w:rsidR="004C5956" w:rsidRPr="005119EE">
        <w:rPr>
          <w:rFonts w:asciiTheme="minorHAnsi" w:hAnsiTheme="minorHAnsi" w:cstheme="minorHAnsi"/>
          <w:b w:val="0"/>
          <w:bCs w:val="0"/>
          <w:sz w:val="20"/>
          <w:szCs w:val="20"/>
        </w:rPr>
        <w:t>Questions (</w:t>
      </w:r>
      <w:r w:rsidRPr="005119EE">
        <w:rPr>
          <w:rFonts w:asciiTheme="minorHAnsi" w:hAnsiTheme="minorHAnsi" w:cstheme="minorHAnsi"/>
          <w:b w:val="0"/>
          <w:bCs w:val="0"/>
          <w:sz w:val="20"/>
          <w:szCs w:val="20"/>
        </w:rPr>
        <w:t>Do using Recursion)</w:t>
      </w:r>
    </w:p>
    <w:p w14:paraId="3749928A" w14:textId="1ADEB0DB" w:rsidR="00FC545C" w:rsidRPr="005119EE" w:rsidRDefault="00FC545C" w:rsidP="00FC545C">
      <w:pPr>
        <w:pStyle w:val="Heading1"/>
        <w:spacing w:before="0" w:beforeAutospacing="0" w:after="0" w:afterAutospacing="0"/>
        <w:ind w:left="720"/>
        <w:rPr>
          <w:rFonts w:ascii="Roboto" w:hAnsi="Roboto"/>
          <w:b w:val="0"/>
          <w:bCs w:val="0"/>
          <w:sz w:val="20"/>
          <w:szCs w:val="20"/>
        </w:rPr>
      </w:pPr>
      <w:r w:rsidRPr="005119EE">
        <w:rPr>
          <w:rFonts w:ascii="Roboto" w:hAnsi="Roboto"/>
          <w:b w:val="0"/>
          <w:bCs w:val="0"/>
          <w:sz w:val="20"/>
          <w:szCs w:val="20"/>
        </w:rPr>
        <w:t>Lecture34: Recursion with Strings | Day-4 | 10 Day Recursion Challenge</w:t>
      </w:r>
    </w:p>
    <w:p w14:paraId="751E5DD9" w14:textId="77777777" w:rsidR="00CA1ADA" w:rsidRPr="005119EE" w:rsidRDefault="003F6A4E" w:rsidP="00CA1ADA">
      <w:pPr>
        <w:pStyle w:val="Heading1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5119EE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Practise sorting methods using Recursion </w:t>
      </w:r>
    </w:p>
    <w:p w14:paraId="115C6EEE" w14:textId="6663D0D7" w:rsidR="00CA1ADA" w:rsidRPr="005119EE" w:rsidRDefault="00CA1ADA" w:rsidP="00CA1ADA">
      <w:pPr>
        <w:pStyle w:val="Heading1"/>
        <w:spacing w:before="0" w:beforeAutospacing="0" w:after="0" w:afterAutospacing="0"/>
        <w:ind w:firstLine="720"/>
        <w:rPr>
          <w:rFonts w:ascii="Roboto" w:hAnsi="Roboto"/>
          <w:b w:val="0"/>
          <w:bCs w:val="0"/>
          <w:sz w:val="20"/>
          <w:szCs w:val="20"/>
        </w:rPr>
      </w:pPr>
      <w:r w:rsidRPr="005119EE">
        <w:rPr>
          <w:rFonts w:ascii="Roboto" w:hAnsi="Roboto"/>
          <w:b w:val="0"/>
          <w:bCs w:val="0"/>
          <w:sz w:val="20"/>
          <w:szCs w:val="20"/>
        </w:rPr>
        <w:t xml:space="preserve">Lecture35: Merge Sort using Recursion | Day-5 | 10 Day Recursion </w:t>
      </w:r>
      <w:r w:rsidR="006A6474" w:rsidRPr="005119EE">
        <w:rPr>
          <w:rFonts w:ascii="Roboto" w:hAnsi="Roboto"/>
          <w:b w:val="0"/>
          <w:bCs w:val="0"/>
          <w:sz w:val="20"/>
          <w:szCs w:val="20"/>
        </w:rPr>
        <w:t>Challenge</w:t>
      </w:r>
      <w:r w:rsidR="006A6474">
        <w:rPr>
          <w:rFonts w:ascii="Roboto" w:hAnsi="Roboto"/>
          <w:b w:val="0"/>
          <w:bCs w:val="0"/>
          <w:sz w:val="20"/>
          <w:szCs w:val="20"/>
        </w:rPr>
        <w:t xml:space="preserve"> (</w:t>
      </w:r>
      <w:r w:rsidR="00755723">
        <w:rPr>
          <w:rFonts w:ascii="Roboto" w:hAnsi="Roboto"/>
          <w:b w:val="0"/>
          <w:bCs w:val="0"/>
          <w:sz w:val="20"/>
          <w:szCs w:val="20"/>
        </w:rPr>
        <w:t>Most Imp)</w:t>
      </w:r>
    </w:p>
    <w:p w14:paraId="5187FAEE" w14:textId="2E249628" w:rsidR="00CA1ADA" w:rsidRPr="005119EE" w:rsidRDefault="00CA1ADA" w:rsidP="00CA1ADA">
      <w:pPr>
        <w:pStyle w:val="Heading1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5119EE">
        <w:rPr>
          <w:rFonts w:ascii="Roboto" w:hAnsi="Roboto"/>
          <w:b w:val="0"/>
          <w:bCs w:val="0"/>
          <w:sz w:val="20"/>
          <w:szCs w:val="20"/>
        </w:rPr>
        <w:t>Inversion Sort</w:t>
      </w:r>
    </w:p>
    <w:p w14:paraId="1BBC796F" w14:textId="77777777" w:rsidR="005119EE" w:rsidRDefault="005D1650" w:rsidP="005119EE">
      <w:pPr>
        <w:pStyle w:val="Heading1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  <w:hyperlink r:id="rId5" w:history="1">
        <w:r w:rsidRPr="005119EE">
          <w:rPr>
            <w:rStyle w:val="Hyperlink"/>
            <w:rFonts w:ascii="Roboto" w:hAnsi="Roboto"/>
            <w:b w:val="0"/>
            <w:bCs w:val="0"/>
            <w:color w:val="auto"/>
            <w:sz w:val="20"/>
            <w:szCs w:val="20"/>
          </w:rPr>
          <w:t>Applications Of Merge Sort</w:t>
        </w:r>
      </w:hyperlink>
    </w:p>
    <w:p w14:paraId="0FC97ABA" w14:textId="5CD20D56" w:rsidR="00095C83" w:rsidRDefault="005119EE" w:rsidP="006A6474">
      <w:pPr>
        <w:pStyle w:val="Heading1"/>
        <w:spacing w:before="0" w:beforeAutospacing="0" w:after="0" w:afterAutospacing="0"/>
        <w:ind w:left="720"/>
        <w:rPr>
          <w:rFonts w:ascii="Roboto" w:hAnsi="Roboto"/>
          <w:b w:val="0"/>
          <w:bCs w:val="0"/>
          <w:sz w:val="20"/>
          <w:szCs w:val="20"/>
        </w:rPr>
      </w:pPr>
      <w:r w:rsidRPr="005119EE">
        <w:rPr>
          <w:rFonts w:ascii="Roboto" w:hAnsi="Roboto"/>
          <w:b w:val="0"/>
          <w:bCs w:val="0"/>
          <w:sz w:val="20"/>
          <w:szCs w:val="20"/>
        </w:rPr>
        <w:t xml:space="preserve">Lecture36: Quick Sort using Recursion | Day-6 | 10 Day Recursion </w:t>
      </w:r>
      <w:r w:rsidR="006A6474" w:rsidRPr="005119EE">
        <w:rPr>
          <w:rFonts w:ascii="Roboto" w:hAnsi="Roboto"/>
          <w:b w:val="0"/>
          <w:bCs w:val="0"/>
          <w:sz w:val="20"/>
          <w:szCs w:val="20"/>
        </w:rPr>
        <w:t>Challenge</w:t>
      </w:r>
      <w:r w:rsidR="006A6474">
        <w:rPr>
          <w:rFonts w:ascii="Roboto" w:hAnsi="Roboto"/>
          <w:b w:val="0"/>
          <w:bCs w:val="0"/>
          <w:sz w:val="20"/>
          <w:szCs w:val="20"/>
        </w:rPr>
        <w:t xml:space="preserve"> (</w:t>
      </w:r>
      <w:r w:rsidR="00755723">
        <w:rPr>
          <w:rFonts w:ascii="Roboto" w:hAnsi="Roboto"/>
          <w:b w:val="0"/>
          <w:bCs w:val="0"/>
          <w:sz w:val="20"/>
          <w:szCs w:val="20"/>
        </w:rPr>
        <w:t>Most imp)</w:t>
      </w:r>
    </w:p>
    <w:p w14:paraId="01567616" w14:textId="3D204F6E" w:rsidR="006A6474" w:rsidRPr="006A6474" w:rsidRDefault="00FB5F17" w:rsidP="00CE26AD">
      <w:pPr>
        <w:pStyle w:val="Heading1"/>
        <w:numPr>
          <w:ilvl w:val="0"/>
          <w:numId w:val="4"/>
        </w:numPr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Roboto" w:hAnsi="Roboto"/>
          <w:b w:val="0"/>
          <w:bCs w:val="0"/>
          <w:sz w:val="20"/>
          <w:szCs w:val="20"/>
        </w:rPr>
        <w:t>QUICKS SORT (REvise)</w:t>
      </w:r>
    </w:p>
    <w:p w14:paraId="750490B8" w14:textId="77777777" w:rsidR="005D1650" w:rsidRPr="005119EE" w:rsidRDefault="005D1650" w:rsidP="005D1650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73C67E29" w14:textId="77777777" w:rsidR="00CA1ADA" w:rsidRPr="005119EE" w:rsidRDefault="00CA1ADA" w:rsidP="00CA1ADA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0A2469C2" w14:textId="77777777" w:rsidR="00FC545C" w:rsidRPr="005119EE" w:rsidRDefault="00FC545C" w:rsidP="00FC5FA8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48AAC804" w14:textId="506A3B13" w:rsidR="006C054F" w:rsidRPr="005119EE" w:rsidRDefault="006C054F" w:rsidP="00FC5FA8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166918D4" w14:textId="77777777" w:rsidR="00833966" w:rsidRPr="005119EE" w:rsidRDefault="00833966" w:rsidP="00FC5FA8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74B244E9" w14:textId="77777777" w:rsidR="00FC5FA8" w:rsidRPr="005119EE" w:rsidRDefault="00FC5FA8" w:rsidP="00FC5FA8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2C12C80B" w14:textId="2CBB9C2C" w:rsidR="00225182" w:rsidRPr="005119EE" w:rsidRDefault="00225182">
      <w:pPr>
        <w:rPr>
          <w:rFonts w:cstheme="minorHAnsi"/>
          <w:sz w:val="20"/>
          <w:szCs w:val="20"/>
        </w:rPr>
      </w:pPr>
    </w:p>
    <w:sectPr w:rsidR="00225182" w:rsidRPr="0051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1218"/>
    <w:multiLevelType w:val="hybridMultilevel"/>
    <w:tmpl w:val="86C2242A"/>
    <w:lvl w:ilvl="0" w:tplc="3D682018"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45AA0"/>
    <w:multiLevelType w:val="hybridMultilevel"/>
    <w:tmpl w:val="3D3C8940"/>
    <w:lvl w:ilvl="0" w:tplc="8B36061C">
      <w:numFmt w:val="bullet"/>
      <w:lvlText w:val=""/>
      <w:lvlJc w:val="left"/>
      <w:pPr>
        <w:ind w:left="810" w:hanging="45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2763A"/>
    <w:multiLevelType w:val="hybridMultilevel"/>
    <w:tmpl w:val="345C28E2"/>
    <w:lvl w:ilvl="0" w:tplc="BB4E383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49291D"/>
    <w:multiLevelType w:val="hybridMultilevel"/>
    <w:tmpl w:val="CB201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144F5"/>
    <w:multiLevelType w:val="hybridMultilevel"/>
    <w:tmpl w:val="EACE833E"/>
    <w:lvl w:ilvl="0" w:tplc="155A815A"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6818528">
    <w:abstractNumId w:val="1"/>
  </w:num>
  <w:num w:numId="2" w16cid:durableId="676924799">
    <w:abstractNumId w:val="3"/>
  </w:num>
  <w:num w:numId="3" w16cid:durableId="1240335593">
    <w:abstractNumId w:val="4"/>
  </w:num>
  <w:num w:numId="4" w16cid:durableId="453136591">
    <w:abstractNumId w:val="2"/>
  </w:num>
  <w:num w:numId="5" w16cid:durableId="114461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F4"/>
    <w:rsid w:val="0006592D"/>
    <w:rsid w:val="00095C83"/>
    <w:rsid w:val="00225182"/>
    <w:rsid w:val="002518D4"/>
    <w:rsid w:val="0033615A"/>
    <w:rsid w:val="00344136"/>
    <w:rsid w:val="003A1883"/>
    <w:rsid w:val="003F6A4E"/>
    <w:rsid w:val="004C5956"/>
    <w:rsid w:val="005119EE"/>
    <w:rsid w:val="005D1650"/>
    <w:rsid w:val="006A6474"/>
    <w:rsid w:val="006C054F"/>
    <w:rsid w:val="00755723"/>
    <w:rsid w:val="00797A51"/>
    <w:rsid w:val="007D4122"/>
    <w:rsid w:val="00832102"/>
    <w:rsid w:val="0083221F"/>
    <w:rsid w:val="00833966"/>
    <w:rsid w:val="009041F4"/>
    <w:rsid w:val="00923E69"/>
    <w:rsid w:val="009E3A3E"/>
    <w:rsid w:val="00C20FD3"/>
    <w:rsid w:val="00C62263"/>
    <w:rsid w:val="00CA1ADA"/>
    <w:rsid w:val="00CC30B7"/>
    <w:rsid w:val="00CE26AD"/>
    <w:rsid w:val="00D114F9"/>
    <w:rsid w:val="00DC77E8"/>
    <w:rsid w:val="00FB5F17"/>
    <w:rsid w:val="00FC545C"/>
    <w:rsid w:val="00FC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A888"/>
  <w15:chartTrackingRefBased/>
  <w15:docId w15:val="{0D48993F-80D8-4212-A3F3-0A14976C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3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0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5D1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merge-s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D</dc:creator>
  <cp:keywords/>
  <dc:description/>
  <cp:lastModifiedBy>Vikrant D</cp:lastModifiedBy>
  <cp:revision>34</cp:revision>
  <dcterms:created xsi:type="dcterms:W3CDTF">2022-11-18T17:47:00Z</dcterms:created>
  <dcterms:modified xsi:type="dcterms:W3CDTF">2022-11-20T15:03:00Z</dcterms:modified>
</cp:coreProperties>
</file>