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35E" w14:textId="5E9DE3EB" w:rsidR="00923979" w:rsidRDefault="00652484" w:rsidP="00652484">
      <w:pPr>
        <w:jc w:val="center"/>
        <w:rPr>
          <w:b/>
          <w:bCs/>
          <w:sz w:val="32"/>
          <w:szCs w:val="32"/>
        </w:rPr>
      </w:pPr>
      <w:r w:rsidRPr="00652484">
        <w:rPr>
          <w:b/>
          <w:bCs/>
          <w:sz w:val="32"/>
          <w:szCs w:val="32"/>
        </w:rPr>
        <w:t>Creation Of Stack Overflow</w:t>
      </w:r>
    </w:p>
    <w:p w14:paraId="2AF7A8D6" w14:textId="77777777" w:rsidR="00652484" w:rsidRPr="00652484" w:rsidRDefault="00652484" w:rsidP="00652484">
      <w:pPr>
        <w:spacing w:before="150" w:line="324" w:lineRule="atLeast"/>
        <w:ind w:right="300"/>
        <w:outlineLvl w:val="0"/>
        <w:rPr>
          <w:rFonts w:ascii="Lato" w:eastAsia="Times New Roman" w:hAnsi="Lato" w:cs="Times New Roman"/>
          <w:color w:val="FCA311"/>
          <w:kern w:val="36"/>
          <w:sz w:val="42"/>
          <w:szCs w:val="42"/>
          <w:lang w:eastAsia="en-IN"/>
        </w:rPr>
      </w:pPr>
      <w:r w:rsidRPr="00652484">
        <w:rPr>
          <w:rFonts w:ascii="Lato" w:eastAsia="Times New Roman" w:hAnsi="Lato" w:cs="Times New Roman"/>
          <w:color w:val="FCA311"/>
          <w:kern w:val="36"/>
          <w:sz w:val="42"/>
          <w:szCs w:val="42"/>
          <w:lang w:eastAsia="en-IN"/>
        </w:rPr>
        <w:t>Stack Overflow navbar part 1</w:t>
      </w:r>
    </w:p>
    <w:p w14:paraId="6A3DA38F" w14:textId="08C63FA6" w:rsidR="00652484" w:rsidRPr="00652484" w:rsidRDefault="00652484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Folder Client &amp; Server</w:t>
      </w:r>
    </w:p>
    <w:p w14:paraId="388488B0" w14:textId="41751AD2" w:rsidR="00652484" w:rsidRPr="00340004" w:rsidRDefault="00A33DD2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Client will contain of the frontend</w:t>
      </w:r>
      <w:r w:rsidR="00EC5A04">
        <w:rPr>
          <w:sz w:val="24"/>
          <w:szCs w:val="24"/>
        </w:rPr>
        <w:t xml:space="preserve"> using react.js as well as redux</w:t>
      </w:r>
      <w:r>
        <w:rPr>
          <w:sz w:val="24"/>
          <w:szCs w:val="24"/>
        </w:rPr>
        <w:t xml:space="preserve"> and the server will contain mostly backend</w:t>
      </w:r>
      <w:r w:rsidR="004D71D2">
        <w:rPr>
          <w:sz w:val="24"/>
          <w:szCs w:val="24"/>
        </w:rPr>
        <w:t xml:space="preserve"> using node.js as well as express</w:t>
      </w:r>
      <w:r w:rsidR="00727DA6">
        <w:rPr>
          <w:sz w:val="24"/>
          <w:szCs w:val="24"/>
        </w:rPr>
        <w:t>.</w:t>
      </w:r>
      <w:r w:rsidR="004D71D2">
        <w:rPr>
          <w:sz w:val="24"/>
          <w:szCs w:val="24"/>
        </w:rPr>
        <w:t>js</w:t>
      </w:r>
    </w:p>
    <w:p w14:paraId="4492C81A" w14:textId="415222E7" w:rsidR="00340004" w:rsidRPr="00EA43DC" w:rsidRDefault="00191BD9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 server side we a</w:t>
      </w:r>
      <w:r w:rsidR="00583DD1">
        <w:rPr>
          <w:sz w:val="24"/>
          <w:szCs w:val="24"/>
        </w:rPr>
        <w:t>r</w:t>
      </w:r>
      <w:r>
        <w:rPr>
          <w:sz w:val="24"/>
          <w:szCs w:val="24"/>
        </w:rPr>
        <w:t>e using NPM and on the client side we are using yarn</w:t>
      </w:r>
    </w:p>
    <w:p w14:paraId="6610F0EE" w14:textId="3E9B378D" w:rsidR="00EA43DC" w:rsidRPr="00055A55" w:rsidRDefault="00055A55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 Dependencies</w:t>
      </w:r>
      <w:r w:rsidR="00D67B8F">
        <w:rPr>
          <w:sz w:val="24"/>
          <w:szCs w:val="24"/>
        </w:rPr>
        <w:t xml:space="preserve"> on client &amp; server side</w:t>
      </w:r>
    </w:p>
    <w:p w14:paraId="72FAA1A3" w14:textId="7326ECCA" w:rsidR="00055A55" w:rsidRPr="00323967" w:rsidRDefault="00323967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Folder assets which will contain all the images we use for the site</w:t>
      </w:r>
    </w:p>
    <w:p w14:paraId="3756E8A3" w14:textId="63262BF3" w:rsidR="00323967" w:rsidRPr="008438B5" w:rsidRDefault="00431658" w:rsidP="006524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END </w:t>
      </w:r>
      <w:r w:rsidR="00452FFB">
        <w:rPr>
          <w:sz w:val="24"/>
          <w:szCs w:val="24"/>
        </w:rPr>
        <w:t>RESULT:</w:t>
      </w:r>
      <w:r>
        <w:rPr>
          <w:sz w:val="24"/>
          <w:szCs w:val="24"/>
        </w:rPr>
        <w:t xml:space="preserve"> Got a Beautiful Navigation Bar</w:t>
      </w:r>
    </w:p>
    <w:p w14:paraId="0D937FBB" w14:textId="77777777" w:rsidR="005C73EB" w:rsidRDefault="008438B5" w:rsidP="00C3694E">
      <w:pPr>
        <w:pStyle w:val="Heading1"/>
        <w:spacing w:before="150" w:beforeAutospacing="0" w:after="150" w:afterAutospacing="0" w:line="324" w:lineRule="atLeast"/>
        <w:ind w:right="300"/>
        <w:rPr>
          <w:rFonts w:ascii="Lato" w:hAnsi="Lato"/>
          <w:b w:val="0"/>
          <w:bCs w:val="0"/>
          <w:color w:val="FCA311"/>
          <w:sz w:val="42"/>
          <w:szCs w:val="42"/>
        </w:rPr>
      </w:pPr>
      <w:r>
        <w:rPr>
          <w:rFonts w:ascii="Lato" w:hAnsi="Lato"/>
          <w:b w:val="0"/>
          <w:bCs w:val="0"/>
          <w:color w:val="FCA311"/>
          <w:sz w:val="42"/>
          <w:szCs w:val="42"/>
        </w:rPr>
        <w:t>Stack Overflow navbar part 2</w:t>
      </w:r>
    </w:p>
    <w:p w14:paraId="35299385" w14:textId="42F07254" w:rsidR="00FF7421" w:rsidRDefault="00424834" w:rsidP="00FF74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  <w:r w:rsidR="00D81996">
        <w:rPr>
          <w:sz w:val="24"/>
          <w:szCs w:val="24"/>
        </w:rPr>
        <w:t xml:space="preserve"> Bar is ready</w:t>
      </w:r>
    </w:p>
    <w:p w14:paraId="1D5ECFDE" w14:textId="77777777" w:rsidR="00183153" w:rsidRDefault="00183153" w:rsidP="00FF742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AAAFFEC" w14:textId="77777777" w:rsidR="00183153" w:rsidRPr="00183153" w:rsidRDefault="00183153" w:rsidP="005C73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6CA57E6D" w14:textId="61EC31A2" w:rsidR="005C73EB" w:rsidRPr="00C3694E" w:rsidRDefault="005C73EB" w:rsidP="005C73EB">
      <w:pPr>
        <w:pStyle w:val="Heading1"/>
        <w:spacing w:before="150" w:beforeAutospacing="0" w:after="150" w:afterAutospacing="0" w:line="324" w:lineRule="atLeast"/>
        <w:ind w:left="720" w:right="300"/>
        <w:rPr>
          <w:rFonts w:ascii="Lato" w:hAnsi="Lato"/>
          <w:b w:val="0"/>
          <w:bCs w:val="0"/>
          <w:color w:val="FCA311"/>
          <w:sz w:val="42"/>
          <w:szCs w:val="42"/>
        </w:rPr>
      </w:pPr>
    </w:p>
    <w:sectPr w:rsidR="005C73EB" w:rsidRPr="00C3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5149"/>
    <w:multiLevelType w:val="hybridMultilevel"/>
    <w:tmpl w:val="492A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02C0"/>
    <w:multiLevelType w:val="hybridMultilevel"/>
    <w:tmpl w:val="65A4B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81515">
    <w:abstractNumId w:val="0"/>
  </w:num>
  <w:num w:numId="2" w16cid:durableId="114828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72"/>
    <w:rsid w:val="00055A55"/>
    <w:rsid w:val="00183153"/>
    <w:rsid w:val="00191BD9"/>
    <w:rsid w:val="00214872"/>
    <w:rsid w:val="00251B91"/>
    <w:rsid w:val="00323967"/>
    <w:rsid w:val="00340004"/>
    <w:rsid w:val="00424834"/>
    <w:rsid w:val="00431658"/>
    <w:rsid w:val="00452FFB"/>
    <w:rsid w:val="004D71D2"/>
    <w:rsid w:val="00583DD1"/>
    <w:rsid w:val="005C73EB"/>
    <w:rsid w:val="00652484"/>
    <w:rsid w:val="00727DA6"/>
    <w:rsid w:val="008438B5"/>
    <w:rsid w:val="008749D9"/>
    <w:rsid w:val="00923979"/>
    <w:rsid w:val="00A33DD2"/>
    <w:rsid w:val="00C3694E"/>
    <w:rsid w:val="00D67B8F"/>
    <w:rsid w:val="00D81996"/>
    <w:rsid w:val="00EA43DC"/>
    <w:rsid w:val="00EC5A0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01EB"/>
  <w15:chartTrackingRefBased/>
  <w15:docId w15:val="{2163EFF1-572D-490A-AD3C-B17C61F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5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1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D</dc:creator>
  <cp:keywords/>
  <dc:description/>
  <cp:lastModifiedBy>Vikrant D</cp:lastModifiedBy>
  <cp:revision>25</cp:revision>
  <dcterms:created xsi:type="dcterms:W3CDTF">2022-11-19T08:05:00Z</dcterms:created>
  <dcterms:modified xsi:type="dcterms:W3CDTF">2022-11-19T15:43:00Z</dcterms:modified>
</cp:coreProperties>
</file>