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C935" w14:textId="031F7645" w:rsidR="00557080" w:rsidRDefault="0076743F" w:rsidP="005036EC">
      <w:pPr>
        <w:pStyle w:val="Ttulo2"/>
      </w:pPr>
      <w:r>
        <w:t>Listas ordenadas</w:t>
      </w:r>
    </w:p>
    <w:p w14:paraId="33C6119F" w14:textId="4217BB6C" w:rsidR="00F13489" w:rsidRDefault="0076743F" w:rsidP="00C41E78">
      <w:pPr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>
        <w:t>A HTML chama de ordered lists todas aquelas listas onde a ordem dos itens é algo muito importante</w:t>
      </w:r>
      <w:r w:rsidR="00F13489">
        <w:t xml:space="preserve">. </w:t>
      </w:r>
      <w:r w:rsidR="00F13489" w:rsidRPr="00F13489">
        <w:rPr>
          <w:rFonts w:ascii="Times New Roman" w:eastAsia="Times New Roman" w:hAnsi="Times New Roman" w:cs="Times New Roman"/>
          <w:szCs w:val="24"/>
          <w:lang w:eastAsia="pt-BR"/>
        </w:rPr>
        <w:t xml:space="preserve">Para criar uma ordered list, vamos usar a tag </w:t>
      </w:r>
      <w:r w:rsidR="00C41E78">
        <w:rPr>
          <w:rFonts w:ascii="Times New Roman" w:eastAsia="Times New Roman" w:hAnsi="Times New Roman" w:cs="Times New Roman"/>
          <w:szCs w:val="24"/>
          <w:lang w:eastAsia="pt-BR"/>
        </w:rPr>
        <w:t xml:space="preserve">&lt;ol&gt; </w:t>
      </w:r>
      <w:r w:rsidR="00F13489" w:rsidRPr="00F13489">
        <w:rPr>
          <w:rFonts w:ascii="Times New Roman" w:eastAsia="Times New Roman" w:hAnsi="Times New Roman" w:cs="Times New Roman"/>
          <w:szCs w:val="24"/>
          <w:lang w:eastAsia="pt-BR"/>
        </w:rPr>
        <w:t xml:space="preserve">para delimitar a lista e </w:t>
      </w:r>
      <w:r w:rsidR="00135427">
        <w:rPr>
          <w:rFonts w:ascii="Times New Roman" w:eastAsia="Times New Roman" w:hAnsi="Times New Roman" w:cs="Times New Roman"/>
          <w:szCs w:val="24"/>
          <w:lang w:eastAsia="pt-BR"/>
        </w:rPr>
        <w:t xml:space="preserve">&lt;li&gt; </w:t>
      </w:r>
      <w:r w:rsidR="00F13489" w:rsidRPr="00F13489">
        <w:rPr>
          <w:rFonts w:ascii="Times New Roman" w:eastAsia="Times New Roman" w:hAnsi="Times New Roman" w:cs="Times New Roman"/>
          <w:szCs w:val="24"/>
          <w:lang w:eastAsia="pt-BR"/>
        </w:rPr>
        <w:t>(list item) para identificar cada item da lista</w:t>
      </w:r>
      <w:r w:rsidR="00135427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14:paraId="237DF17B" w14:textId="5058BDAC" w:rsidR="00135427" w:rsidRDefault="00135427" w:rsidP="00135427">
      <w:pPr>
        <w:spacing w:after="0"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 w:rsidRPr="00135427">
        <w:rPr>
          <w:rFonts w:ascii="Times New Roman" w:eastAsia="Times New Roman" w:hAnsi="Times New Roman" w:cs="Times New Roman"/>
          <w:szCs w:val="24"/>
          <w:lang w:eastAsia="pt-BR"/>
        </w:rPr>
        <w:t xml:space="preserve">A tag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&lt;ol&gt; </w:t>
      </w:r>
      <w:r w:rsidRPr="00135427">
        <w:rPr>
          <w:rFonts w:ascii="Times New Roman" w:eastAsia="Times New Roman" w:hAnsi="Times New Roman" w:cs="Times New Roman"/>
          <w:szCs w:val="24"/>
          <w:lang w:eastAsia="pt-BR"/>
        </w:rPr>
        <w:t>possui um parâmetro type, onde configuramos o tipo de marcador da lista atual. As opções de valores para esse parâmetro são:</w:t>
      </w:r>
    </w:p>
    <w:p w14:paraId="2193AE25" w14:textId="77777777" w:rsidR="00E24167" w:rsidRDefault="009F5933" w:rsidP="00E24167">
      <w:pPr>
        <w:pStyle w:val="PargrafodaLista"/>
        <w:numPr>
          <w:ilvl w:val="0"/>
          <w:numId w:val="1"/>
        </w:numPr>
        <w:spacing w:after="0" w:line="240" w:lineRule="auto"/>
      </w:pPr>
      <w:r w:rsidRPr="00E24167">
        <w:rPr>
          <w:rFonts w:ascii="Tahoma" w:hAnsi="Tahoma" w:cs="Tahoma"/>
        </w:rPr>
        <w:t>‣</w:t>
      </w:r>
      <w:r>
        <w:t xml:space="preserve"> 1 - Valor padrão. Cria listas numeradas. Ex: 1, 2, 3, 4, … </w:t>
      </w:r>
    </w:p>
    <w:p w14:paraId="610E77C2" w14:textId="77777777" w:rsidR="00E24167" w:rsidRDefault="009F5933" w:rsidP="00E24167">
      <w:pPr>
        <w:pStyle w:val="PargrafodaLista"/>
        <w:numPr>
          <w:ilvl w:val="0"/>
          <w:numId w:val="1"/>
        </w:numPr>
        <w:spacing w:after="0" w:line="240" w:lineRule="auto"/>
      </w:pPr>
      <w:r w:rsidRPr="00E24167">
        <w:rPr>
          <w:rFonts w:ascii="Tahoma" w:hAnsi="Tahoma" w:cs="Tahoma"/>
        </w:rPr>
        <w:t>‣</w:t>
      </w:r>
      <w:r>
        <w:t xml:space="preserve"> A - Cria listas alfabéticas em maiúsculas. Ex: A, B, C, D, … </w:t>
      </w:r>
    </w:p>
    <w:p w14:paraId="61C52FBA" w14:textId="77777777" w:rsidR="00E24167" w:rsidRDefault="009F5933" w:rsidP="00E24167">
      <w:pPr>
        <w:pStyle w:val="PargrafodaLista"/>
        <w:numPr>
          <w:ilvl w:val="0"/>
          <w:numId w:val="1"/>
        </w:numPr>
        <w:spacing w:after="0" w:line="240" w:lineRule="auto"/>
      </w:pPr>
      <w:r w:rsidRPr="00E24167">
        <w:rPr>
          <w:rFonts w:ascii="Tahoma" w:hAnsi="Tahoma" w:cs="Tahoma"/>
        </w:rPr>
        <w:t>‣</w:t>
      </w:r>
      <w:r>
        <w:t xml:space="preserve"> a - Cria listas alfabéticas em minúsculas. Ex: a, b, c, d, … </w:t>
      </w:r>
    </w:p>
    <w:p w14:paraId="718E8B04" w14:textId="77777777" w:rsidR="00E24167" w:rsidRDefault="009F5933" w:rsidP="00E24167">
      <w:pPr>
        <w:pStyle w:val="PargrafodaLista"/>
        <w:numPr>
          <w:ilvl w:val="0"/>
          <w:numId w:val="1"/>
        </w:numPr>
        <w:spacing w:after="0" w:line="240" w:lineRule="auto"/>
      </w:pPr>
      <w:r w:rsidRPr="00E24167">
        <w:rPr>
          <w:rFonts w:ascii="Tahoma" w:hAnsi="Tahoma" w:cs="Tahoma"/>
        </w:rPr>
        <w:t>‣</w:t>
      </w:r>
      <w:r>
        <w:t xml:space="preserve"> I - Cria listas com algarismos romanos em maiúsculas. Ex: I, II, III, IV, … </w:t>
      </w:r>
    </w:p>
    <w:p w14:paraId="0EB59270" w14:textId="77777777" w:rsidR="00E24167" w:rsidRDefault="009F5933" w:rsidP="00E24167">
      <w:pPr>
        <w:pStyle w:val="PargrafodaLista"/>
        <w:numPr>
          <w:ilvl w:val="0"/>
          <w:numId w:val="1"/>
        </w:numPr>
        <w:spacing w:after="0" w:line="240" w:lineRule="auto"/>
      </w:pPr>
      <w:r w:rsidRPr="00E24167">
        <w:rPr>
          <w:rFonts w:ascii="Tahoma" w:hAnsi="Tahoma" w:cs="Tahoma"/>
        </w:rPr>
        <w:t>‣</w:t>
      </w:r>
      <w:r>
        <w:t xml:space="preserve"> i - Cria listas com algarismos romanos em minúsculas. Ex: i, ii, iii, iv, … </w:t>
      </w:r>
    </w:p>
    <w:p w14:paraId="77715B14" w14:textId="66EAC630" w:rsidR="009F5933" w:rsidRDefault="009F5933" w:rsidP="00135427">
      <w:pPr>
        <w:spacing w:after="0" w:line="240" w:lineRule="auto"/>
        <w:ind w:firstLine="0"/>
      </w:pPr>
      <w:r>
        <w:t>Você também pode indicar o início da contagem usando o parâmetro start.</w:t>
      </w:r>
    </w:p>
    <w:p w14:paraId="57C20E55" w14:textId="156FCA14" w:rsidR="00E24167" w:rsidRDefault="007A4A08" w:rsidP="00E2416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Listas não ordenadas</w:t>
      </w:r>
    </w:p>
    <w:p w14:paraId="7CA826CC" w14:textId="1EEDC27B" w:rsidR="007A4A08" w:rsidRDefault="007A4A08" w:rsidP="007A4A08">
      <w:r>
        <w:t>Se você compreendeu a criação de listas ordenadas, com certeza vai entender as unordered lists, também chamadas de listas com marcadores, que são aquelas onde a ordem dos itens não influenciará no significado da lista.</w:t>
      </w:r>
    </w:p>
    <w:p w14:paraId="224AAEAB" w14:textId="3EB8E7F3" w:rsidR="007A4A08" w:rsidRDefault="00FF2D03" w:rsidP="00FF2D03">
      <w:pPr>
        <w:spacing w:after="0"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 w:rsidRPr="00FF2D03">
        <w:rPr>
          <w:rFonts w:ascii="Times New Roman" w:eastAsia="Times New Roman" w:hAnsi="Times New Roman" w:cs="Times New Roman"/>
          <w:szCs w:val="24"/>
          <w:lang w:eastAsia="pt-BR"/>
        </w:rPr>
        <w:t xml:space="preserve">Para criar uma unordered list, vamos usar a </w:t>
      </w:r>
      <w:r w:rsidR="003C20BB" w:rsidRPr="00FF2D03">
        <w:rPr>
          <w:rFonts w:ascii="Times New Roman" w:eastAsia="Times New Roman" w:hAnsi="Times New Roman" w:cs="Times New Roman"/>
          <w:szCs w:val="24"/>
          <w:lang w:eastAsia="pt-BR"/>
        </w:rPr>
        <w:t xml:space="preserve">tag </w:t>
      </w:r>
      <w:r w:rsidR="003C20BB">
        <w:rPr>
          <w:rFonts w:ascii="Times New Roman" w:eastAsia="Times New Roman" w:hAnsi="Times New Roman" w:cs="Times New Roman"/>
          <w:szCs w:val="24"/>
          <w:lang w:eastAsia="pt-BR"/>
        </w:rPr>
        <w:t>&lt;</w:t>
      </w:r>
      <w:r>
        <w:rPr>
          <w:rFonts w:ascii="Times New Roman" w:eastAsia="Times New Roman" w:hAnsi="Times New Roman" w:cs="Times New Roman"/>
          <w:szCs w:val="24"/>
          <w:lang w:eastAsia="pt-BR"/>
        </w:rPr>
        <w:t>ul</w:t>
      </w:r>
      <w:proofErr w:type="gramStart"/>
      <w:r>
        <w:rPr>
          <w:rFonts w:ascii="Times New Roman" w:eastAsia="Times New Roman" w:hAnsi="Times New Roman" w:cs="Times New Roman"/>
          <w:szCs w:val="24"/>
          <w:lang w:eastAsia="pt-BR"/>
        </w:rPr>
        <w:t xml:space="preserve">&gt;  </w:t>
      </w:r>
      <w:r w:rsidRPr="00FF2D03">
        <w:rPr>
          <w:rFonts w:ascii="Times New Roman" w:eastAsia="Times New Roman" w:hAnsi="Times New Roman" w:cs="Times New Roman"/>
          <w:szCs w:val="24"/>
          <w:lang w:eastAsia="pt-BR"/>
        </w:rPr>
        <w:t>para</w:t>
      </w:r>
      <w:proofErr w:type="gramEnd"/>
      <w:r w:rsidRPr="00FF2D03">
        <w:rPr>
          <w:rFonts w:ascii="Times New Roman" w:eastAsia="Times New Roman" w:hAnsi="Times New Roman" w:cs="Times New Roman"/>
          <w:szCs w:val="24"/>
          <w:lang w:eastAsia="pt-BR"/>
        </w:rPr>
        <w:t xml:space="preserve"> delimitar a lista e a tag </w:t>
      </w:r>
      <w:r>
        <w:rPr>
          <w:rFonts w:ascii="Times New Roman" w:eastAsia="Times New Roman" w:hAnsi="Times New Roman" w:cs="Times New Roman"/>
          <w:szCs w:val="24"/>
          <w:lang w:eastAsia="pt-BR"/>
        </w:rPr>
        <w:t>&lt;</w:t>
      </w:r>
      <w:r w:rsidR="00182183">
        <w:rPr>
          <w:rFonts w:ascii="Times New Roman" w:eastAsia="Times New Roman" w:hAnsi="Times New Roman" w:cs="Times New Roman"/>
          <w:szCs w:val="24"/>
          <w:lang w:eastAsia="pt-BR"/>
        </w:rPr>
        <w:t>li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&gt; </w:t>
      </w:r>
      <w:r w:rsidRPr="00FF2D03">
        <w:rPr>
          <w:rFonts w:ascii="Times New Roman" w:eastAsia="Times New Roman" w:hAnsi="Times New Roman" w:cs="Times New Roman"/>
          <w:szCs w:val="24"/>
          <w:lang w:eastAsia="pt-BR"/>
        </w:rPr>
        <w:t>para criar cada um dos seus itens internos.</w:t>
      </w:r>
      <w:r w:rsidR="00684BAF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</w:p>
    <w:p w14:paraId="610BC01F" w14:textId="459D8916" w:rsidR="00684BAF" w:rsidRDefault="003C20BB" w:rsidP="003C20BB">
      <w:pPr>
        <w:rPr>
          <w:lang w:eastAsia="pt-BR"/>
        </w:rPr>
      </w:pPr>
      <w:r>
        <w:rPr>
          <w:lang w:eastAsia="pt-BR"/>
        </w:rPr>
        <w:t>Alguns parâmetros para as listas ordenadas:</w:t>
      </w:r>
    </w:p>
    <w:p w14:paraId="64497B7A" w14:textId="77777777" w:rsidR="00684BAF" w:rsidRDefault="00684BAF" w:rsidP="003C20BB">
      <w:pPr>
        <w:pStyle w:val="PargrafodaLista"/>
        <w:numPr>
          <w:ilvl w:val="0"/>
          <w:numId w:val="2"/>
        </w:numPr>
        <w:spacing w:after="0" w:line="240" w:lineRule="auto"/>
      </w:pPr>
      <w:r w:rsidRPr="003C20BB">
        <w:rPr>
          <w:rFonts w:ascii="Tahoma" w:hAnsi="Tahoma" w:cs="Tahoma"/>
        </w:rPr>
        <w:t>‣</w:t>
      </w:r>
      <w:r>
        <w:t xml:space="preserve"> disc - padrão. Uma bola preta totalmente pintada </w:t>
      </w:r>
    </w:p>
    <w:p w14:paraId="5ACBB714" w14:textId="77777777" w:rsidR="00684BAF" w:rsidRDefault="00684BAF" w:rsidP="003C20BB">
      <w:pPr>
        <w:pStyle w:val="PargrafodaLista"/>
        <w:numPr>
          <w:ilvl w:val="0"/>
          <w:numId w:val="2"/>
        </w:numPr>
        <w:spacing w:after="0" w:line="240" w:lineRule="auto"/>
      </w:pPr>
      <w:r w:rsidRPr="003C20BB">
        <w:rPr>
          <w:rFonts w:ascii="Tahoma" w:hAnsi="Tahoma" w:cs="Tahoma"/>
        </w:rPr>
        <w:t>‣</w:t>
      </w:r>
      <w:r>
        <w:t xml:space="preserve"> circle - Uma bola com uma borda preta e sem preenchimento </w:t>
      </w:r>
    </w:p>
    <w:p w14:paraId="112E2157" w14:textId="401F93A1" w:rsidR="00684BAF" w:rsidRPr="007377B2" w:rsidRDefault="00684BAF" w:rsidP="003C20BB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C20BB">
        <w:rPr>
          <w:rFonts w:ascii="Tahoma" w:hAnsi="Tahoma" w:cs="Tahoma"/>
        </w:rPr>
        <w:t>‣</w:t>
      </w:r>
      <w:r>
        <w:t xml:space="preserve"> square - Um pequeno quadrado preto totalmente pintado</w:t>
      </w:r>
    </w:p>
    <w:p w14:paraId="166F58A3" w14:textId="4959E80F" w:rsidR="007377B2" w:rsidRDefault="007377B2" w:rsidP="007377B2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Listas misturadas</w:t>
      </w:r>
    </w:p>
    <w:p w14:paraId="1928712D" w14:textId="7DBC1E25" w:rsidR="007377B2" w:rsidRDefault="007377B2" w:rsidP="007377B2">
      <w:pPr>
        <w:rPr>
          <w:lang w:eastAsia="pt-BR"/>
        </w:rPr>
      </w:pPr>
      <w:r>
        <w:rPr>
          <w:lang w:eastAsia="pt-BR"/>
        </w:rPr>
        <w:t>Podemos criar listas misturadas criando um aninhamento entre elas</w:t>
      </w:r>
      <w:r w:rsidR="00C457F1">
        <w:rPr>
          <w:lang w:eastAsia="pt-BR"/>
        </w:rPr>
        <w:t xml:space="preserve"> como na foto abaixo:</w:t>
      </w:r>
    </w:p>
    <w:p w14:paraId="11E3556B" w14:textId="1DC3D347" w:rsidR="00C457F1" w:rsidRDefault="00C457F1" w:rsidP="007377B2">
      <w:pPr>
        <w:rPr>
          <w:noProof/>
          <w:lang w:eastAsia="pt-BR"/>
          <w14:ligatures w14:val="standardContextual"/>
        </w:rPr>
      </w:pPr>
      <w:r>
        <w:rPr>
          <w:noProof/>
          <w:lang w:eastAsia="pt-BR"/>
          <w14:ligatures w14:val="standardContextual"/>
        </w:rPr>
        <w:drawing>
          <wp:inline distT="0" distB="0" distL="0" distR="0" wp14:anchorId="6558983D" wp14:editId="12D558FE">
            <wp:extent cx="2965450" cy="2547818"/>
            <wp:effectExtent l="0" t="0" r="6350" b="5080"/>
            <wp:docPr id="2" name="Imagem 2" descr="09 - Listas HTML.pdf - Pessoal —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09 - Listas HTML.pdf - Pessoal — Microsoft​ Ed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5" t="31829" r="58951" b="34948"/>
                    <a:stretch/>
                  </pic:blipFill>
                  <pic:spPr bwMode="auto">
                    <a:xfrm>
                      <a:off x="0" y="0"/>
                      <a:ext cx="2995777" cy="257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D1DCF" w14:textId="393CF4FA" w:rsidR="00C457F1" w:rsidRDefault="00C457F1" w:rsidP="00C457F1">
      <w:pPr>
        <w:ind w:firstLine="0"/>
        <w:rPr>
          <w:noProof/>
          <w:lang w:eastAsia="pt-BR"/>
          <w14:ligatures w14:val="standardContextual"/>
        </w:rPr>
      </w:pPr>
      <w:r>
        <w:rPr>
          <w:noProof/>
          <w:lang w:eastAsia="pt-BR"/>
          <w14:ligatures w14:val="standardContextual"/>
        </w:rPr>
        <w:t>O resultado disso ficará:</w:t>
      </w:r>
    </w:p>
    <w:p w14:paraId="1320A589" w14:textId="7384A72D" w:rsidR="00C457F1" w:rsidRDefault="00C457F1" w:rsidP="00C457F1">
      <w:pPr>
        <w:ind w:firstLine="0"/>
        <w:rPr>
          <w:noProof/>
          <w:lang w:eastAsia="pt-BR"/>
          <w14:ligatures w14:val="standardContextual"/>
        </w:rPr>
      </w:pPr>
      <w:r>
        <w:rPr>
          <w:noProof/>
          <w:lang w:eastAsia="pt-BR"/>
          <w14:ligatures w14:val="standardContextual"/>
        </w:rPr>
        <w:lastRenderedPageBreak/>
        <w:drawing>
          <wp:inline distT="0" distB="0" distL="0" distR="0" wp14:anchorId="430E5924" wp14:editId="26382A27">
            <wp:extent cx="1938737" cy="1418492"/>
            <wp:effectExtent l="0" t="0" r="4445" b="0"/>
            <wp:docPr id="3" name="Imagem 3" descr="09 - Listas HTML.pdf - Pessoal —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09 - Listas HTML.pdf - Pessoal — Microsoft​ Ed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8" t="71131" r="64176" b="9212"/>
                    <a:stretch/>
                  </pic:blipFill>
                  <pic:spPr bwMode="auto">
                    <a:xfrm>
                      <a:off x="0" y="0"/>
                      <a:ext cx="1963367" cy="143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D747E" w14:textId="1A7E2D70" w:rsidR="00C457F1" w:rsidRDefault="00055A75" w:rsidP="00055A75">
      <w:pPr>
        <w:pStyle w:val="Ttulo2"/>
        <w:rPr>
          <w:lang w:eastAsia="pt-BR"/>
        </w:rPr>
      </w:pPr>
      <w:r>
        <w:rPr>
          <w:lang w:eastAsia="pt-BR"/>
        </w:rPr>
        <w:t>Lista de definições</w:t>
      </w:r>
    </w:p>
    <w:p w14:paraId="75A1D5FC" w14:textId="0DC103F3" w:rsidR="00055A75" w:rsidRDefault="009B627E" w:rsidP="00055A75">
      <w:r>
        <w:t>É como se fosse um dicionário, temos os termos e as suas descrições. É uma lista sem demarcadores, mas bem útil em alguns casos.</w:t>
      </w:r>
    </w:p>
    <w:p w14:paraId="40C14AEF" w14:textId="358DB373" w:rsidR="009B627E" w:rsidRDefault="008D380C" w:rsidP="007906C0">
      <w:pPr>
        <w:spacing w:after="0"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 w:rsidRPr="008D380C">
        <w:rPr>
          <w:rFonts w:ascii="Times New Roman" w:eastAsia="Times New Roman" w:hAnsi="Times New Roman" w:cs="Times New Roman"/>
          <w:szCs w:val="24"/>
          <w:lang w:eastAsia="pt-BR"/>
        </w:rPr>
        <w:t>Toda lista de definições está dentro de uma tag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 &lt;dl&gt;</w:t>
      </w:r>
      <w:r w:rsidRPr="008D380C">
        <w:rPr>
          <w:rFonts w:ascii="Times New Roman" w:eastAsia="Times New Roman" w:hAnsi="Times New Roman" w:cs="Times New Roman"/>
          <w:szCs w:val="24"/>
          <w:lang w:eastAsia="pt-BR"/>
        </w:rPr>
        <w:t xml:space="preserve"> (definition list) Cada termo é um </w:t>
      </w:r>
      <w:r>
        <w:rPr>
          <w:rFonts w:ascii="Times New Roman" w:eastAsia="Times New Roman" w:hAnsi="Times New Roman" w:cs="Times New Roman"/>
          <w:szCs w:val="24"/>
          <w:lang w:eastAsia="pt-BR"/>
        </w:rPr>
        <w:t>&lt;d</w:t>
      </w:r>
      <w:r w:rsidR="007906C0">
        <w:rPr>
          <w:rFonts w:ascii="Times New Roman" w:eastAsia="Times New Roman" w:hAnsi="Times New Roman" w:cs="Times New Roman"/>
          <w:szCs w:val="24"/>
          <w:lang w:eastAsia="pt-BR"/>
        </w:rPr>
        <w:t xml:space="preserve">t&gt; </w:t>
      </w:r>
      <w:r w:rsidRPr="008D380C">
        <w:rPr>
          <w:rFonts w:ascii="Times New Roman" w:eastAsia="Times New Roman" w:hAnsi="Times New Roman" w:cs="Times New Roman"/>
          <w:szCs w:val="24"/>
          <w:lang w:eastAsia="pt-BR"/>
        </w:rPr>
        <w:t xml:space="preserve">(definition term) e cada descrição é um </w:t>
      </w:r>
      <w:r w:rsidR="007906C0">
        <w:rPr>
          <w:rFonts w:ascii="Times New Roman" w:eastAsia="Times New Roman" w:hAnsi="Times New Roman" w:cs="Times New Roman"/>
          <w:szCs w:val="24"/>
          <w:lang w:eastAsia="pt-BR"/>
        </w:rPr>
        <w:t xml:space="preserve">&lt;dd&gt; </w:t>
      </w:r>
      <w:r w:rsidRPr="008D380C">
        <w:rPr>
          <w:rFonts w:ascii="Times New Roman" w:eastAsia="Times New Roman" w:hAnsi="Times New Roman" w:cs="Times New Roman"/>
          <w:szCs w:val="24"/>
          <w:lang w:eastAsia="pt-BR"/>
        </w:rPr>
        <w:t>(definition description). Assim como os itens da lista, essas duas últimas tags possuem fechamento opcional</w:t>
      </w:r>
      <w:r w:rsidR="007906C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14:paraId="182A0CA9" w14:textId="6244819F" w:rsidR="0047263D" w:rsidRPr="007906C0" w:rsidRDefault="0047263D" w:rsidP="007906C0">
      <w:pPr>
        <w:spacing w:after="0"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Exemplo de uso:</w:t>
      </w:r>
    </w:p>
    <w:p w14:paraId="1114216C" w14:textId="3943DE1E" w:rsidR="00182183" w:rsidRPr="00FF2D03" w:rsidRDefault="0047263D" w:rsidP="00FF2D03">
      <w:pPr>
        <w:spacing w:after="0"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  <w14:ligatures w14:val="standardContextual"/>
        </w:rPr>
        <w:drawing>
          <wp:inline distT="0" distB="0" distL="0" distR="0" wp14:anchorId="7BACF2BF" wp14:editId="57C57894">
            <wp:extent cx="3329354" cy="1306830"/>
            <wp:effectExtent l="0" t="0" r="4445" b="7620"/>
            <wp:docPr id="4" name="Imagem 4" descr="09 - Listas HTML.pdf - Pessoal —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09 - Listas HTML.pdf - Pessoal — Microsoft​ Edg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5" t="47017" r="31024" b="24387"/>
                    <a:stretch/>
                  </pic:blipFill>
                  <pic:spPr bwMode="auto">
                    <a:xfrm>
                      <a:off x="0" y="0"/>
                      <a:ext cx="3346423" cy="131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D23CA" w14:textId="77777777" w:rsidR="00135427" w:rsidRPr="00C41E78" w:rsidRDefault="00135427" w:rsidP="00135427">
      <w:pPr>
        <w:spacing w:after="0"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47D446CC" w14:textId="0196E311" w:rsidR="00F13489" w:rsidRPr="0076743F" w:rsidRDefault="00F13489"/>
    <w:sectPr w:rsidR="00F13489" w:rsidRPr="00767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203"/>
    <w:multiLevelType w:val="hybridMultilevel"/>
    <w:tmpl w:val="79146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6B7C"/>
    <w:multiLevelType w:val="hybridMultilevel"/>
    <w:tmpl w:val="82B85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2214">
    <w:abstractNumId w:val="0"/>
  </w:num>
  <w:num w:numId="2" w16cid:durableId="25972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03"/>
    <w:rsid w:val="00055A75"/>
    <w:rsid w:val="00135427"/>
    <w:rsid w:val="00182183"/>
    <w:rsid w:val="003C20BB"/>
    <w:rsid w:val="0047263D"/>
    <w:rsid w:val="005036EC"/>
    <w:rsid w:val="00557080"/>
    <w:rsid w:val="00684BAF"/>
    <w:rsid w:val="007377B2"/>
    <w:rsid w:val="0076743F"/>
    <w:rsid w:val="007906C0"/>
    <w:rsid w:val="007A4A08"/>
    <w:rsid w:val="00822003"/>
    <w:rsid w:val="008D380C"/>
    <w:rsid w:val="009B627E"/>
    <w:rsid w:val="009F2A1E"/>
    <w:rsid w:val="009F5933"/>
    <w:rsid w:val="00C41E78"/>
    <w:rsid w:val="00C457F1"/>
    <w:rsid w:val="00D21CFF"/>
    <w:rsid w:val="00E24167"/>
    <w:rsid w:val="00F13489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D814"/>
  <w15:chartTrackingRefBased/>
  <w15:docId w15:val="{6B87ED8E-5442-424F-876E-55E150DC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1E"/>
    <w:pPr>
      <w:ind w:firstLine="567"/>
    </w:pPr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21CF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1CF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E2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CAYKI SANTOS GONDIM</dc:creator>
  <cp:keywords/>
  <dc:description/>
  <cp:lastModifiedBy>CAYKI SANTOS GONDIM</cp:lastModifiedBy>
  <cp:revision>20</cp:revision>
  <dcterms:created xsi:type="dcterms:W3CDTF">2023-03-16T02:31:00Z</dcterms:created>
  <dcterms:modified xsi:type="dcterms:W3CDTF">2023-03-16T02:45:00Z</dcterms:modified>
</cp:coreProperties>
</file>