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89EC" w14:textId="3DED7B9A" w:rsidR="00557080" w:rsidRDefault="0015615B" w:rsidP="0015615B">
      <w:pPr>
        <w:pStyle w:val="Ttulo1"/>
      </w:pPr>
      <w:r>
        <w:t>Javascript</w:t>
      </w:r>
    </w:p>
    <w:p w14:paraId="5AAB9D9B" w14:textId="04CA3B46" w:rsidR="0015615B" w:rsidRDefault="0015615B" w:rsidP="0015615B"/>
    <w:p w14:paraId="5D50987C" w14:textId="00561ABE" w:rsidR="0015615B" w:rsidRDefault="0015615B" w:rsidP="0015615B">
      <w:pPr>
        <w:pStyle w:val="Ttulo2"/>
      </w:pPr>
      <w:r>
        <w:t>Manipulação de dados</w:t>
      </w:r>
    </w:p>
    <w:p w14:paraId="4D54C678" w14:textId="77777777" w:rsidR="0015615B" w:rsidRPr="0015615B" w:rsidRDefault="0015615B" w:rsidP="0015615B">
      <w:pPr>
        <w:shd w:val="clear" w:color="auto" w:fill="17141D"/>
        <w:spacing w:after="0" w:line="285" w:lineRule="atLeast"/>
        <w:ind w:firstLine="0"/>
        <w:rPr>
          <w:rFonts w:ascii="Consolas" w:eastAsia="Times New Roman" w:hAnsi="Consolas" w:cs="Times New Roman"/>
          <w:color w:val="BB1C56"/>
          <w:sz w:val="21"/>
          <w:szCs w:val="21"/>
          <w:lang w:eastAsia="pt-BR"/>
        </w:rPr>
      </w:pPr>
      <w:r w:rsidRPr="0015615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document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.</w:t>
      </w:r>
      <w:r w:rsidRPr="0015615B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write</w:t>
      </w:r>
      <w:r w:rsidRPr="0015615B">
        <w:rPr>
          <w:rFonts w:ascii="Consolas" w:eastAsia="Times New Roman" w:hAnsi="Consolas" w:cs="Times New Roman"/>
          <w:color w:val="BB1C56"/>
          <w:sz w:val="21"/>
          <w:szCs w:val="21"/>
          <w:lang w:eastAsia="pt-BR"/>
        </w:rPr>
        <w:t>(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`</w:t>
      </w:r>
      <w:r w:rsidRPr="0015615B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Olá 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${</w:t>
      </w:r>
      <w:r w:rsidRPr="0015615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</w:t>
      </w:r>
      <w:r w:rsidRPr="0015615B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, seu nome tem 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${</w:t>
      </w:r>
      <w:r w:rsidRPr="0015615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nomecont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</w:t>
      </w:r>
      <w:r w:rsidRPr="0015615B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letras. 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${</w:t>
      </w:r>
      <w:r w:rsidRPr="0015615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nomebig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</w:t>
      </w:r>
      <w:r w:rsidRPr="0015615B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e 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${</w:t>
      </w:r>
      <w:r w:rsidRPr="0015615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nomesmall</w:t>
      </w:r>
      <w:r w:rsidRPr="0015615B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}`</w:t>
      </w:r>
      <w:r w:rsidRPr="0015615B">
        <w:rPr>
          <w:rFonts w:ascii="Consolas" w:eastAsia="Times New Roman" w:hAnsi="Consolas" w:cs="Times New Roman"/>
          <w:color w:val="BB1C56"/>
          <w:sz w:val="21"/>
          <w:szCs w:val="21"/>
          <w:lang w:eastAsia="pt-BR"/>
        </w:rPr>
        <w:t xml:space="preserve"> )</w:t>
      </w:r>
    </w:p>
    <w:p w14:paraId="475A6126" w14:textId="5C4D79B6" w:rsidR="0015615B" w:rsidRDefault="0015615B" w:rsidP="0015615B">
      <w:r>
        <w:t>Strint template.</w:t>
      </w:r>
    </w:p>
    <w:p w14:paraId="23432AD6" w14:textId="0D1107CD" w:rsidR="0015615B" w:rsidRDefault="0015615B" w:rsidP="0015615B">
      <w:r>
        <w:t>Variavel.length quantos caracteres a string tem.</w:t>
      </w:r>
    </w:p>
    <w:p w14:paraId="6164FA3E" w14:textId="71B30F74" w:rsidR="0015615B" w:rsidRDefault="0015615B" w:rsidP="0015615B">
      <w:r>
        <w:t>Variável.toUpperCase() Coloca todos os caracteres em letras maiúsculas</w:t>
      </w:r>
    </w:p>
    <w:p w14:paraId="27BA1B4E" w14:textId="7D64BEF0" w:rsidR="0015615B" w:rsidRDefault="0015615B" w:rsidP="0015615B">
      <w:r>
        <w:t>Variável.toLowerCase() coloca todos os caracteres em letras minúsculas</w:t>
      </w:r>
    </w:p>
    <w:p w14:paraId="1CFDE950" w14:textId="355EEC65" w:rsidR="0015615B" w:rsidRDefault="0015615B" w:rsidP="0015615B">
      <w:r>
        <w:t>Variavel.toFixed(2) formata os números, q quantidade de casas decimais que eu desejar que o número tenha deve ser colocado entre os parênteses.</w:t>
      </w:r>
    </w:p>
    <w:p w14:paraId="159FB2D7" w14:textId="42854461" w:rsidR="00AF6BC5" w:rsidRDefault="00AF6BC5" w:rsidP="00AF6BC5">
      <w:pPr>
        <w:pStyle w:val="Ttulo2"/>
      </w:pPr>
      <w:r>
        <w:t>Operadores</w:t>
      </w:r>
    </w:p>
    <w:p w14:paraId="0D9D1DAD" w14:textId="23699BD6" w:rsidR="00B4307B" w:rsidRDefault="00B4307B" w:rsidP="00B4307B">
      <w:r>
        <w:t>Adição +</w:t>
      </w:r>
    </w:p>
    <w:p w14:paraId="258C2E5F" w14:textId="437C2580" w:rsidR="00B4307B" w:rsidRDefault="00B4307B" w:rsidP="00B4307B">
      <w:r>
        <w:t>Subtração –</w:t>
      </w:r>
    </w:p>
    <w:p w14:paraId="4D8E3116" w14:textId="589831C0" w:rsidR="00B4307B" w:rsidRDefault="00B4307B" w:rsidP="00B4307B">
      <w:r>
        <w:t>Multiplicação *</w:t>
      </w:r>
    </w:p>
    <w:p w14:paraId="61B98AC9" w14:textId="4CB0A166" w:rsidR="00B4307B" w:rsidRPr="00B4307B" w:rsidRDefault="00B4307B" w:rsidP="00B4307B">
      <w:r>
        <w:t>Potência *</w:t>
      </w:r>
    </w:p>
    <w:p w14:paraId="2265026F" w14:textId="3DB0C3EB" w:rsidR="00AF6BC5" w:rsidRDefault="00B4307B" w:rsidP="00AF6BC5">
      <w:r>
        <w:t>% divisão com resto</w:t>
      </w:r>
    </w:p>
    <w:p w14:paraId="4158DAB9" w14:textId="64B49E2D" w:rsidR="00B4307B" w:rsidRDefault="00B4307B" w:rsidP="00AF6BC5">
      <w:r>
        <w:t>/ divisão real</w:t>
      </w:r>
    </w:p>
    <w:p w14:paraId="00251C63" w14:textId="27B7AB7E" w:rsidR="00AA1784" w:rsidRDefault="00AA1784" w:rsidP="00AF6BC5">
      <w:r>
        <w:t>Ordem de precedência:</w:t>
      </w:r>
    </w:p>
    <w:p w14:paraId="4C3ABF90" w14:textId="60F26046" w:rsidR="00AA1784" w:rsidRDefault="00AA1784" w:rsidP="00AA1784">
      <w:pPr>
        <w:pStyle w:val="PargrafodaLista"/>
        <w:numPr>
          <w:ilvl w:val="0"/>
          <w:numId w:val="1"/>
        </w:numPr>
      </w:pPr>
      <w:r>
        <w:t>()</w:t>
      </w:r>
    </w:p>
    <w:p w14:paraId="4D6458E9" w14:textId="3707E2FE" w:rsidR="00AA1784" w:rsidRDefault="00AA1784" w:rsidP="00AA1784">
      <w:pPr>
        <w:pStyle w:val="PargrafodaLista"/>
        <w:numPr>
          <w:ilvl w:val="0"/>
          <w:numId w:val="1"/>
        </w:numPr>
      </w:pPr>
      <w:r>
        <w:t>**</w:t>
      </w:r>
    </w:p>
    <w:p w14:paraId="449BEDB5" w14:textId="4AEAE163" w:rsidR="00AA1784" w:rsidRDefault="00AA1784" w:rsidP="00AA1784">
      <w:pPr>
        <w:pStyle w:val="PargrafodaLista"/>
        <w:numPr>
          <w:ilvl w:val="0"/>
          <w:numId w:val="1"/>
        </w:numPr>
      </w:pPr>
      <w:r>
        <w:t>*, /. %</w:t>
      </w:r>
    </w:p>
    <w:p w14:paraId="2FD56F21" w14:textId="683F11D0" w:rsidR="00AA1784" w:rsidRDefault="00AA1784" w:rsidP="00AA1784">
      <w:pPr>
        <w:pStyle w:val="PargrafodaLista"/>
        <w:numPr>
          <w:ilvl w:val="0"/>
          <w:numId w:val="1"/>
        </w:numPr>
      </w:pPr>
      <w:r>
        <w:t>+, -</w:t>
      </w:r>
    </w:p>
    <w:p w14:paraId="07B3CD7E" w14:textId="23C4A50F" w:rsidR="00A56E01" w:rsidRDefault="00A56E01" w:rsidP="00A56E01">
      <w:pPr>
        <w:pStyle w:val="Ttulo2"/>
      </w:pPr>
      <w:r>
        <w:t>Operadores lógicos</w:t>
      </w:r>
    </w:p>
    <w:p w14:paraId="0872ADBC" w14:textId="1BBF6DC9" w:rsidR="00A56E01" w:rsidRDefault="00A56E01" w:rsidP="00A56E01">
      <w:r>
        <w:t xml:space="preserve">&amp;&amp; - </w:t>
      </w:r>
      <w:r w:rsidR="00354A3C">
        <w:t>e</w:t>
      </w:r>
    </w:p>
    <w:p w14:paraId="48EF8726" w14:textId="5A7A90F2" w:rsidR="00354A3C" w:rsidRDefault="00354A3C" w:rsidP="00A56E01">
      <w:r>
        <w:t>|| - ou</w:t>
      </w:r>
    </w:p>
    <w:p w14:paraId="5C9110D5" w14:textId="735BB670" w:rsidR="00547DF6" w:rsidRDefault="00547DF6" w:rsidP="00A56E01">
      <w:r>
        <w:t>! – não</w:t>
      </w:r>
    </w:p>
    <w:p w14:paraId="3134DCC0" w14:textId="7BAAB4E3" w:rsidR="00547DF6" w:rsidRDefault="00547DF6" w:rsidP="00A56E01">
      <w:r>
        <w:t>Ordem de precedência:</w:t>
      </w:r>
    </w:p>
    <w:p w14:paraId="601D6CB2" w14:textId="3FB903F0" w:rsidR="00547DF6" w:rsidRDefault="00547DF6" w:rsidP="00547DF6">
      <w:pPr>
        <w:pStyle w:val="PargrafodaLista"/>
        <w:numPr>
          <w:ilvl w:val="0"/>
          <w:numId w:val="2"/>
        </w:numPr>
      </w:pPr>
      <w:r>
        <w:t>!</w:t>
      </w:r>
    </w:p>
    <w:p w14:paraId="189A7716" w14:textId="7654E375" w:rsidR="00547DF6" w:rsidRDefault="00547DF6" w:rsidP="00547DF6">
      <w:pPr>
        <w:pStyle w:val="PargrafodaLista"/>
        <w:numPr>
          <w:ilvl w:val="0"/>
          <w:numId w:val="2"/>
        </w:numPr>
      </w:pPr>
      <w:r>
        <w:t>&amp;&amp;</w:t>
      </w:r>
    </w:p>
    <w:p w14:paraId="6E115B7B" w14:textId="40922114" w:rsidR="00547DF6" w:rsidRDefault="00547DF6" w:rsidP="00547DF6">
      <w:pPr>
        <w:pStyle w:val="PargrafodaLista"/>
        <w:numPr>
          <w:ilvl w:val="0"/>
          <w:numId w:val="2"/>
        </w:numPr>
      </w:pPr>
      <w:r>
        <w:t>||</w:t>
      </w:r>
    </w:p>
    <w:p w14:paraId="7BD455FD" w14:textId="77777777" w:rsidR="00547DF6" w:rsidRDefault="00547DF6" w:rsidP="00547DF6">
      <w:pPr>
        <w:ind w:left="927" w:firstLine="0"/>
      </w:pPr>
    </w:p>
    <w:p w14:paraId="0BBACF42" w14:textId="23740BB8" w:rsidR="00547DF6" w:rsidRDefault="00547DF6" w:rsidP="00547DF6">
      <w:pPr>
        <w:pStyle w:val="Ttulo2"/>
      </w:pPr>
      <w:r>
        <w:lastRenderedPageBreak/>
        <w:t>DOM</w:t>
      </w:r>
    </w:p>
    <w:p w14:paraId="6575909F" w14:textId="27D8765D" w:rsidR="0050600F" w:rsidRDefault="0050600F" w:rsidP="0050600F">
      <w:r>
        <w:t xml:space="preserve">Cinco principais </w:t>
      </w:r>
      <w:r w:rsidR="00DB5E1D">
        <w:t>métodos de selecionar elementos DOM:</w:t>
      </w:r>
    </w:p>
    <w:p w14:paraId="0EF9801D" w14:textId="113C053A" w:rsidR="00DB5E1D" w:rsidRDefault="005B162F" w:rsidP="00DB5E1D">
      <w:pPr>
        <w:pStyle w:val="PargrafodaLista"/>
        <w:numPr>
          <w:ilvl w:val="0"/>
          <w:numId w:val="4"/>
        </w:numPr>
      </w:pPr>
      <w:r>
        <w:t>TagName</w:t>
      </w:r>
      <w:r w:rsidR="00993963">
        <w:t xml:space="preserve"> getElementsByTagNames()</w:t>
      </w:r>
    </w:p>
    <w:p w14:paraId="321F33CE" w14:textId="39080744" w:rsidR="003762B4" w:rsidRDefault="003762B4" w:rsidP="00DB5E1D">
      <w:pPr>
        <w:pStyle w:val="PargrafodaLista"/>
        <w:numPr>
          <w:ilvl w:val="0"/>
          <w:numId w:val="4"/>
        </w:numPr>
      </w:pPr>
      <w:r>
        <w:t>Id</w:t>
      </w:r>
      <w:r w:rsidR="00993963">
        <w:t xml:space="preserve"> getElementById()</w:t>
      </w:r>
    </w:p>
    <w:p w14:paraId="6C06958D" w14:textId="3FAF79C4" w:rsidR="003762B4" w:rsidRDefault="003762B4" w:rsidP="00DB5E1D">
      <w:pPr>
        <w:pStyle w:val="PargrafodaLista"/>
        <w:numPr>
          <w:ilvl w:val="0"/>
          <w:numId w:val="4"/>
        </w:numPr>
      </w:pPr>
      <w:r>
        <w:t>ClassName</w:t>
      </w:r>
      <w:r w:rsidR="005E6753">
        <w:t xml:space="preserve"> getElementsByClassName()</w:t>
      </w:r>
    </w:p>
    <w:p w14:paraId="440496C9" w14:textId="6F14FBA6" w:rsidR="003762B4" w:rsidRDefault="003762B4" w:rsidP="00DB5E1D">
      <w:pPr>
        <w:pStyle w:val="PargrafodaLista"/>
        <w:numPr>
          <w:ilvl w:val="0"/>
          <w:numId w:val="4"/>
        </w:numPr>
      </w:pPr>
      <w:r>
        <w:t>Name</w:t>
      </w:r>
      <w:r w:rsidR="005E6753">
        <w:t xml:space="preserve"> getElementsByName()</w:t>
      </w:r>
    </w:p>
    <w:p w14:paraId="7B00D477" w14:textId="32AEC691" w:rsidR="00B258EA" w:rsidRDefault="003762B4" w:rsidP="00B258EA">
      <w:pPr>
        <w:pStyle w:val="PargrafodaLista"/>
        <w:numPr>
          <w:ilvl w:val="0"/>
          <w:numId w:val="4"/>
        </w:numPr>
      </w:pPr>
      <w:r>
        <w:t>QuerySelector</w:t>
      </w:r>
      <w:r w:rsidR="005A6C6E">
        <w:t xml:space="preserve"> querySelector()</w:t>
      </w:r>
    </w:p>
    <w:p w14:paraId="6E0AB3BA" w14:textId="194A5CC1" w:rsidR="00B258EA" w:rsidRDefault="00B258EA" w:rsidP="00B258EA">
      <w:pPr>
        <w:pStyle w:val="PargrafodaLista"/>
        <w:numPr>
          <w:ilvl w:val="0"/>
          <w:numId w:val="5"/>
        </w:numPr>
      </w:pPr>
      <w:r>
        <w:t># - ID</w:t>
      </w:r>
    </w:p>
    <w:p w14:paraId="2E23D669" w14:textId="20489BC8" w:rsidR="00461203" w:rsidRDefault="00461203" w:rsidP="00461203">
      <w:pPr>
        <w:pStyle w:val="PargrafodaLista"/>
        <w:numPr>
          <w:ilvl w:val="0"/>
          <w:numId w:val="5"/>
        </w:numPr>
      </w:pPr>
      <w:r>
        <w:t xml:space="preserve">. – </w:t>
      </w:r>
      <w:r w:rsidR="00D94DAE">
        <w:t xml:space="preserve"> Class</w:t>
      </w:r>
    </w:p>
    <w:p w14:paraId="1DA62F3F" w14:textId="048F8A78" w:rsidR="00461203" w:rsidRDefault="00461203" w:rsidP="00461203">
      <w:r>
        <w:t>Mousee</w:t>
      </w:r>
    </w:p>
    <w:p w14:paraId="26FB9486" w14:textId="77777777" w:rsidR="00B258EA" w:rsidRDefault="00B258EA" w:rsidP="00B258EA">
      <w:pPr>
        <w:ind w:left="567" w:firstLine="0"/>
      </w:pPr>
    </w:p>
    <w:p w14:paraId="7576D6BE" w14:textId="77777777" w:rsidR="003C0CF4" w:rsidRPr="0050600F" w:rsidRDefault="003C0CF4" w:rsidP="00E4602F"/>
    <w:p w14:paraId="40D6C8E0" w14:textId="77777777" w:rsidR="00354A3C" w:rsidRPr="00A56E01" w:rsidRDefault="00354A3C" w:rsidP="00A56E01"/>
    <w:p w14:paraId="569B4D26" w14:textId="77777777" w:rsidR="00AA1784" w:rsidRDefault="00AA1784" w:rsidP="00AA1784">
      <w:pPr>
        <w:ind w:left="927" w:firstLine="0"/>
      </w:pPr>
    </w:p>
    <w:p w14:paraId="2AC77FF9" w14:textId="77777777" w:rsidR="00B4307B" w:rsidRPr="00AF6BC5" w:rsidRDefault="00B4307B" w:rsidP="00AF6BC5"/>
    <w:p w14:paraId="631B1327" w14:textId="77777777" w:rsidR="0015615B" w:rsidRPr="0015615B" w:rsidRDefault="0015615B" w:rsidP="0015615B"/>
    <w:sectPr w:rsidR="0015615B" w:rsidRPr="00156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C6D"/>
    <w:multiLevelType w:val="hybridMultilevel"/>
    <w:tmpl w:val="0E309E92"/>
    <w:lvl w:ilvl="0" w:tplc="0416000F">
      <w:start w:val="1"/>
      <w:numFmt w:val="decimal"/>
      <w:lvlText w:val="%1."/>
      <w:lvlJc w:val="left"/>
      <w:pPr>
        <w:ind w:left="2007" w:hanging="360"/>
      </w:p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E50E7F"/>
    <w:multiLevelType w:val="hybridMultilevel"/>
    <w:tmpl w:val="BD3C60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78358D"/>
    <w:multiLevelType w:val="hybridMultilevel"/>
    <w:tmpl w:val="18362B8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8F261B"/>
    <w:multiLevelType w:val="hybridMultilevel"/>
    <w:tmpl w:val="01707D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4A4243F"/>
    <w:multiLevelType w:val="hybridMultilevel"/>
    <w:tmpl w:val="93800A3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54002598">
    <w:abstractNumId w:val="1"/>
  </w:num>
  <w:num w:numId="2" w16cid:durableId="640580555">
    <w:abstractNumId w:val="4"/>
  </w:num>
  <w:num w:numId="3" w16cid:durableId="1220170218">
    <w:abstractNumId w:val="3"/>
  </w:num>
  <w:num w:numId="4" w16cid:durableId="250772979">
    <w:abstractNumId w:val="2"/>
  </w:num>
  <w:num w:numId="5" w16cid:durableId="58800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5B"/>
    <w:rsid w:val="0015615B"/>
    <w:rsid w:val="00354A3C"/>
    <w:rsid w:val="003762B4"/>
    <w:rsid w:val="003C0CF4"/>
    <w:rsid w:val="00461203"/>
    <w:rsid w:val="0050600F"/>
    <w:rsid w:val="00547DF6"/>
    <w:rsid w:val="00557080"/>
    <w:rsid w:val="005A6C6E"/>
    <w:rsid w:val="005B162F"/>
    <w:rsid w:val="005E6753"/>
    <w:rsid w:val="00993963"/>
    <w:rsid w:val="009F2A1E"/>
    <w:rsid w:val="00A56E01"/>
    <w:rsid w:val="00AA1784"/>
    <w:rsid w:val="00AF6BC5"/>
    <w:rsid w:val="00B258EA"/>
    <w:rsid w:val="00B4307B"/>
    <w:rsid w:val="00D21CFF"/>
    <w:rsid w:val="00D94DAE"/>
    <w:rsid w:val="00DB5E1D"/>
    <w:rsid w:val="00E4602F"/>
    <w:rsid w:val="00F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0BE0"/>
  <w15:docId w15:val="{727B56BD-31C1-443A-8F8C-F2A1B394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1E"/>
    <w:pPr>
      <w:ind w:firstLine="567"/>
    </w:pPr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21C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1CF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AA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8677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CAYKI SANTOS GONDIM</dc:creator>
  <cp:keywords/>
  <dc:description/>
  <cp:lastModifiedBy>CAYKI SANTOS GONDIM</cp:lastModifiedBy>
  <cp:revision>16</cp:revision>
  <dcterms:created xsi:type="dcterms:W3CDTF">2023-03-29T12:06:00Z</dcterms:created>
  <dcterms:modified xsi:type="dcterms:W3CDTF">2023-04-05T01:51:00Z</dcterms:modified>
</cp:coreProperties>
</file>