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BC18" w14:textId="1891852C" w:rsidR="00E2056B" w:rsidRPr="00E2056B" w:rsidRDefault="00E2056B" w:rsidP="005674E2">
      <w:pPr>
        <w:pStyle w:val="a7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rFonts w:ascii="Tahoma" w:hAnsi="Tahoma" w:cs="Tahoma" w:hint="eastAsia"/>
          <w:color w:val="707070"/>
          <w:sz w:val="21"/>
          <w:szCs w:val="21"/>
        </w:rPr>
        <w:t xml:space="preserve"> </w:t>
      </w:r>
      <w:r>
        <w:rPr>
          <w:rFonts w:ascii="Tahoma" w:hAnsi="Tahoma" w:cs="Tahoma"/>
          <w:color w:val="707070"/>
          <w:sz w:val="21"/>
          <w:szCs w:val="21"/>
        </w:rPr>
        <w:t xml:space="preserve">          </w:t>
      </w:r>
      <w:r w:rsidRPr="00E2056B">
        <w:t xml:space="preserve">   </w:t>
      </w:r>
      <w:r>
        <w:t xml:space="preserve"> </w:t>
      </w:r>
      <w:r w:rsidRPr="00E2056B">
        <w:t xml:space="preserve"> </w:t>
      </w:r>
      <w:r w:rsidRPr="00E2056B">
        <w:rPr>
          <w:b/>
          <w:bCs/>
          <w:sz w:val="28"/>
          <w:szCs w:val="28"/>
        </w:rPr>
        <w:t xml:space="preserve"> 05.10：提交web项目测试用例</w:t>
      </w:r>
    </w:p>
    <w:p w14:paraId="4385EAA5" w14:textId="77777777" w:rsidR="00E2056B" w:rsidRPr="00E2056B" w:rsidRDefault="00E2056B" w:rsidP="005674E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707070"/>
          <w:sz w:val="21"/>
          <w:szCs w:val="21"/>
          <w:shd w:val="pct15" w:color="auto" w:fill="FFFFFF"/>
        </w:rPr>
      </w:pPr>
    </w:p>
    <w:p w14:paraId="0259390A" w14:textId="477B91E8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项目测试流程：</w:t>
      </w:r>
      <w:r w:rsidRPr="00E2056B">
        <w:rPr>
          <w:rFonts w:hint="eastAsia"/>
        </w:rPr>
        <w:t>项目立项→测试需求分析→测试计划→测试设计→测试执行→测试评估→项目结束</w:t>
      </w:r>
    </w:p>
    <w:p w14:paraId="6A994ABE" w14:textId="15D55695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346759C3" w14:textId="0A1765DE" w:rsidR="00E2056B" w:rsidRDefault="00E2056B" w:rsidP="00E2056B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软件测试计划简介</w:t>
      </w:r>
    </w:p>
    <w:p w14:paraId="3BBE2ED5" w14:textId="1F7937AE" w:rsidR="00E2056B" w:rsidRDefault="00E2056B" w:rsidP="00E2056B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为什么要写软件测试</w:t>
      </w:r>
    </w:p>
    <w:p w14:paraId="0859CE5A" w14:textId="77777777" w:rsidR="00605A0D" w:rsidRPr="00E2056B" w:rsidRDefault="00605A0D" w:rsidP="00E2056B">
      <w:pPr>
        <w:pStyle w:val="a7"/>
        <w:shd w:val="clear" w:color="auto" w:fill="FFFFFF"/>
        <w:spacing w:before="0" w:beforeAutospacing="0" w:after="0" w:afterAutospacing="0"/>
        <w:rPr>
          <w:rFonts w:hint="eastAsia"/>
        </w:rPr>
      </w:pPr>
    </w:p>
    <w:p w14:paraId="42257301" w14:textId="77777777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412CCFC4" w14:textId="77777777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712464EC" w14:textId="77777777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777BA701" w14:textId="77777777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12314491" w14:textId="77777777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77801BB0" w14:textId="77777777" w:rsid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4B163304" w14:textId="072026E0" w:rsidR="00E2056B" w:rsidRPr="00E2056B" w:rsidRDefault="00E2056B" w:rsidP="005674E2">
      <w:pPr>
        <w:pStyle w:val="a7"/>
        <w:shd w:val="clear" w:color="auto" w:fill="FFFFFF"/>
        <w:spacing w:before="0" w:beforeAutospacing="0" w:after="0" w:afterAutospacing="0"/>
      </w:pPr>
      <w:r w:rsidRPr="00E2056B">
        <w:rPr>
          <w:rFonts w:hint="eastAsia"/>
        </w:rPr>
        <w:t>的规划</w:t>
      </w:r>
    </w:p>
    <w:p w14:paraId="52EB4360" w14:textId="77777777" w:rsidR="00E2056B" w:rsidRPr="00E2056B" w:rsidRDefault="00E2056B" w:rsidP="005674E2">
      <w:pPr>
        <w:pStyle w:val="a7"/>
        <w:shd w:val="clear" w:color="auto" w:fill="FFFFFF"/>
        <w:spacing w:before="0" w:beforeAutospacing="0" w:after="0" w:afterAutospacing="0"/>
      </w:pPr>
    </w:p>
    <w:p w14:paraId="47483392" w14:textId="3A208563" w:rsidR="005674E2" w:rsidRPr="00E2056B" w:rsidRDefault="005674E2" w:rsidP="005674E2">
      <w:pPr>
        <w:pStyle w:val="a7"/>
        <w:shd w:val="clear" w:color="auto" w:fill="FFFFFF"/>
        <w:spacing w:before="0" w:beforeAutospacing="0" w:after="0" w:afterAutospacing="0"/>
      </w:pPr>
      <w:r w:rsidRPr="00E2056B">
        <w:t>A小组：</w:t>
      </w:r>
      <w:proofErr w:type="gramStart"/>
      <w:r w:rsidR="00E2056B" w:rsidRPr="002B1C73">
        <w:rPr>
          <w:rFonts w:hint="eastAsia"/>
        </w:rPr>
        <w:t>考公司</w:t>
      </w:r>
      <w:proofErr w:type="gramEnd"/>
      <w:r w:rsidR="00E2056B" w:rsidRPr="002B1C73">
        <w:rPr>
          <w:rFonts w:hint="eastAsia"/>
        </w:rPr>
        <w:t>前辈</w:t>
      </w:r>
      <w:r w:rsidRPr="00E2056B">
        <w:br/>
        <w:t>后台系统：</w:t>
      </w:r>
      <w:r w:rsidRPr="00E2056B">
        <w:br/>
        <w:t>用户注册，用户登录，完善信息，小区管理，资产管理，业主管理</w:t>
      </w:r>
    </w:p>
    <w:p w14:paraId="37EF3CB5" w14:textId="77777777" w:rsidR="005674E2" w:rsidRPr="00E2056B" w:rsidRDefault="005674E2" w:rsidP="005674E2">
      <w:pPr>
        <w:pStyle w:val="a7"/>
        <w:shd w:val="clear" w:color="auto" w:fill="FFFFFF"/>
        <w:spacing w:before="0" w:beforeAutospacing="0" w:after="0" w:afterAutospacing="0"/>
      </w:pPr>
      <w:r w:rsidRPr="00E2056B">
        <w:t> </w:t>
      </w:r>
    </w:p>
    <w:p w14:paraId="6FF8CF55" w14:textId="77777777" w:rsidR="005674E2" w:rsidRPr="00E2056B" w:rsidRDefault="005674E2" w:rsidP="005674E2">
      <w:pPr>
        <w:pStyle w:val="a7"/>
        <w:shd w:val="clear" w:color="auto" w:fill="FFFFFF"/>
        <w:spacing w:before="0" w:beforeAutospacing="0" w:after="0" w:afterAutospacing="0"/>
      </w:pPr>
      <w:r w:rsidRPr="00E2056B">
        <w:t>B小组：</w:t>
      </w:r>
      <w:r w:rsidRPr="00E2056B">
        <w:br/>
        <w:t>前台系统（小程序）+后台系统的费用项目添加模块</w:t>
      </w:r>
    </w:p>
    <w:p w14:paraId="1DAA621B" w14:textId="77777777" w:rsidR="0082225F" w:rsidRPr="005674E2" w:rsidRDefault="0082225F"/>
    <w:sectPr w:rsidR="0082225F" w:rsidRPr="0056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6944" w14:textId="77777777" w:rsidR="00642978" w:rsidRDefault="00642978" w:rsidP="005674E2">
      <w:r>
        <w:separator/>
      </w:r>
    </w:p>
  </w:endnote>
  <w:endnote w:type="continuationSeparator" w:id="0">
    <w:p w14:paraId="1ED9E6CE" w14:textId="77777777" w:rsidR="00642978" w:rsidRDefault="00642978" w:rsidP="0056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951C" w14:textId="77777777" w:rsidR="00642978" w:rsidRDefault="00642978" w:rsidP="005674E2">
      <w:r>
        <w:separator/>
      </w:r>
    </w:p>
  </w:footnote>
  <w:footnote w:type="continuationSeparator" w:id="0">
    <w:p w14:paraId="249C7970" w14:textId="77777777" w:rsidR="00642978" w:rsidRDefault="00642978" w:rsidP="00567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B5AA0"/>
    <w:multiLevelType w:val="hybridMultilevel"/>
    <w:tmpl w:val="E0DE2BA4"/>
    <w:lvl w:ilvl="0" w:tplc="A39AB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25F"/>
    <w:rsid w:val="00021211"/>
    <w:rsid w:val="002B7CE4"/>
    <w:rsid w:val="005674E2"/>
    <w:rsid w:val="00605A0D"/>
    <w:rsid w:val="00642978"/>
    <w:rsid w:val="0082225F"/>
    <w:rsid w:val="009727DD"/>
    <w:rsid w:val="00E2056B"/>
    <w:rsid w:val="00E53CDD"/>
    <w:rsid w:val="00E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0DB8"/>
  <w15:docId w15:val="{441B5F39-D67E-4C69-B7A3-1130BFDB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4E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67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芳</dc:creator>
  <cp:keywords/>
  <dc:description/>
  <cp:lastModifiedBy>刘 芳</cp:lastModifiedBy>
  <cp:revision>3</cp:revision>
  <dcterms:created xsi:type="dcterms:W3CDTF">2021-05-30T15:14:00Z</dcterms:created>
  <dcterms:modified xsi:type="dcterms:W3CDTF">2021-05-31T06:59:00Z</dcterms:modified>
</cp:coreProperties>
</file>