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4E00C8F" w:rsidRDefault="44E00C8F" w14:paraId="4D8B3568" w14:textId="50203D99">
      <w:r w:rsidR="44E00C8F">
        <w:rPr/>
        <w:t>Python:</w:t>
      </w:r>
    </w:p>
    <w:p w:rsidR="44E00C8F" w:rsidP="512DE41E" w:rsidRDefault="44E00C8F" w14:paraId="46783A35" w14:textId="73F38613">
      <w:pPr>
        <w:pStyle w:val="Normal"/>
      </w:pPr>
      <w:hyperlink r:id="Re4387e63f4374374">
        <w:r w:rsidRPr="512DE41E" w:rsidR="44E00C8F">
          <w:rPr>
            <w:rStyle w:val="Hyperlink"/>
          </w:rPr>
          <w:t>https://jakevdp.github.io/WhirlwindTourOfPython/</w:t>
        </w:r>
      </w:hyperlink>
    </w:p>
    <w:p w:rsidR="44E00C8F" w:rsidP="512DE41E" w:rsidRDefault="44E00C8F" w14:paraId="1BE38161" w14:textId="00614B74">
      <w:pPr>
        <w:pStyle w:val="Normal"/>
      </w:pPr>
      <w:hyperlink r:id="R0eab562ab7624ccf">
        <w:r w:rsidRPr="512DE41E" w:rsidR="44E00C8F">
          <w:rPr>
            <w:rStyle w:val="Hyperlink"/>
          </w:rPr>
          <w:t>https://docs.python.org/3/tutorial/index.html</w:t>
        </w:r>
      </w:hyperlink>
      <w:r w:rsidR="44E00C8F">
        <w:rPr/>
        <w:t xml:space="preserve"> </w:t>
      </w:r>
    </w:p>
    <w:p w:rsidR="512DE41E" w:rsidP="512DE41E" w:rsidRDefault="512DE41E" w14:paraId="45A0D3F9" w14:textId="200E298B">
      <w:pPr>
        <w:pStyle w:val="Normal"/>
      </w:pPr>
    </w:p>
    <w:p w:rsidR="512DE41E" w:rsidP="512DE41E" w:rsidRDefault="512DE41E" w14:paraId="01B6B6FD" w14:textId="2B160D0F">
      <w:pPr>
        <w:pStyle w:val="Normal"/>
      </w:pPr>
    </w:p>
    <w:p w:rsidR="728C0C5F" w:rsidRDefault="728C0C5F" w14:paraId="41A2181F" w14:textId="63D93D94">
      <w:r w:rsidR="728C0C5F">
        <w:rPr/>
        <w:t>Sobre</w:t>
      </w:r>
      <w:r w:rsidR="728C0C5F">
        <w:rPr/>
        <w:t xml:space="preserve"> Machine Learning </w:t>
      </w:r>
      <w:r w:rsidR="28F70C6A">
        <w:rPr/>
        <w:t xml:space="preserve">con </w:t>
      </w:r>
      <w:r w:rsidR="728C0C5F">
        <w:rPr/>
        <w:t>Keras/T</w:t>
      </w:r>
      <w:r w:rsidR="18C2F384">
        <w:rPr/>
        <w:t>ensorflow</w:t>
      </w:r>
    </w:p>
    <w:p xmlns:wp14="http://schemas.microsoft.com/office/word/2010/wordml" wp14:paraId="2C078E63" wp14:textId="298C1CE3">
      <w:hyperlink r:id="R5fba55b37d2c43bc">
        <w:r w:rsidRPr="1A5E244B" w:rsidR="18EA5452">
          <w:rPr>
            <w:rStyle w:val="Hyperlink"/>
          </w:rPr>
          <w:t>https://www.oreilly.com/library/view/hands-on-machine-learning/9781098125967/?_gl=1*gg8mja*_ga*OTMwODUxNzk0LjE2NjI5Nzk3MTY.*_ga_092EL089CH*MTcwNTY3ODMwMy43LjAuMTcwNTY3ODMyOC4zNS4wLjA</w:t>
        </w:r>
      </w:hyperlink>
    </w:p>
    <w:p w:rsidR="1A5E244B" w:rsidP="1A5E244B" w:rsidRDefault="1A5E244B" w14:paraId="12B7535F" w14:textId="34CDCABF">
      <w:pPr>
        <w:pStyle w:val="Normal"/>
      </w:pPr>
    </w:p>
    <w:p w:rsidR="57445BB9" w:rsidP="1A5E244B" w:rsidRDefault="57445BB9" w14:paraId="65009D72" w14:textId="35B5AC41">
      <w:pPr>
        <w:pStyle w:val="Normal"/>
      </w:pPr>
      <w:r w:rsidR="57445BB9">
        <w:rPr/>
        <w:t>Sobre</w:t>
      </w:r>
      <w:r w:rsidR="57445BB9">
        <w:rPr/>
        <w:t xml:space="preserve"> NLP con KERAS y </w:t>
      </w:r>
      <w:r w:rsidR="57445BB9">
        <w:rPr/>
        <w:t>Pytorch</w:t>
      </w:r>
      <w:r w:rsidR="57445BB9">
        <w:rPr/>
        <w:t xml:space="preserve"> </w:t>
      </w:r>
      <w:r w:rsidR="57445BB9">
        <w:rPr/>
        <w:t>utilizando</w:t>
      </w:r>
      <w:r w:rsidR="57445BB9">
        <w:rPr/>
        <w:t xml:space="preserve"> </w:t>
      </w:r>
      <w:r w:rsidR="57445BB9">
        <w:rPr/>
        <w:t>librerías</w:t>
      </w:r>
      <w:r w:rsidR="57445BB9">
        <w:rPr/>
        <w:t xml:space="preserve"> de </w:t>
      </w:r>
      <w:r w:rsidR="57445BB9">
        <w:rPr/>
        <w:t>Transformadores</w:t>
      </w:r>
      <w:r w:rsidR="57445BB9">
        <w:rPr/>
        <w:t xml:space="preserve"> de </w:t>
      </w:r>
      <w:r w:rsidR="57445BB9">
        <w:rPr/>
        <w:t>Huggingface</w:t>
      </w:r>
    </w:p>
    <w:p w:rsidR="57445BB9" w:rsidP="1A5E244B" w:rsidRDefault="57445BB9" w14:paraId="0A7A9854" w14:textId="42BA86D7">
      <w:pPr>
        <w:pStyle w:val="Normal"/>
      </w:pPr>
      <w:hyperlink r:id="R2e5f6f0115a74676">
        <w:r w:rsidRPr="1A5E244B" w:rsidR="57445BB9">
          <w:rPr>
            <w:rStyle w:val="Hyperlink"/>
          </w:rPr>
          <w:t>https://www.oreilly.com/library/view/natural-language-processing/9781098136789/</w:t>
        </w:r>
      </w:hyperlink>
    </w:p>
    <w:p w:rsidR="1A5E244B" w:rsidP="1A5E244B" w:rsidRDefault="1A5E244B" w14:paraId="01A3E549" w14:textId="5FE142EB">
      <w:pPr>
        <w:pStyle w:val="Normal"/>
      </w:pPr>
    </w:p>
    <w:p w:rsidR="512DE41E" w:rsidP="512DE41E" w:rsidRDefault="512DE41E" w14:paraId="75EE9131" w14:textId="507B8A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50039"/>
    <w:rsid w:val="18C2F384"/>
    <w:rsid w:val="18EA5452"/>
    <w:rsid w:val="1A5E244B"/>
    <w:rsid w:val="26A1E345"/>
    <w:rsid w:val="28F70C6A"/>
    <w:rsid w:val="44E00C8F"/>
    <w:rsid w:val="49B50039"/>
    <w:rsid w:val="512DE41E"/>
    <w:rsid w:val="57445BB9"/>
    <w:rsid w:val="597FC473"/>
    <w:rsid w:val="6B9FD4AD"/>
    <w:rsid w:val="728C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0039"/>
  <w15:chartTrackingRefBased/>
  <w15:docId w15:val="{50001747-E1CC-485E-9691-03B49FB7E9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oreilly.com/library/view/natural-language-processing/9781098136789/" TargetMode="External" Id="R2e5f6f0115a74676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www.oreilly.com/library/view/hands-on-machine-learning/9781098125967/?_gl=1*gg8mja*_ga*OTMwODUxNzk0LjE2NjI5Nzk3MTY.*_ga_092EL089CH*MTcwNTY3ODMwMy43LjAuMTcwNTY3ODMyOC4zNS4wLjA" TargetMode="External" Id="R5fba55b37d2c43bc" /><Relationship Type="http://schemas.openxmlformats.org/officeDocument/2006/relationships/fontTable" Target="fontTable.xml" Id="rId4" /><Relationship Type="http://schemas.openxmlformats.org/officeDocument/2006/relationships/hyperlink" Target="https://jakevdp.github.io/WhirlwindTourOfPython/" TargetMode="External" Id="Re4387e63f4374374" /><Relationship Type="http://schemas.openxmlformats.org/officeDocument/2006/relationships/hyperlink" Target="https://docs.python.org/3/tutorial/index.html" TargetMode="External" Id="R0eab562ab7624c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99C1B2C6B3304390FD1A391DACBF80" ma:contentTypeVersion="4" ma:contentTypeDescription="Crear un documento." ma:contentTypeScope="" ma:versionID="e1fd144464d05f0de55861db96381123">
  <xsd:schema xmlns:xsd="http://www.w3.org/2001/XMLSchema" xmlns:xs="http://www.w3.org/2001/XMLSchema" xmlns:p="http://schemas.microsoft.com/office/2006/metadata/properties" xmlns:ns2="47478e41-0fcb-43ad-9df4-a453c75e1554" targetNamespace="http://schemas.microsoft.com/office/2006/metadata/properties" ma:root="true" ma:fieldsID="526092bfdd9963e748bbb3b90b00d5eb" ns2:_="">
    <xsd:import namespace="47478e41-0fcb-43ad-9df4-a453c75e15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78e41-0fcb-43ad-9df4-a453c75e1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715F06-0F1C-445C-BB4F-4FDC1A5536D2}"/>
</file>

<file path=customXml/itemProps2.xml><?xml version="1.0" encoding="utf-8"?>
<ds:datastoreItem xmlns:ds="http://schemas.openxmlformats.org/officeDocument/2006/customXml" ds:itemID="{6DEBACAB-5CF8-4C8C-8AED-59F7E4B5DFAF}"/>
</file>

<file path=customXml/itemProps3.xml><?xml version="1.0" encoding="utf-8"?>
<ds:datastoreItem xmlns:ds="http://schemas.openxmlformats.org/officeDocument/2006/customXml" ds:itemID="{8EE83335-F6F0-4275-9A19-763C33A1AB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CATALA BOLOS ALEJANDRO</dc:creator>
  <keywords/>
  <dc:description/>
  <lastModifiedBy>CATALA BOLOS ALEJANDRO</lastModifiedBy>
  <dcterms:created xsi:type="dcterms:W3CDTF">2024-01-22T19:43:26.0000000Z</dcterms:created>
  <dcterms:modified xsi:type="dcterms:W3CDTF">2024-01-22T19:47:00.5713008Z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0x0101003699C1B2C6B3304390FD1A391DACBF80</vt:lpwstr>
  </property>
</Properties>
</file>