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160" w:rsidRPr="00A405B6" w:rsidRDefault="00A405B6">
      <w:pPr>
        <w:rPr>
          <w:rFonts w:ascii="Montserrat-ExtraLight" w:hAnsi="Montserrat-ExtraLight" w:cs="Montserrat-ExtraLight"/>
          <w:sz w:val="28"/>
          <w:szCs w:val="28"/>
        </w:rPr>
      </w:pPr>
      <w:proofErr w:type="spellStart"/>
      <w:r w:rsidRPr="00A405B6">
        <w:rPr>
          <w:rFonts w:ascii="Montserrat-ExtraLight" w:hAnsi="Montserrat-ExtraLight" w:cs="Montserrat-ExtraLight"/>
          <w:sz w:val="28"/>
          <w:szCs w:val="28"/>
        </w:rPr>
        <w:t>HackDavis</w:t>
      </w:r>
      <w:proofErr w:type="spellEnd"/>
      <w:r w:rsidRPr="00A405B6">
        <w:rPr>
          <w:rFonts w:ascii="Montserrat-ExtraLight" w:hAnsi="Montserrat-ExtraLight" w:cs="Montserrat-ExtraLight"/>
          <w:sz w:val="28"/>
          <w:szCs w:val="28"/>
        </w:rPr>
        <w:t xml:space="preserve"> is open to all majors! As long as you're prepared to learn, brainstorm, and build cool things, we welcome you to join. We will be holding workshops where students can learn how to use new and upcoming tools that assist with web development, mobile development, and more.</w:t>
      </w:r>
    </w:p>
    <w:p w:rsidR="00A405B6" w:rsidRPr="00A405B6" w:rsidRDefault="00A405B6">
      <w:pPr>
        <w:rPr>
          <w:rFonts w:ascii="Montserrat-ExtraLight" w:hAnsi="Montserrat-ExtraLight" w:cs="Montserrat-ExtraLight"/>
          <w:sz w:val="28"/>
          <w:szCs w:val="28"/>
        </w:rPr>
      </w:pPr>
    </w:p>
    <w:p w:rsidR="00A405B6" w:rsidRPr="00A405B6" w:rsidRDefault="00A405B6">
      <w:r w:rsidRPr="00A405B6">
        <w:rPr>
          <w:rFonts w:ascii="Montserrat-ExtraLight" w:hAnsi="Montserrat-ExtraLight" w:cs="Montserrat-ExtraLight"/>
          <w:sz w:val="28"/>
          <w:szCs w:val="28"/>
        </w:rPr>
        <w:t xml:space="preserve">You can build whatever your heart desires, whether </w:t>
      </w:r>
      <w:proofErr w:type="gramStart"/>
      <w:r w:rsidRPr="00A405B6">
        <w:rPr>
          <w:rFonts w:ascii="Montserrat-ExtraLight" w:hAnsi="Montserrat-ExtraLight" w:cs="Montserrat-ExtraLight"/>
          <w:sz w:val="28"/>
          <w:szCs w:val="28"/>
        </w:rPr>
        <w:t>its</w:t>
      </w:r>
      <w:proofErr w:type="gramEnd"/>
      <w:r w:rsidRPr="00A405B6">
        <w:rPr>
          <w:rFonts w:ascii="Montserrat-ExtraLight" w:hAnsi="Montserrat-ExtraLight" w:cs="Montserrat-ExtraLight"/>
          <w:sz w:val="28"/>
          <w:szCs w:val="28"/>
        </w:rPr>
        <w:t xml:space="preserve"> a web app, mobile app, hardware hack, or an open source tool. Any project </w:t>
      </w:r>
      <w:proofErr w:type="gramStart"/>
      <w:r w:rsidRPr="00A405B6">
        <w:rPr>
          <w:rFonts w:ascii="Montserrat-ExtraLight" w:hAnsi="Montserrat-ExtraLight" w:cs="Montserrat-ExtraLight"/>
          <w:sz w:val="28"/>
          <w:szCs w:val="28"/>
        </w:rPr>
        <w:t>under</w:t>
      </w:r>
      <w:proofErr w:type="gramEnd"/>
      <w:r w:rsidRPr="00A405B6">
        <w:rPr>
          <w:rFonts w:ascii="Montserrat-ExtraLight" w:hAnsi="Montserrat-ExtraLight" w:cs="Montserrat-ExtraLight"/>
          <w:sz w:val="28"/>
          <w:szCs w:val="28"/>
        </w:rPr>
        <w:t xml:space="preserve"> one of the three tracks (health/wellness, education, and environment) is recommended.</w:t>
      </w:r>
      <w:bookmarkStart w:id="0" w:name="_GoBack"/>
      <w:bookmarkEnd w:id="0"/>
    </w:p>
    <w:sectPr w:rsidR="00A405B6" w:rsidRPr="00A405B6" w:rsidSect="004668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tserrat-ExtraLigh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B6"/>
    <w:rsid w:val="004668CB"/>
    <w:rsid w:val="00A405B6"/>
    <w:rsid w:val="00D33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587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428</Characters>
  <Application>Microsoft Macintosh Word</Application>
  <DocSecurity>0</DocSecurity>
  <Lines>3</Lines>
  <Paragraphs>1</Paragraphs>
  <ScaleCrop>false</ScaleCrop>
  <Company/>
  <LinksUpToDate>false</LinksUpToDate>
  <CharactersWithSpaces>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Cheah</dc:creator>
  <cp:keywords/>
  <dc:description/>
  <cp:lastModifiedBy>Stanley Cheah</cp:lastModifiedBy>
  <cp:revision>1</cp:revision>
  <dcterms:created xsi:type="dcterms:W3CDTF">2017-01-22T19:55:00Z</dcterms:created>
  <dcterms:modified xsi:type="dcterms:W3CDTF">2017-01-22T19:55:00Z</dcterms:modified>
</cp:coreProperties>
</file>