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76CDB" w14:textId="23D0FD87" w:rsidR="00407674" w:rsidRDefault="00407674" w:rsidP="0040767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Atividade 1 </w:t>
      </w:r>
    </w:p>
    <w:p w14:paraId="1B00C687" w14:textId="239AE9BA" w:rsidR="00407674" w:rsidRDefault="0040767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Nome: </w:t>
      </w:r>
      <w:r>
        <w:rPr>
          <w:sz w:val="28"/>
          <w:szCs w:val="28"/>
        </w:rPr>
        <w:t xml:space="preserve">Samuel </w:t>
      </w:r>
      <w:proofErr w:type="spellStart"/>
      <w:proofErr w:type="gramStart"/>
      <w:r>
        <w:rPr>
          <w:sz w:val="28"/>
          <w:szCs w:val="28"/>
        </w:rPr>
        <w:t>C.Canabarro</w:t>
      </w:r>
      <w:proofErr w:type="spellEnd"/>
      <w:proofErr w:type="gramEnd"/>
      <w:r>
        <w:rPr>
          <w:sz w:val="28"/>
          <w:szCs w:val="28"/>
        </w:rPr>
        <w:t xml:space="preserve"> Lima</w:t>
      </w:r>
    </w:p>
    <w:p w14:paraId="09055B91" w14:textId="38DE9DAC" w:rsidR="00407674" w:rsidRDefault="00407674">
      <w:pPr>
        <w:rPr>
          <w:sz w:val="28"/>
          <w:szCs w:val="28"/>
        </w:rPr>
      </w:pPr>
      <w:r w:rsidRPr="00407674">
        <w:rPr>
          <w:b/>
          <w:bCs/>
          <w:sz w:val="28"/>
          <w:szCs w:val="28"/>
        </w:rPr>
        <w:t>Projeto:</w:t>
      </w:r>
      <w:r>
        <w:rPr>
          <w:sz w:val="28"/>
          <w:szCs w:val="28"/>
        </w:rPr>
        <w:t xml:space="preserve"> Sistema de Gerenciamento de Tarefas.</w:t>
      </w:r>
    </w:p>
    <w:p w14:paraId="58BC7C95" w14:textId="2B364C86" w:rsidR="00407674" w:rsidRPr="00407674" w:rsidRDefault="00407674">
      <w:pPr>
        <w:rPr>
          <w:sz w:val="28"/>
          <w:szCs w:val="28"/>
        </w:rPr>
      </w:pPr>
    </w:p>
    <w:p w14:paraId="106BE628" w14:textId="1BEE2B53" w:rsidR="004A6B98" w:rsidRPr="004A6B98" w:rsidRDefault="004A6B98">
      <w:pPr>
        <w:rPr>
          <w:b/>
          <w:bCs/>
          <w:sz w:val="28"/>
          <w:szCs w:val="28"/>
        </w:rPr>
      </w:pPr>
      <w:r w:rsidRPr="004A6B98">
        <w:rPr>
          <w:b/>
          <w:bCs/>
          <w:sz w:val="28"/>
          <w:szCs w:val="28"/>
        </w:rPr>
        <w:t>Apresentação</w:t>
      </w:r>
    </w:p>
    <w:p w14:paraId="61DFDAD5" w14:textId="77777777" w:rsidR="004A6B98" w:rsidRDefault="004A6B98">
      <w:r w:rsidRPr="004A6B98">
        <w:t xml:space="preserve"> O presente documento tem como objetivo apresentar </w:t>
      </w:r>
      <w:r w:rsidRPr="00744A67">
        <w:rPr>
          <w:b/>
          <w:bCs/>
        </w:rPr>
        <w:t>o Sistema de Gerenciamento de Tarefas</w:t>
      </w:r>
      <w:r w:rsidRPr="004A6B98">
        <w:t xml:space="preserve">, que visa auxiliar no acompanhamento e organização das tarefas de uma equipe ou indivíduo. O sistema oferece recursos para criar, atribuir, acompanhar e concluir tarefas de forma eficiente, segura para o aumento da produtividade e organização. </w:t>
      </w:r>
    </w:p>
    <w:p w14:paraId="64DD3366" w14:textId="33A9EA2C" w:rsidR="004A6B98" w:rsidRDefault="004A6B98">
      <w:pPr>
        <w:rPr>
          <w:b/>
          <w:bCs/>
          <w:sz w:val="28"/>
          <w:szCs w:val="28"/>
        </w:rPr>
      </w:pPr>
      <w:r w:rsidRPr="00744A67">
        <w:rPr>
          <w:b/>
          <w:bCs/>
          <w:sz w:val="28"/>
          <w:szCs w:val="28"/>
        </w:rPr>
        <w:t>Descrição do Projeto</w:t>
      </w:r>
      <w:r w:rsidR="006715E2">
        <w:rPr>
          <w:b/>
          <w:bCs/>
          <w:sz w:val="28"/>
          <w:szCs w:val="28"/>
        </w:rPr>
        <w:t xml:space="preserve"> </w:t>
      </w:r>
    </w:p>
    <w:p w14:paraId="6A13AF82" w14:textId="77777777" w:rsidR="006715E2" w:rsidRDefault="006715E2" w:rsidP="006715E2">
      <w:r w:rsidRPr="006715E2">
        <w:t>O Sistema de Gerenciamento de Tarefas é uma aplicação web projetada para auxiliares e indivíduos no acompanhamento e organização de suas atividades. Através desse sistema, os usuários poderão criar, atribuir, acompanhar e concluir tarefas de maneira eficiente, promovendo a produtividade e a organização em seus fluxos de trabalho.</w:t>
      </w:r>
    </w:p>
    <w:p w14:paraId="1040EAFE" w14:textId="77777777" w:rsidR="006715E2" w:rsidRDefault="006715E2" w:rsidP="006715E2">
      <w:r w:rsidRPr="006715E2">
        <w:t xml:space="preserve"> O sistema será composto por três funcionalidades principais que permitirão aos usuários gerenciar suas tarefas de forma efetiva: </w:t>
      </w:r>
    </w:p>
    <w:p w14:paraId="2583C0CE" w14:textId="77777777" w:rsidR="006715E2" w:rsidRDefault="006715E2" w:rsidP="006715E2">
      <w:r w:rsidRPr="006715E2">
        <w:rPr>
          <w:b/>
          <w:bCs/>
        </w:rPr>
        <w:t>Criar Tarefa:</w:t>
      </w:r>
      <w:r w:rsidRPr="006715E2">
        <w:t xml:space="preserve"> Os usuários poderão criar novas tarefas atribuindo-lhes um título descritivo, uma descrição detalhada e um prazo para conclusão. Além disso, o usuário poderá selecionar o membro da equipe responsável pela execução da tarefa, garantindo uma clara atribuição de responsabilidades. Será possível também definir a prioridade da tarefa, ajudando a estabelecer uma ordem de execução.</w:t>
      </w:r>
    </w:p>
    <w:p w14:paraId="4A8870F5" w14:textId="77777777" w:rsidR="006715E2" w:rsidRDefault="006715E2" w:rsidP="006715E2">
      <w:r w:rsidRPr="006715E2">
        <w:t xml:space="preserve"> </w:t>
      </w:r>
      <w:r w:rsidRPr="006715E2">
        <w:rPr>
          <w:b/>
          <w:bCs/>
        </w:rPr>
        <w:t>Acompanhar Tarefa:</w:t>
      </w:r>
      <w:r w:rsidRPr="006715E2">
        <w:t xml:space="preserve"> Essa funcionalidade permitirá aos usuários visualizar uma lista das tarefas atribuídas a eles ou à sua equipe. Cada tarefa exibirá informações relevantes, como o título, a descrição, o prazo e o status atual. Dessa forma, os usuários poderão acompanhar o andamento das tarefas, identificar aqueles que estão atrasados ​​ou em andamento e priorizar seu trabalho de acordo.</w:t>
      </w:r>
    </w:p>
    <w:p w14:paraId="6F6243D6" w14:textId="77777777" w:rsidR="006715E2" w:rsidRDefault="006715E2" w:rsidP="006715E2">
      <w:r w:rsidRPr="006715E2">
        <w:t xml:space="preserve"> </w:t>
      </w:r>
      <w:r w:rsidRPr="006715E2">
        <w:rPr>
          <w:b/>
          <w:bCs/>
        </w:rPr>
        <w:t>Concluir Tarefa:</w:t>
      </w:r>
      <w:r w:rsidRPr="006715E2">
        <w:t xml:space="preserve"> Quando uma tarefa for concluída, o usuário poderá marcá-la como concluída no sistema. Ao fazer isso, a data e a hora da conclusão serão registradas, fornecendo um histórico preciso de quando cada tarefa foi finalizada. Essa funcionalidade ajuda a manter um registro confiável do progresso e facilita a comunicação entre os membros da equipe.</w:t>
      </w:r>
    </w:p>
    <w:p w14:paraId="27D16AF8" w14:textId="77777777" w:rsidR="006715E2" w:rsidRDefault="006715E2" w:rsidP="006715E2">
      <w:r w:rsidRPr="006715E2">
        <w:t xml:space="preserve"> Além dessas funcionalidades principais, o sistema garante-a uma interface intuitiva e amigável para facilitar a navegação e o uso pelos usuários. A interface será responsiva, adaptando-se a diferentes dispositivos e tamanhos de tela, permitindo que os usuários acessem o sistema de qualquer lugar e a qualquer momento.</w:t>
      </w:r>
    </w:p>
    <w:p w14:paraId="28017A3F" w14:textId="77777777" w:rsidR="006715E2" w:rsidRDefault="006715E2" w:rsidP="006715E2">
      <w:r w:rsidRPr="006715E2">
        <w:t xml:space="preserve"> No que diz respeito aos registros armazenados, o sistema utilizará um banco de dados PostgreSQL para armazenar as informações das tarefas, incluindo os detalhes, os responsáveis ​​e o status de cada uma delas. Esses dados serão gerenciados através de APIs desenvolvidas com o framework Express.js, que se comunicará com o banco de dados e fornecerá as informações necessárias para a interface do usuário.</w:t>
      </w:r>
    </w:p>
    <w:p w14:paraId="5BBB87AB" w14:textId="77777777" w:rsidR="006715E2" w:rsidRDefault="006715E2" w:rsidP="006715E2">
      <w:r w:rsidRPr="006715E2">
        <w:lastRenderedPageBreak/>
        <w:t xml:space="preserve"> Em resumo, o Sistema de Gerenciamento de Tarefas é uma solução versátil e eficaz para auxiliar equipes e indivíduos na organização e no acompanhamento de suas atividades cognitivas. Com suas funcionalidades intuitivas e capacidade de armazenar registros em um banco de dados, o sistema fornecerá uma plataforma robusta para gerenciar e monitorar tarefas de forma eficiente e produtiva.</w:t>
      </w:r>
    </w:p>
    <w:p w14:paraId="188965D1" w14:textId="77777777" w:rsidR="006715E2" w:rsidRPr="00744A67" w:rsidRDefault="006715E2">
      <w:pPr>
        <w:rPr>
          <w:b/>
          <w:bCs/>
          <w:sz w:val="28"/>
          <w:szCs w:val="28"/>
        </w:rPr>
      </w:pPr>
    </w:p>
    <w:p w14:paraId="31038E21" w14:textId="330A6D82" w:rsidR="004A6B98" w:rsidRDefault="004A6B98">
      <w:r w:rsidRPr="004A6B98">
        <w:t xml:space="preserve"> </w:t>
      </w:r>
    </w:p>
    <w:p w14:paraId="2029CD6D" w14:textId="77777777" w:rsidR="004A6B98" w:rsidRPr="00744A67" w:rsidRDefault="004A6B98">
      <w:pPr>
        <w:rPr>
          <w:b/>
          <w:bCs/>
          <w:sz w:val="28"/>
          <w:szCs w:val="28"/>
        </w:rPr>
      </w:pPr>
      <w:r w:rsidRPr="00744A67">
        <w:rPr>
          <w:b/>
          <w:bCs/>
          <w:sz w:val="28"/>
          <w:szCs w:val="28"/>
        </w:rPr>
        <w:t>Descrição dos Usuários</w:t>
      </w:r>
    </w:p>
    <w:p w14:paraId="6453B1A2" w14:textId="77777777" w:rsidR="006715E2" w:rsidRDefault="004A6B98">
      <w:r w:rsidRPr="004A6B98">
        <w:t xml:space="preserve"> Os usuários do sistema serão membros de uma equipe ou indivíduos que precisam gerenciar suas próprias tarefas. Dentre os usuários, destacam-se os seguintes perfis:</w:t>
      </w:r>
    </w:p>
    <w:p w14:paraId="1E41B1DD" w14:textId="77777777" w:rsidR="006715E2" w:rsidRDefault="004A6B98">
      <w:r w:rsidRPr="004A6B98">
        <w:t xml:space="preserve"> Gerente: Responsável por criar e atribuir tarefas aos membros da equipe, acompanhar o progresso e gerar relatório de desempenho.</w:t>
      </w:r>
    </w:p>
    <w:p w14:paraId="1B5D4AC0" w14:textId="77777777" w:rsidR="006715E2" w:rsidRDefault="004A6B98">
      <w:r w:rsidRPr="004A6B98">
        <w:t xml:space="preserve"> Membro da equipe: Responsável por receber tarefas atribuídas pelo gerente, atualizar o status das tarefas e notificar quando uma tarefa for concluída.</w:t>
      </w:r>
    </w:p>
    <w:p w14:paraId="56394C43" w14:textId="595134A4" w:rsidR="004A6B98" w:rsidRDefault="004A6B98">
      <w:r w:rsidRPr="004A6B98">
        <w:t xml:space="preserve"> Indivíduo: Usuário que deseja gerenciar suas próprias tarefas sem necessariamente pertencer a uma equipe. </w:t>
      </w:r>
    </w:p>
    <w:p w14:paraId="0B2A43D6" w14:textId="77777777" w:rsidR="004A6B98" w:rsidRPr="00744A67" w:rsidRDefault="004A6B98">
      <w:pPr>
        <w:rPr>
          <w:b/>
          <w:bCs/>
          <w:sz w:val="28"/>
          <w:szCs w:val="28"/>
        </w:rPr>
      </w:pPr>
      <w:r w:rsidRPr="00744A67">
        <w:rPr>
          <w:b/>
          <w:bCs/>
          <w:sz w:val="28"/>
          <w:szCs w:val="28"/>
        </w:rPr>
        <w:t>Necessidades Observadas e Regras de Negócio</w:t>
      </w:r>
    </w:p>
    <w:p w14:paraId="368FA89E" w14:textId="77777777" w:rsidR="006715E2" w:rsidRDefault="004A6B98">
      <w:r w:rsidRPr="004A6B98">
        <w:t xml:space="preserve"> As principais necessidades observadas que levaram ao desenvolvimento do sistema são: </w:t>
      </w:r>
    </w:p>
    <w:p w14:paraId="2B545CC9" w14:textId="77777777" w:rsidR="00B77076" w:rsidRDefault="004A6B98">
      <w:r w:rsidRPr="004A6B98">
        <w:t>Centralizar e organizar todas as tarefas em um único local, facilitando o acesso e acompanhamento.</w:t>
      </w:r>
    </w:p>
    <w:p w14:paraId="4C26B911" w14:textId="77777777" w:rsidR="00B77076" w:rsidRDefault="004A6B98">
      <w:r w:rsidRPr="004A6B98">
        <w:t xml:space="preserve"> Atribuir tarefas de forma clara e objetiva, garantindo que os membros da equipe entendam suas responsabilidades.</w:t>
      </w:r>
    </w:p>
    <w:p w14:paraId="22160AFF" w14:textId="77777777" w:rsidR="00B77076" w:rsidRDefault="004A6B98">
      <w:r w:rsidRPr="004A6B98">
        <w:t xml:space="preserve"> Acompanhar o progresso das tarefas em tempo real, permitindo uma visão geral do status de todas as atividades.</w:t>
      </w:r>
    </w:p>
    <w:p w14:paraId="2F6AC965" w14:textId="0496A3C9" w:rsidR="004A6B98" w:rsidRDefault="004A6B98">
      <w:r w:rsidRPr="004A6B98">
        <w:t xml:space="preserve"> Gerar relatório de desempenho, fornecendo informações para avaliação e tomada de decisões.</w:t>
      </w:r>
    </w:p>
    <w:p w14:paraId="2486095B" w14:textId="77777777" w:rsidR="004A6B98" w:rsidRPr="00744A67" w:rsidRDefault="004A6B98">
      <w:pPr>
        <w:rPr>
          <w:b/>
          <w:bCs/>
          <w:sz w:val="28"/>
          <w:szCs w:val="28"/>
        </w:rPr>
      </w:pPr>
      <w:r w:rsidRPr="004A6B98">
        <w:t xml:space="preserve"> </w:t>
      </w:r>
      <w:r w:rsidRPr="00744A67">
        <w:rPr>
          <w:b/>
          <w:bCs/>
          <w:sz w:val="28"/>
          <w:szCs w:val="28"/>
        </w:rPr>
        <w:t xml:space="preserve">Requisitos Funcionais </w:t>
      </w:r>
    </w:p>
    <w:p w14:paraId="0C660A68" w14:textId="77777777" w:rsidR="00B77076" w:rsidRDefault="004A6B98">
      <w:r w:rsidRPr="004A6B98">
        <w:t>O sistema deve oferecer as seguintes funcionalidades:</w:t>
      </w:r>
    </w:p>
    <w:p w14:paraId="2E14FBC3" w14:textId="77777777" w:rsidR="00B77076" w:rsidRDefault="004A6B98">
      <w:r w:rsidRPr="004A6B98">
        <w:t xml:space="preserve"> a) Criar Tarefa: Permitir que o gerente crie uma nova tarefa, definindo título, descrição e prazo. Atribuir a tarefa a um membro da equipe específica. Definir a prioridade da tarefa (baixa, média, alta). </w:t>
      </w:r>
    </w:p>
    <w:p w14:paraId="284B28BD" w14:textId="77777777" w:rsidR="00B77076" w:rsidRDefault="004A6B98">
      <w:r w:rsidRPr="004A6B98">
        <w:t>b) Acompanhar Tarefa: Mostra uma lista das tarefas atribuídas ao usuário logado. Exibir informações sobre o status da tarefa (em andamento, atrasado, concluído). Permitir que o usuário atualize o status da tarefa.</w:t>
      </w:r>
    </w:p>
    <w:p w14:paraId="152DD728" w14:textId="6472E35A" w:rsidR="004A6B98" w:rsidRDefault="004A6B98">
      <w:r w:rsidRPr="004A6B98">
        <w:t xml:space="preserve"> c) Concluir Tarefa: Permitir que o usuário marque uma tarefa como concluída. Registrar a data e hora de concluir a tarefa.</w:t>
      </w:r>
    </w:p>
    <w:p w14:paraId="2688CFB6" w14:textId="69952EB0" w:rsidR="00B77076" w:rsidRDefault="00B77076"/>
    <w:p w14:paraId="1B2D1146" w14:textId="2AFC5D28" w:rsidR="00B77076" w:rsidRDefault="00B77076"/>
    <w:p w14:paraId="2E8EA03F" w14:textId="30A66D20" w:rsidR="00B77076" w:rsidRDefault="00B77076"/>
    <w:p w14:paraId="7BB52F1A" w14:textId="70DCE769" w:rsidR="00B77076" w:rsidRDefault="00B77076"/>
    <w:p w14:paraId="65A6A7CB" w14:textId="77777777" w:rsidR="00B77076" w:rsidRDefault="00B77076"/>
    <w:p w14:paraId="18CE9978" w14:textId="77777777" w:rsidR="004A6B98" w:rsidRPr="00B77076" w:rsidRDefault="004A6B98">
      <w:pPr>
        <w:rPr>
          <w:b/>
          <w:bCs/>
          <w:sz w:val="28"/>
          <w:szCs w:val="28"/>
        </w:rPr>
      </w:pPr>
      <w:r w:rsidRPr="00744A67">
        <w:rPr>
          <w:b/>
          <w:bCs/>
          <w:sz w:val="24"/>
          <w:szCs w:val="24"/>
        </w:rPr>
        <w:t xml:space="preserve"> </w:t>
      </w:r>
      <w:r w:rsidRPr="00B77076">
        <w:rPr>
          <w:b/>
          <w:bCs/>
          <w:sz w:val="28"/>
          <w:szCs w:val="28"/>
        </w:rPr>
        <w:t>Requisitos Não Funcionais</w:t>
      </w:r>
    </w:p>
    <w:p w14:paraId="0B55B920" w14:textId="77777777" w:rsidR="00B77076" w:rsidRDefault="004A6B98">
      <w:r w:rsidRPr="004A6B98">
        <w:t xml:space="preserve"> O sistema deve atender aos seguintes requisitos não funcionais:</w:t>
      </w:r>
    </w:p>
    <w:p w14:paraId="42680141" w14:textId="77777777" w:rsidR="00B77076" w:rsidRDefault="004A6B98">
      <w:r w:rsidRPr="004A6B98">
        <w:t xml:space="preserve"> Usabilidade: A interface do sistema deve ser intuitiva, facilitando a navegação e utilização por usuários com diferentes níveis de conhecimento em tecnologia.</w:t>
      </w:r>
    </w:p>
    <w:p w14:paraId="754E7866" w14:textId="77777777" w:rsidR="00B77076" w:rsidRDefault="004A6B98">
      <w:r w:rsidRPr="004A6B98">
        <w:t xml:space="preserve"> Desempenho: O sistema deve ser responsivo e fornecer tempos de resposta rápidos, mesmo com grande volume de dados.</w:t>
      </w:r>
    </w:p>
    <w:p w14:paraId="37A8CDCD" w14:textId="2B04E192" w:rsidR="004A6B98" w:rsidRDefault="004A6B98">
      <w:r w:rsidRPr="004A6B98">
        <w:t xml:space="preserve"> Segurança: O acesso ao sistema deve ser protegido por login de usuário, garantindo que apenas usuários autorizados possam visualizar e atualizar as tarefas.</w:t>
      </w:r>
    </w:p>
    <w:p w14:paraId="36ABD70C" w14:textId="77777777" w:rsidR="004A6B98" w:rsidRPr="00744A67" w:rsidRDefault="004A6B98">
      <w:pPr>
        <w:rPr>
          <w:b/>
          <w:bCs/>
          <w:sz w:val="28"/>
          <w:szCs w:val="28"/>
        </w:rPr>
      </w:pPr>
      <w:r w:rsidRPr="004A6B98">
        <w:t xml:space="preserve"> </w:t>
      </w:r>
      <w:r w:rsidRPr="00744A67">
        <w:rPr>
          <w:b/>
          <w:bCs/>
          <w:sz w:val="28"/>
          <w:szCs w:val="28"/>
        </w:rPr>
        <w:t>Tecnologias Previstas</w:t>
      </w:r>
    </w:p>
    <w:p w14:paraId="38BDAED8" w14:textId="77777777" w:rsidR="00B77076" w:rsidRDefault="004A6B98">
      <w:r w:rsidRPr="004A6B98">
        <w:t xml:space="preserve"> As seguintes tecnologias estão previstas para o desenvolvimento do Sistema de Gerenciamento de Tarefas:</w:t>
      </w:r>
    </w:p>
    <w:p w14:paraId="18EC01DE" w14:textId="1F9D722D" w:rsidR="00B77076" w:rsidRDefault="004A6B98">
      <w:r w:rsidRPr="004A6B98">
        <w:t xml:space="preserve"> Linguagem de programação: Java</w:t>
      </w:r>
    </w:p>
    <w:p w14:paraId="59FAA5AB" w14:textId="77777777" w:rsidR="00B77076" w:rsidRDefault="004A6B98">
      <w:r w:rsidRPr="004A6B98">
        <w:t xml:space="preserve"> Estrutura web: React.js</w:t>
      </w:r>
    </w:p>
    <w:p w14:paraId="7B6209AA" w14:textId="3B7A59EE" w:rsidR="00B77076" w:rsidRDefault="004A6B98">
      <w:r w:rsidRPr="004A6B98">
        <w:t xml:space="preserve"> Banco de dados: </w:t>
      </w:r>
      <w:r w:rsidR="003E29A6">
        <w:t>MY</w:t>
      </w:r>
      <w:r w:rsidRPr="004A6B98">
        <w:t>SQL</w:t>
      </w:r>
    </w:p>
    <w:p w14:paraId="24FC3DE9" w14:textId="77777777" w:rsidR="00B77076" w:rsidRDefault="004A6B98">
      <w:r w:rsidRPr="004A6B98">
        <w:t xml:space="preserve"> APIs: Express.js </w:t>
      </w:r>
    </w:p>
    <w:p w14:paraId="55A42261" w14:textId="77777777" w:rsidR="00B77076" w:rsidRDefault="004A6B98">
      <w:r w:rsidRPr="004A6B98">
        <w:t>Autenticação: JWT (JSON Web Tokens)</w:t>
      </w:r>
    </w:p>
    <w:p w14:paraId="4E196590" w14:textId="7BDFD966" w:rsidR="004A6B98" w:rsidRDefault="004A6B98">
      <w:r w:rsidRPr="004A6B98">
        <w:t xml:space="preserve"> Estilização: CSS3</w:t>
      </w:r>
    </w:p>
    <w:p w14:paraId="00CE5CCF" w14:textId="77777777" w:rsidR="004A6B98" w:rsidRDefault="004A6B98">
      <w:r w:rsidRPr="004A6B98">
        <w:t xml:space="preserve"> O sistema utilizará o PostgreSQL como banco de dados para armazenar os registros das tarefas, usuários e outras informações necessárias.</w:t>
      </w:r>
    </w:p>
    <w:p w14:paraId="740F7494" w14:textId="14C7B4B0" w:rsidR="0084342A" w:rsidRDefault="004A6B98">
      <w:r w:rsidRPr="004A6B98">
        <w:t xml:space="preserve"> </w:t>
      </w:r>
    </w:p>
    <w:p w14:paraId="7C2DB6BF" w14:textId="00C8BA26" w:rsidR="006715E2" w:rsidRDefault="006715E2"/>
    <w:p w14:paraId="2F99E18D" w14:textId="3D6EBC56" w:rsidR="006715E2" w:rsidRDefault="006715E2"/>
    <w:p w14:paraId="5C3BF39D" w14:textId="02FDB165" w:rsidR="006715E2" w:rsidRDefault="006715E2"/>
    <w:p w14:paraId="598B1D9F" w14:textId="48FC43DD" w:rsidR="006715E2" w:rsidRDefault="006715E2"/>
    <w:p w14:paraId="10C463BC" w14:textId="4C6B886C" w:rsidR="006715E2" w:rsidRDefault="006715E2"/>
    <w:sectPr w:rsidR="006715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98"/>
    <w:rsid w:val="003E29A6"/>
    <w:rsid w:val="00407674"/>
    <w:rsid w:val="004A6B98"/>
    <w:rsid w:val="006715E2"/>
    <w:rsid w:val="00744A67"/>
    <w:rsid w:val="0084342A"/>
    <w:rsid w:val="00921C52"/>
    <w:rsid w:val="00B7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00865"/>
  <w15:chartTrackingRefBased/>
  <w15:docId w15:val="{4EBC8ABC-F3CE-4439-8191-0618ECFA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920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lima</dc:creator>
  <cp:keywords/>
  <dc:description/>
  <cp:lastModifiedBy>carlos alberto lima</cp:lastModifiedBy>
  <cp:revision>2</cp:revision>
  <dcterms:created xsi:type="dcterms:W3CDTF">2023-07-04T12:28:00Z</dcterms:created>
  <dcterms:modified xsi:type="dcterms:W3CDTF">2023-09-27T22:28:00Z</dcterms:modified>
</cp:coreProperties>
</file>