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1D0F" w14:textId="6DD7154D" w:rsidR="00DC0831" w:rsidRDefault="00DC0831">
      <w:proofErr w:type="spellStart"/>
      <w:r>
        <w:t>Repositorio</w:t>
      </w:r>
      <w:proofErr w:type="spellEnd"/>
      <w:r>
        <w:t xml:space="preserve"> </w:t>
      </w:r>
      <w:proofErr w:type="spellStart"/>
      <w:r>
        <w:t>github</w:t>
      </w:r>
      <w:proofErr w:type="spellEnd"/>
      <w:r>
        <w:t>:</w:t>
      </w:r>
    </w:p>
    <w:p w14:paraId="229F7FFD" w14:textId="77777777" w:rsidR="00DC0831" w:rsidRDefault="00DC0831"/>
    <w:p w14:paraId="3E1D8DDD" w14:textId="7019A36D" w:rsidR="00A8281C" w:rsidRDefault="00DC0831">
      <w:r w:rsidRPr="00DC0831">
        <w:t>https://github.com/scclima02/Projeto-Java-Cadastro-de-Voluntarios/tree/main</w:t>
      </w:r>
    </w:p>
    <w:sectPr w:rsidR="00A82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31"/>
    <w:rsid w:val="00A8281C"/>
    <w:rsid w:val="00DC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475AE"/>
  <w15:chartTrackingRefBased/>
  <w15:docId w15:val="{181B1948-883E-46A7-9996-FA26FA57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lima</dc:creator>
  <cp:keywords/>
  <dc:description/>
  <cp:lastModifiedBy>carlos alberto lima</cp:lastModifiedBy>
  <cp:revision>1</cp:revision>
  <dcterms:created xsi:type="dcterms:W3CDTF">2025-03-07T20:04:00Z</dcterms:created>
  <dcterms:modified xsi:type="dcterms:W3CDTF">2025-03-07T20:05:00Z</dcterms:modified>
</cp:coreProperties>
</file>