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D6" w:rsidRPr="00C66AD6" w:rsidRDefault="00C66AD6" w:rsidP="00C6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939"/>
        <w:gridCol w:w="8218"/>
      </w:tblGrid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_GoBack"/>
            <w:r w:rsidRPr="00C66AD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Message</w:t>
            </w:r>
          </w:p>
        </w:tc>
      </w:tr>
      <w:tr w:rsidR="00006379" w:rsidRPr="00C66AD6" w:rsidTr="00C66AD6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Find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with a few clicks. Search by disease, name, etc.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http://bit.ly/1234567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Researchers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are conducting more than 500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ClinicalTrials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You can easily search them here: </w:t>
            </w:r>
            <w:hyperlink r:id="rId5" w:history="1">
              <w:r w:rsidR="00B11229" w:rsidRPr="00F2289E">
                <w:rPr>
                  <w:rStyle w:val="Hyperlink"/>
                  <w:rFonts w:ascii="Calibri" w:eastAsia="Times New Roman" w:hAnsi="Calibri" w:cs="Times New Roman"/>
                  <w:sz w:val="20"/>
                  <w:szCs w:val="20"/>
                  <w:shd w:val="clear" w:color="auto" w:fill="FFFF00"/>
                </w:rPr>
                <w:t>http://bit.ly/1234567</w:t>
              </w:r>
            </w:hyperlink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Need to find a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expert? Our public search tool makes it easy to find them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 xml:space="preserve"> </w:t>
            </w:r>
          </w:p>
        </w:tc>
      </w:tr>
      <w:tr w:rsidR="00006379" w:rsidRPr="00C66AD6" w:rsidTr="00C66AD6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B1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Need to find a collaborator </w:t>
            </w:r>
            <w:proofErr w:type="gram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 a #</w:t>
            </w:r>
            <w:proofErr w:type="spellStart"/>
            <w:proofErr w:type="gram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? Use our public search tool to find them at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7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Finding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has never been easier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. Try our new public search tool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http://bit.ly/1234567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Finding #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disease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has never been easier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. Search now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http://bit.ly/1234567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Connect with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to help move forward disease research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http://bit.ly/1234567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ClinicalTrials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are crucial to develop new &amp; better disease treatments. Find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clinical researchers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http://bit.ly/1234567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Looking for experts in #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disease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ClinicalTrials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? Find them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http://bit.ly/1234567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Need to find experts in #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disease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ClinicalTrials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? Try our public search tool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#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secondary hashtag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experts help drive discoveries into better #healthcare for patients. Search our experts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9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Looking to test a medical device? Partner with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10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Looking to test a new treatment? Connect with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11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Looking to test a drug? Work with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12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#</w:t>
            </w:r>
            <w:proofErr w:type="spellStart"/>
            <w:r w:rsidRPr="00C66AD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experts are dedicated to deliver better health outcomes. Find the right partners</w:t>
            </w:r>
            <w:r w:rsidRPr="00C66AD6">
              <w:rPr>
                <w:rFonts w:ascii="Arial" w:eastAsia="Times New Roman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13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Want to kick off a multi-site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? Find collaborators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14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</w:p>
        </w:tc>
      </w:tr>
      <w:tr w:rsidR="00006379" w:rsidRPr="00C66AD6" w:rsidTr="00C66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TWITTER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6AD6" w:rsidRPr="00C66AD6" w:rsidRDefault="00006379" w:rsidP="00C66A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Looking for #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ClinicalTrial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 xml:space="preserve"> experts to research #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00"/>
              </w:rPr>
              <w:t>disease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? Search our experts @</w:t>
            </w:r>
            <w:proofErr w:type="spellStart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t>KeckMedUS</w:t>
            </w:r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proofErr w:type="spellEnd"/>
            <w:r w:rsidRPr="00C66A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hyperlink r:id="rId15" w:history="1">
              <w:r w:rsidRPr="00C66AD6">
                <w:rPr>
                  <w:rFonts w:ascii="Calibri" w:eastAsia="Times New Roman" w:hAnsi="Calibri" w:cs="Times New Roman"/>
                  <w:color w:val="1155CC"/>
                  <w:sz w:val="20"/>
                  <w:szCs w:val="20"/>
                  <w:u w:val="single"/>
                  <w:shd w:val="clear" w:color="auto" w:fill="FFFF00"/>
                </w:rPr>
                <w:t>http://bit.ly/1234567</w:t>
              </w:r>
            </w:hyperlink>
          </w:p>
        </w:tc>
      </w:tr>
      <w:bookmarkEnd w:id="0"/>
      <w:bookmarkEnd w:id="1"/>
    </w:tbl>
    <w:p w:rsidR="00B87740" w:rsidRDefault="00B87740"/>
    <w:sectPr w:rsidR="00B8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D6"/>
    <w:rsid w:val="00003B50"/>
    <w:rsid w:val="00006379"/>
    <w:rsid w:val="000065BC"/>
    <w:rsid w:val="00006900"/>
    <w:rsid w:val="00012036"/>
    <w:rsid w:val="00013236"/>
    <w:rsid w:val="00013C32"/>
    <w:rsid w:val="00014FBA"/>
    <w:rsid w:val="00016177"/>
    <w:rsid w:val="000164D9"/>
    <w:rsid w:val="0001685C"/>
    <w:rsid w:val="00020FCE"/>
    <w:rsid w:val="000213F2"/>
    <w:rsid w:val="00024F0C"/>
    <w:rsid w:val="00026889"/>
    <w:rsid w:val="00026B82"/>
    <w:rsid w:val="00026E20"/>
    <w:rsid w:val="00031CF7"/>
    <w:rsid w:val="000331BD"/>
    <w:rsid w:val="0003321D"/>
    <w:rsid w:val="00036079"/>
    <w:rsid w:val="000402AB"/>
    <w:rsid w:val="00043C00"/>
    <w:rsid w:val="00046263"/>
    <w:rsid w:val="00047545"/>
    <w:rsid w:val="000502DD"/>
    <w:rsid w:val="00051C04"/>
    <w:rsid w:val="0005281F"/>
    <w:rsid w:val="000534E1"/>
    <w:rsid w:val="000562B5"/>
    <w:rsid w:val="000579E9"/>
    <w:rsid w:val="0006002E"/>
    <w:rsid w:val="00060112"/>
    <w:rsid w:val="00060EFD"/>
    <w:rsid w:val="000633A9"/>
    <w:rsid w:val="00065E47"/>
    <w:rsid w:val="00066421"/>
    <w:rsid w:val="000672C2"/>
    <w:rsid w:val="000738C1"/>
    <w:rsid w:val="00075B37"/>
    <w:rsid w:val="0007601A"/>
    <w:rsid w:val="00077E6E"/>
    <w:rsid w:val="0008237C"/>
    <w:rsid w:val="00082A7C"/>
    <w:rsid w:val="00085132"/>
    <w:rsid w:val="00085BDF"/>
    <w:rsid w:val="000863AA"/>
    <w:rsid w:val="00091796"/>
    <w:rsid w:val="00094626"/>
    <w:rsid w:val="00097C1A"/>
    <w:rsid w:val="000A06CA"/>
    <w:rsid w:val="000A2709"/>
    <w:rsid w:val="000A7B00"/>
    <w:rsid w:val="000B2A13"/>
    <w:rsid w:val="000B36E3"/>
    <w:rsid w:val="000B7E4E"/>
    <w:rsid w:val="000C07D4"/>
    <w:rsid w:val="000C13C6"/>
    <w:rsid w:val="000C18E9"/>
    <w:rsid w:val="000C2D1D"/>
    <w:rsid w:val="000C303B"/>
    <w:rsid w:val="000C3C4B"/>
    <w:rsid w:val="000C6B24"/>
    <w:rsid w:val="000C732A"/>
    <w:rsid w:val="000C77A5"/>
    <w:rsid w:val="000C7BF1"/>
    <w:rsid w:val="000D0061"/>
    <w:rsid w:val="000D1814"/>
    <w:rsid w:val="000D5A74"/>
    <w:rsid w:val="000D5CE9"/>
    <w:rsid w:val="000D67E9"/>
    <w:rsid w:val="000D6FB0"/>
    <w:rsid w:val="000D7478"/>
    <w:rsid w:val="000E0BEB"/>
    <w:rsid w:val="000E143F"/>
    <w:rsid w:val="000E2F06"/>
    <w:rsid w:val="000E4BD7"/>
    <w:rsid w:val="000E4F32"/>
    <w:rsid w:val="000E66F2"/>
    <w:rsid w:val="000F0988"/>
    <w:rsid w:val="000F1798"/>
    <w:rsid w:val="000F1CE0"/>
    <w:rsid w:val="000F5AB5"/>
    <w:rsid w:val="000F79C9"/>
    <w:rsid w:val="001002B1"/>
    <w:rsid w:val="001041D1"/>
    <w:rsid w:val="00105E94"/>
    <w:rsid w:val="00106D6F"/>
    <w:rsid w:val="00107A1F"/>
    <w:rsid w:val="00110A48"/>
    <w:rsid w:val="00111303"/>
    <w:rsid w:val="00111B27"/>
    <w:rsid w:val="00115BDC"/>
    <w:rsid w:val="0012144B"/>
    <w:rsid w:val="0012269C"/>
    <w:rsid w:val="00124B02"/>
    <w:rsid w:val="001253FD"/>
    <w:rsid w:val="00125E96"/>
    <w:rsid w:val="00126C48"/>
    <w:rsid w:val="00130D6C"/>
    <w:rsid w:val="00131E7F"/>
    <w:rsid w:val="001347B8"/>
    <w:rsid w:val="00140A39"/>
    <w:rsid w:val="00144FB4"/>
    <w:rsid w:val="0014616D"/>
    <w:rsid w:val="00146A1A"/>
    <w:rsid w:val="00147B49"/>
    <w:rsid w:val="00150173"/>
    <w:rsid w:val="00150626"/>
    <w:rsid w:val="00151BD4"/>
    <w:rsid w:val="00154F73"/>
    <w:rsid w:val="001555FE"/>
    <w:rsid w:val="00160D35"/>
    <w:rsid w:val="00161F07"/>
    <w:rsid w:val="00162B7A"/>
    <w:rsid w:val="00163D4F"/>
    <w:rsid w:val="00165A1F"/>
    <w:rsid w:val="00171661"/>
    <w:rsid w:val="00174947"/>
    <w:rsid w:val="00174E2A"/>
    <w:rsid w:val="00177D2E"/>
    <w:rsid w:val="00180784"/>
    <w:rsid w:val="0018097C"/>
    <w:rsid w:val="00180991"/>
    <w:rsid w:val="001846AB"/>
    <w:rsid w:val="00184EF2"/>
    <w:rsid w:val="001856F2"/>
    <w:rsid w:val="00191AD5"/>
    <w:rsid w:val="00192899"/>
    <w:rsid w:val="001A09C3"/>
    <w:rsid w:val="001A3572"/>
    <w:rsid w:val="001A4A2F"/>
    <w:rsid w:val="001B09F6"/>
    <w:rsid w:val="001B4339"/>
    <w:rsid w:val="001B6848"/>
    <w:rsid w:val="001C15DB"/>
    <w:rsid w:val="001C33D6"/>
    <w:rsid w:val="001C4202"/>
    <w:rsid w:val="001C6494"/>
    <w:rsid w:val="001C681E"/>
    <w:rsid w:val="001C6EB0"/>
    <w:rsid w:val="001C74CE"/>
    <w:rsid w:val="001C7D8F"/>
    <w:rsid w:val="001D52CA"/>
    <w:rsid w:val="001E1206"/>
    <w:rsid w:val="001E1C6A"/>
    <w:rsid w:val="001E29D8"/>
    <w:rsid w:val="001E408E"/>
    <w:rsid w:val="001E4344"/>
    <w:rsid w:val="001E709E"/>
    <w:rsid w:val="001E764E"/>
    <w:rsid w:val="001F09CC"/>
    <w:rsid w:val="001F156C"/>
    <w:rsid w:val="001F1F2F"/>
    <w:rsid w:val="001F34CE"/>
    <w:rsid w:val="001F440C"/>
    <w:rsid w:val="001F480E"/>
    <w:rsid w:val="001F5A40"/>
    <w:rsid w:val="001F5A75"/>
    <w:rsid w:val="001F7441"/>
    <w:rsid w:val="00200749"/>
    <w:rsid w:val="0020083B"/>
    <w:rsid w:val="00200E4B"/>
    <w:rsid w:val="00201AED"/>
    <w:rsid w:val="0020217A"/>
    <w:rsid w:val="0020279B"/>
    <w:rsid w:val="00202A31"/>
    <w:rsid w:val="0020310A"/>
    <w:rsid w:val="00205537"/>
    <w:rsid w:val="0020580C"/>
    <w:rsid w:val="00210433"/>
    <w:rsid w:val="00210570"/>
    <w:rsid w:val="00211E2D"/>
    <w:rsid w:val="00214A5F"/>
    <w:rsid w:val="00215B41"/>
    <w:rsid w:val="00217118"/>
    <w:rsid w:val="00220816"/>
    <w:rsid w:val="002210F5"/>
    <w:rsid w:val="002211DE"/>
    <w:rsid w:val="002215AF"/>
    <w:rsid w:val="002223E7"/>
    <w:rsid w:val="00223F48"/>
    <w:rsid w:val="00224267"/>
    <w:rsid w:val="00236B5D"/>
    <w:rsid w:val="002440DE"/>
    <w:rsid w:val="00244475"/>
    <w:rsid w:val="00244B1A"/>
    <w:rsid w:val="002467DB"/>
    <w:rsid w:val="00247F61"/>
    <w:rsid w:val="00250B4A"/>
    <w:rsid w:val="00252FBB"/>
    <w:rsid w:val="00253032"/>
    <w:rsid w:val="00253194"/>
    <w:rsid w:val="00253C0B"/>
    <w:rsid w:val="002576C2"/>
    <w:rsid w:val="0026182C"/>
    <w:rsid w:val="0026355B"/>
    <w:rsid w:val="0027130C"/>
    <w:rsid w:val="00276395"/>
    <w:rsid w:val="002854D5"/>
    <w:rsid w:val="0028583E"/>
    <w:rsid w:val="00285A9E"/>
    <w:rsid w:val="002868CA"/>
    <w:rsid w:val="002868F9"/>
    <w:rsid w:val="002877C8"/>
    <w:rsid w:val="002909ED"/>
    <w:rsid w:val="00291154"/>
    <w:rsid w:val="00291947"/>
    <w:rsid w:val="00294E73"/>
    <w:rsid w:val="002A32F7"/>
    <w:rsid w:val="002A3CCE"/>
    <w:rsid w:val="002A4BB1"/>
    <w:rsid w:val="002A53FE"/>
    <w:rsid w:val="002A75BE"/>
    <w:rsid w:val="002B0CE9"/>
    <w:rsid w:val="002B20E3"/>
    <w:rsid w:val="002B50BF"/>
    <w:rsid w:val="002B6FC9"/>
    <w:rsid w:val="002B7548"/>
    <w:rsid w:val="002C0375"/>
    <w:rsid w:val="002C0E51"/>
    <w:rsid w:val="002C33DE"/>
    <w:rsid w:val="002C6C2A"/>
    <w:rsid w:val="002D10A9"/>
    <w:rsid w:val="002D2E05"/>
    <w:rsid w:val="002D3721"/>
    <w:rsid w:val="002D3A7E"/>
    <w:rsid w:val="002D4DFD"/>
    <w:rsid w:val="002D50CD"/>
    <w:rsid w:val="002D545F"/>
    <w:rsid w:val="002D67E4"/>
    <w:rsid w:val="002D70E0"/>
    <w:rsid w:val="002D7E54"/>
    <w:rsid w:val="002E0C36"/>
    <w:rsid w:val="002E5B62"/>
    <w:rsid w:val="002E658E"/>
    <w:rsid w:val="002E7080"/>
    <w:rsid w:val="002F0004"/>
    <w:rsid w:val="002F06FB"/>
    <w:rsid w:val="002F0F66"/>
    <w:rsid w:val="002F1388"/>
    <w:rsid w:val="002F7E33"/>
    <w:rsid w:val="00300FBB"/>
    <w:rsid w:val="00303A30"/>
    <w:rsid w:val="0030495C"/>
    <w:rsid w:val="00304AE6"/>
    <w:rsid w:val="00306425"/>
    <w:rsid w:val="00313BB1"/>
    <w:rsid w:val="00316746"/>
    <w:rsid w:val="00321670"/>
    <w:rsid w:val="00321913"/>
    <w:rsid w:val="003258BA"/>
    <w:rsid w:val="0032764E"/>
    <w:rsid w:val="003311E7"/>
    <w:rsid w:val="00337C52"/>
    <w:rsid w:val="00337D6C"/>
    <w:rsid w:val="00343990"/>
    <w:rsid w:val="00344ADC"/>
    <w:rsid w:val="00346FE8"/>
    <w:rsid w:val="0034715A"/>
    <w:rsid w:val="00347AC3"/>
    <w:rsid w:val="00351F02"/>
    <w:rsid w:val="0035338E"/>
    <w:rsid w:val="0035741A"/>
    <w:rsid w:val="00357A68"/>
    <w:rsid w:val="00357FCA"/>
    <w:rsid w:val="00362C20"/>
    <w:rsid w:val="00363351"/>
    <w:rsid w:val="00363BEA"/>
    <w:rsid w:val="00365348"/>
    <w:rsid w:val="003664C5"/>
    <w:rsid w:val="0037134C"/>
    <w:rsid w:val="003715A9"/>
    <w:rsid w:val="003719B9"/>
    <w:rsid w:val="00372264"/>
    <w:rsid w:val="00372CFF"/>
    <w:rsid w:val="00374D32"/>
    <w:rsid w:val="003809BD"/>
    <w:rsid w:val="00380CA8"/>
    <w:rsid w:val="00383175"/>
    <w:rsid w:val="00383AAE"/>
    <w:rsid w:val="00385B37"/>
    <w:rsid w:val="00387720"/>
    <w:rsid w:val="00394F33"/>
    <w:rsid w:val="00397DF3"/>
    <w:rsid w:val="003A0300"/>
    <w:rsid w:val="003A13A0"/>
    <w:rsid w:val="003A16A2"/>
    <w:rsid w:val="003A2C04"/>
    <w:rsid w:val="003B2791"/>
    <w:rsid w:val="003B3C47"/>
    <w:rsid w:val="003B4927"/>
    <w:rsid w:val="003B63EF"/>
    <w:rsid w:val="003B6408"/>
    <w:rsid w:val="003B6B74"/>
    <w:rsid w:val="003B716F"/>
    <w:rsid w:val="003C014E"/>
    <w:rsid w:val="003C1121"/>
    <w:rsid w:val="003C3591"/>
    <w:rsid w:val="003C47C3"/>
    <w:rsid w:val="003C4D39"/>
    <w:rsid w:val="003C6B2E"/>
    <w:rsid w:val="003C7089"/>
    <w:rsid w:val="003C75B2"/>
    <w:rsid w:val="003C7F31"/>
    <w:rsid w:val="003D0110"/>
    <w:rsid w:val="003D014A"/>
    <w:rsid w:val="003D2121"/>
    <w:rsid w:val="003D4DB9"/>
    <w:rsid w:val="003E47AE"/>
    <w:rsid w:val="003E75CE"/>
    <w:rsid w:val="003E7629"/>
    <w:rsid w:val="003F09D3"/>
    <w:rsid w:val="003F1950"/>
    <w:rsid w:val="003F212F"/>
    <w:rsid w:val="003F2E17"/>
    <w:rsid w:val="003F6D6E"/>
    <w:rsid w:val="003F77C0"/>
    <w:rsid w:val="004007BE"/>
    <w:rsid w:val="0040105F"/>
    <w:rsid w:val="00402433"/>
    <w:rsid w:val="00404DF2"/>
    <w:rsid w:val="00406223"/>
    <w:rsid w:val="00411AAC"/>
    <w:rsid w:val="00412B3A"/>
    <w:rsid w:val="0041546C"/>
    <w:rsid w:val="00416E5B"/>
    <w:rsid w:val="0041740C"/>
    <w:rsid w:val="00417B02"/>
    <w:rsid w:val="00417E44"/>
    <w:rsid w:val="004207A6"/>
    <w:rsid w:val="00421A71"/>
    <w:rsid w:val="004222C1"/>
    <w:rsid w:val="00427154"/>
    <w:rsid w:val="00427643"/>
    <w:rsid w:val="004315A8"/>
    <w:rsid w:val="00433456"/>
    <w:rsid w:val="00433B86"/>
    <w:rsid w:val="00433E26"/>
    <w:rsid w:val="00435FF3"/>
    <w:rsid w:val="004363CF"/>
    <w:rsid w:val="004367C5"/>
    <w:rsid w:val="004374C8"/>
    <w:rsid w:val="00441135"/>
    <w:rsid w:val="004433D1"/>
    <w:rsid w:val="004449C2"/>
    <w:rsid w:val="00447857"/>
    <w:rsid w:val="00450123"/>
    <w:rsid w:val="00451410"/>
    <w:rsid w:val="00456307"/>
    <w:rsid w:val="00457472"/>
    <w:rsid w:val="0045780C"/>
    <w:rsid w:val="004606C1"/>
    <w:rsid w:val="00462B35"/>
    <w:rsid w:val="004634CF"/>
    <w:rsid w:val="004670A4"/>
    <w:rsid w:val="004710A4"/>
    <w:rsid w:val="00471DD1"/>
    <w:rsid w:val="004731B6"/>
    <w:rsid w:val="004736FF"/>
    <w:rsid w:val="004752A3"/>
    <w:rsid w:val="004760A5"/>
    <w:rsid w:val="00476499"/>
    <w:rsid w:val="0047694A"/>
    <w:rsid w:val="00477798"/>
    <w:rsid w:val="00485736"/>
    <w:rsid w:val="00486906"/>
    <w:rsid w:val="004910D8"/>
    <w:rsid w:val="00491DEB"/>
    <w:rsid w:val="0049224B"/>
    <w:rsid w:val="00495089"/>
    <w:rsid w:val="004A3E69"/>
    <w:rsid w:val="004A42D2"/>
    <w:rsid w:val="004A52F3"/>
    <w:rsid w:val="004A69CF"/>
    <w:rsid w:val="004B2ECB"/>
    <w:rsid w:val="004C150C"/>
    <w:rsid w:val="004C2CBA"/>
    <w:rsid w:val="004C5BFC"/>
    <w:rsid w:val="004D17A5"/>
    <w:rsid w:val="004D1B7A"/>
    <w:rsid w:val="004D2A46"/>
    <w:rsid w:val="004D4417"/>
    <w:rsid w:val="004D59DE"/>
    <w:rsid w:val="004D5B72"/>
    <w:rsid w:val="004D6BF8"/>
    <w:rsid w:val="004E2F69"/>
    <w:rsid w:val="004E446C"/>
    <w:rsid w:val="004E5B7F"/>
    <w:rsid w:val="004E7D02"/>
    <w:rsid w:val="004F11DF"/>
    <w:rsid w:val="004F4880"/>
    <w:rsid w:val="0050270D"/>
    <w:rsid w:val="00503B0F"/>
    <w:rsid w:val="00504C66"/>
    <w:rsid w:val="0050554E"/>
    <w:rsid w:val="0050749E"/>
    <w:rsid w:val="005132D4"/>
    <w:rsid w:val="00514490"/>
    <w:rsid w:val="00514FB5"/>
    <w:rsid w:val="0051590E"/>
    <w:rsid w:val="005164AB"/>
    <w:rsid w:val="00520750"/>
    <w:rsid w:val="00521FDC"/>
    <w:rsid w:val="00523E09"/>
    <w:rsid w:val="00534200"/>
    <w:rsid w:val="00534C5C"/>
    <w:rsid w:val="00536F01"/>
    <w:rsid w:val="005403C9"/>
    <w:rsid w:val="00541645"/>
    <w:rsid w:val="00543542"/>
    <w:rsid w:val="0055104C"/>
    <w:rsid w:val="00555578"/>
    <w:rsid w:val="00557806"/>
    <w:rsid w:val="0056514C"/>
    <w:rsid w:val="00573162"/>
    <w:rsid w:val="0057331B"/>
    <w:rsid w:val="00573578"/>
    <w:rsid w:val="00573B0D"/>
    <w:rsid w:val="00583AAF"/>
    <w:rsid w:val="00583EA1"/>
    <w:rsid w:val="00584C2E"/>
    <w:rsid w:val="00585A7D"/>
    <w:rsid w:val="00587600"/>
    <w:rsid w:val="00590B32"/>
    <w:rsid w:val="0059152D"/>
    <w:rsid w:val="00593CDE"/>
    <w:rsid w:val="00594368"/>
    <w:rsid w:val="00594D22"/>
    <w:rsid w:val="00596A35"/>
    <w:rsid w:val="00596E8F"/>
    <w:rsid w:val="00597950"/>
    <w:rsid w:val="005A21E2"/>
    <w:rsid w:val="005A24ED"/>
    <w:rsid w:val="005A3F79"/>
    <w:rsid w:val="005B1F58"/>
    <w:rsid w:val="005B38AF"/>
    <w:rsid w:val="005B3F8F"/>
    <w:rsid w:val="005B4836"/>
    <w:rsid w:val="005C0559"/>
    <w:rsid w:val="005C0E72"/>
    <w:rsid w:val="005C6B44"/>
    <w:rsid w:val="005C7130"/>
    <w:rsid w:val="005D2715"/>
    <w:rsid w:val="005D428A"/>
    <w:rsid w:val="005E16BD"/>
    <w:rsid w:val="005E291C"/>
    <w:rsid w:val="005E3E5B"/>
    <w:rsid w:val="005E549A"/>
    <w:rsid w:val="005E570E"/>
    <w:rsid w:val="005E5B46"/>
    <w:rsid w:val="005F3401"/>
    <w:rsid w:val="005F43CB"/>
    <w:rsid w:val="005F4B94"/>
    <w:rsid w:val="006014F6"/>
    <w:rsid w:val="006015EA"/>
    <w:rsid w:val="006016D1"/>
    <w:rsid w:val="00602A19"/>
    <w:rsid w:val="00603875"/>
    <w:rsid w:val="00603F46"/>
    <w:rsid w:val="00604D99"/>
    <w:rsid w:val="0060601A"/>
    <w:rsid w:val="00607629"/>
    <w:rsid w:val="006076B1"/>
    <w:rsid w:val="00607A24"/>
    <w:rsid w:val="00610B78"/>
    <w:rsid w:val="0061176E"/>
    <w:rsid w:val="00614576"/>
    <w:rsid w:val="00616F8C"/>
    <w:rsid w:val="006204C7"/>
    <w:rsid w:val="00624473"/>
    <w:rsid w:val="00625F40"/>
    <w:rsid w:val="0062602A"/>
    <w:rsid w:val="00627731"/>
    <w:rsid w:val="00630150"/>
    <w:rsid w:val="006347EF"/>
    <w:rsid w:val="00634822"/>
    <w:rsid w:val="0063719B"/>
    <w:rsid w:val="00637CCC"/>
    <w:rsid w:val="00642879"/>
    <w:rsid w:val="00643BBE"/>
    <w:rsid w:val="00645AC8"/>
    <w:rsid w:val="0064734B"/>
    <w:rsid w:val="00650227"/>
    <w:rsid w:val="006509A1"/>
    <w:rsid w:val="006518D8"/>
    <w:rsid w:val="006552CA"/>
    <w:rsid w:val="006564BC"/>
    <w:rsid w:val="00657BD1"/>
    <w:rsid w:val="00661090"/>
    <w:rsid w:val="00661A67"/>
    <w:rsid w:val="006624B4"/>
    <w:rsid w:val="00662BB3"/>
    <w:rsid w:val="00665973"/>
    <w:rsid w:val="00666477"/>
    <w:rsid w:val="0067240C"/>
    <w:rsid w:val="00674E6D"/>
    <w:rsid w:val="00675ABA"/>
    <w:rsid w:val="0067666F"/>
    <w:rsid w:val="0067780F"/>
    <w:rsid w:val="00677C44"/>
    <w:rsid w:val="0068287E"/>
    <w:rsid w:val="00683528"/>
    <w:rsid w:val="006852D6"/>
    <w:rsid w:val="00690772"/>
    <w:rsid w:val="00691AA0"/>
    <w:rsid w:val="006A6469"/>
    <w:rsid w:val="006C11A2"/>
    <w:rsid w:val="006C31D0"/>
    <w:rsid w:val="006C377D"/>
    <w:rsid w:val="006C3C96"/>
    <w:rsid w:val="006C74B6"/>
    <w:rsid w:val="006C7756"/>
    <w:rsid w:val="006D292D"/>
    <w:rsid w:val="006D2D5D"/>
    <w:rsid w:val="006E194B"/>
    <w:rsid w:val="006E1F7A"/>
    <w:rsid w:val="006E2B38"/>
    <w:rsid w:val="006E42F2"/>
    <w:rsid w:val="006E48E1"/>
    <w:rsid w:val="006E658E"/>
    <w:rsid w:val="006E6A72"/>
    <w:rsid w:val="006E781D"/>
    <w:rsid w:val="006F149D"/>
    <w:rsid w:val="006F1C49"/>
    <w:rsid w:val="006F21EA"/>
    <w:rsid w:val="006F319E"/>
    <w:rsid w:val="006F388B"/>
    <w:rsid w:val="006F3F4C"/>
    <w:rsid w:val="006F6F73"/>
    <w:rsid w:val="007003F3"/>
    <w:rsid w:val="00702720"/>
    <w:rsid w:val="0070323E"/>
    <w:rsid w:val="00706DAA"/>
    <w:rsid w:val="00707E97"/>
    <w:rsid w:val="00711944"/>
    <w:rsid w:val="00712506"/>
    <w:rsid w:val="00713D9D"/>
    <w:rsid w:val="00714C16"/>
    <w:rsid w:val="007167CB"/>
    <w:rsid w:val="00717131"/>
    <w:rsid w:val="00721968"/>
    <w:rsid w:val="007225D3"/>
    <w:rsid w:val="007227A1"/>
    <w:rsid w:val="0072479E"/>
    <w:rsid w:val="0072658F"/>
    <w:rsid w:val="00734ECC"/>
    <w:rsid w:val="0073523A"/>
    <w:rsid w:val="00736E12"/>
    <w:rsid w:val="007412DF"/>
    <w:rsid w:val="00744EDB"/>
    <w:rsid w:val="007457C0"/>
    <w:rsid w:val="00751CF1"/>
    <w:rsid w:val="00752C12"/>
    <w:rsid w:val="00755C3A"/>
    <w:rsid w:val="00755E06"/>
    <w:rsid w:val="00756A0F"/>
    <w:rsid w:val="0075774E"/>
    <w:rsid w:val="00760D61"/>
    <w:rsid w:val="007640E7"/>
    <w:rsid w:val="00773BE1"/>
    <w:rsid w:val="00774A30"/>
    <w:rsid w:val="0077561F"/>
    <w:rsid w:val="00782C67"/>
    <w:rsid w:val="00784FC7"/>
    <w:rsid w:val="007858E3"/>
    <w:rsid w:val="00785CDF"/>
    <w:rsid w:val="0079010B"/>
    <w:rsid w:val="0079043B"/>
    <w:rsid w:val="00790DC8"/>
    <w:rsid w:val="007978FD"/>
    <w:rsid w:val="00797AF1"/>
    <w:rsid w:val="007A1FD9"/>
    <w:rsid w:val="007A45B9"/>
    <w:rsid w:val="007A4666"/>
    <w:rsid w:val="007A616A"/>
    <w:rsid w:val="007B3F2F"/>
    <w:rsid w:val="007B593D"/>
    <w:rsid w:val="007C4837"/>
    <w:rsid w:val="007C6EC8"/>
    <w:rsid w:val="007D0286"/>
    <w:rsid w:val="007D10D0"/>
    <w:rsid w:val="007D3069"/>
    <w:rsid w:val="007D3174"/>
    <w:rsid w:val="007D389F"/>
    <w:rsid w:val="007D5600"/>
    <w:rsid w:val="007D5F7D"/>
    <w:rsid w:val="007E00DF"/>
    <w:rsid w:val="007E11B3"/>
    <w:rsid w:val="007E15FF"/>
    <w:rsid w:val="007E16DC"/>
    <w:rsid w:val="007E4230"/>
    <w:rsid w:val="007E4F52"/>
    <w:rsid w:val="007F10AB"/>
    <w:rsid w:val="007F1479"/>
    <w:rsid w:val="007F1B5B"/>
    <w:rsid w:val="007F1D9B"/>
    <w:rsid w:val="007F2B5F"/>
    <w:rsid w:val="007F3D0F"/>
    <w:rsid w:val="008024DF"/>
    <w:rsid w:val="00802A8C"/>
    <w:rsid w:val="00803F00"/>
    <w:rsid w:val="00804DD4"/>
    <w:rsid w:val="0080738E"/>
    <w:rsid w:val="00807BAD"/>
    <w:rsid w:val="00811401"/>
    <w:rsid w:val="008115A1"/>
    <w:rsid w:val="008207AB"/>
    <w:rsid w:val="00820BC7"/>
    <w:rsid w:val="00820FDE"/>
    <w:rsid w:val="00821F51"/>
    <w:rsid w:val="0082459B"/>
    <w:rsid w:val="00826888"/>
    <w:rsid w:val="008322F5"/>
    <w:rsid w:val="00833D82"/>
    <w:rsid w:val="0083456B"/>
    <w:rsid w:val="0083473F"/>
    <w:rsid w:val="00836CAB"/>
    <w:rsid w:val="00836E1B"/>
    <w:rsid w:val="00840695"/>
    <w:rsid w:val="00842005"/>
    <w:rsid w:val="008440B1"/>
    <w:rsid w:val="00850F4F"/>
    <w:rsid w:val="00853C98"/>
    <w:rsid w:val="008548DC"/>
    <w:rsid w:val="00856E18"/>
    <w:rsid w:val="00857FFC"/>
    <w:rsid w:val="008677C9"/>
    <w:rsid w:val="00867A09"/>
    <w:rsid w:val="00874850"/>
    <w:rsid w:val="008822D8"/>
    <w:rsid w:val="00882CEF"/>
    <w:rsid w:val="008854CC"/>
    <w:rsid w:val="008856B6"/>
    <w:rsid w:val="00885B90"/>
    <w:rsid w:val="00891095"/>
    <w:rsid w:val="0089425F"/>
    <w:rsid w:val="00895A26"/>
    <w:rsid w:val="008A062D"/>
    <w:rsid w:val="008A12FA"/>
    <w:rsid w:val="008A13DD"/>
    <w:rsid w:val="008A1734"/>
    <w:rsid w:val="008A1BCB"/>
    <w:rsid w:val="008A647F"/>
    <w:rsid w:val="008B044F"/>
    <w:rsid w:val="008B3B47"/>
    <w:rsid w:val="008C1D21"/>
    <w:rsid w:val="008C3466"/>
    <w:rsid w:val="008C4A26"/>
    <w:rsid w:val="008C5C4F"/>
    <w:rsid w:val="008D030E"/>
    <w:rsid w:val="008D0D17"/>
    <w:rsid w:val="008D1934"/>
    <w:rsid w:val="008D2708"/>
    <w:rsid w:val="008D3038"/>
    <w:rsid w:val="008D5641"/>
    <w:rsid w:val="008D662A"/>
    <w:rsid w:val="008D75B7"/>
    <w:rsid w:val="008D79DA"/>
    <w:rsid w:val="008E0A0D"/>
    <w:rsid w:val="008E27A2"/>
    <w:rsid w:val="008E3840"/>
    <w:rsid w:val="008E5CAB"/>
    <w:rsid w:val="008E6428"/>
    <w:rsid w:val="008F05F3"/>
    <w:rsid w:val="008F2656"/>
    <w:rsid w:val="008F3685"/>
    <w:rsid w:val="009001A2"/>
    <w:rsid w:val="00900BAD"/>
    <w:rsid w:val="00901A29"/>
    <w:rsid w:val="00904537"/>
    <w:rsid w:val="00904B11"/>
    <w:rsid w:val="00904D61"/>
    <w:rsid w:val="009064D3"/>
    <w:rsid w:val="0090753E"/>
    <w:rsid w:val="00907603"/>
    <w:rsid w:val="00910FE3"/>
    <w:rsid w:val="00911C23"/>
    <w:rsid w:val="00912452"/>
    <w:rsid w:val="009136C6"/>
    <w:rsid w:val="009158E7"/>
    <w:rsid w:val="009177C4"/>
    <w:rsid w:val="009200DE"/>
    <w:rsid w:val="0092203B"/>
    <w:rsid w:val="00926E19"/>
    <w:rsid w:val="00934317"/>
    <w:rsid w:val="00934EB6"/>
    <w:rsid w:val="009359AA"/>
    <w:rsid w:val="0093675A"/>
    <w:rsid w:val="00936AE1"/>
    <w:rsid w:val="00936BA6"/>
    <w:rsid w:val="009374C3"/>
    <w:rsid w:val="00937E26"/>
    <w:rsid w:val="00941573"/>
    <w:rsid w:val="00943FC2"/>
    <w:rsid w:val="00944143"/>
    <w:rsid w:val="009441D4"/>
    <w:rsid w:val="0094708C"/>
    <w:rsid w:val="009471C3"/>
    <w:rsid w:val="009500D3"/>
    <w:rsid w:val="00950895"/>
    <w:rsid w:val="00954121"/>
    <w:rsid w:val="0095670B"/>
    <w:rsid w:val="0096379D"/>
    <w:rsid w:val="00965323"/>
    <w:rsid w:val="009667D9"/>
    <w:rsid w:val="00967483"/>
    <w:rsid w:val="009716D6"/>
    <w:rsid w:val="0097291E"/>
    <w:rsid w:val="00980C7D"/>
    <w:rsid w:val="0098155B"/>
    <w:rsid w:val="00981C6B"/>
    <w:rsid w:val="00985810"/>
    <w:rsid w:val="00987FD6"/>
    <w:rsid w:val="009A19C5"/>
    <w:rsid w:val="009A3272"/>
    <w:rsid w:val="009A3AF3"/>
    <w:rsid w:val="009A4B1D"/>
    <w:rsid w:val="009A54D5"/>
    <w:rsid w:val="009A6946"/>
    <w:rsid w:val="009B53A9"/>
    <w:rsid w:val="009B74C9"/>
    <w:rsid w:val="009C44B2"/>
    <w:rsid w:val="009C4862"/>
    <w:rsid w:val="009C4DBB"/>
    <w:rsid w:val="009D219D"/>
    <w:rsid w:val="009D3E0E"/>
    <w:rsid w:val="009D5767"/>
    <w:rsid w:val="009D6A00"/>
    <w:rsid w:val="009E0650"/>
    <w:rsid w:val="009E0A0F"/>
    <w:rsid w:val="009E2E57"/>
    <w:rsid w:val="009E5400"/>
    <w:rsid w:val="009F2BBE"/>
    <w:rsid w:val="009F4339"/>
    <w:rsid w:val="009F527A"/>
    <w:rsid w:val="009F7F5C"/>
    <w:rsid w:val="00A01A74"/>
    <w:rsid w:val="00A0498A"/>
    <w:rsid w:val="00A04A6A"/>
    <w:rsid w:val="00A06AA0"/>
    <w:rsid w:val="00A1267A"/>
    <w:rsid w:val="00A12AC4"/>
    <w:rsid w:val="00A143DD"/>
    <w:rsid w:val="00A14ADE"/>
    <w:rsid w:val="00A1550E"/>
    <w:rsid w:val="00A17232"/>
    <w:rsid w:val="00A17703"/>
    <w:rsid w:val="00A2103A"/>
    <w:rsid w:val="00A21C99"/>
    <w:rsid w:val="00A2368F"/>
    <w:rsid w:val="00A236EA"/>
    <w:rsid w:val="00A305B7"/>
    <w:rsid w:val="00A3116D"/>
    <w:rsid w:val="00A3568A"/>
    <w:rsid w:val="00A3767A"/>
    <w:rsid w:val="00A37D85"/>
    <w:rsid w:val="00A41449"/>
    <w:rsid w:val="00A429DB"/>
    <w:rsid w:val="00A4350C"/>
    <w:rsid w:val="00A444F3"/>
    <w:rsid w:val="00A46238"/>
    <w:rsid w:val="00A51038"/>
    <w:rsid w:val="00A511C7"/>
    <w:rsid w:val="00A53D11"/>
    <w:rsid w:val="00A54EAB"/>
    <w:rsid w:val="00A5639D"/>
    <w:rsid w:val="00A57028"/>
    <w:rsid w:val="00A601B6"/>
    <w:rsid w:val="00A60ED5"/>
    <w:rsid w:val="00A62424"/>
    <w:rsid w:val="00A652E0"/>
    <w:rsid w:val="00A6674C"/>
    <w:rsid w:val="00A66C8F"/>
    <w:rsid w:val="00A71EC5"/>
    <w:rsid w:val="00A741EF"/>
    <w:rsid w:val="00A748DC"/>
    <w:rsid w:val="00A86D03"/>
    <w:rsid w:val="00A9468B"/>
    <w:rsid w:val="00A94B4F"/>
    <w:rsid w:val="00A97134"/>
    <w:rsid w:val="00AA1406"/>
    <w:rsid w:val="00AA1E0C"/>
    <w:rsid w:val="00AA1FF5"/>
    <w:rsid w:val="00AA29EC"/>
    <w:rsid w:val="00AA57D0"/>
    <w:rsid w:val="00AA6F5D"/>
    <w:rsid w:val="00AB0676"/>
    <w:rsid w:val="00AB0899"/>
    <w:rsid w:val="00AB4716"/>
    <w:rsid w:val="00AB5186"/>
    <w:rsid w:val="00AB7D85"/>
    <w:rsid w:val="00AC28C7"/>
    <w:rsid w:val="00AC47F9"/>
    <w:rsid w:val="00AC6487"/>
    <w:rsid w:val="00AD43BD"/>
    <w:rsid w:val="00AD743D"/>
    <w:rsid w:val="00AE00FE"/>
    <w:rsid w:val="00AE0DEE"/>
    <w:rsid w:val="00AE21F1"/>
    <w:rsid w:val="00AE2C9A"/>
    <w:rsid w:val="00AE689B"/>
    <w:rsid w:val="00AE6CC7"/>
    <w:rsid w:val="00AE7254"/>
    <w:rsid w:val="00AF1105"/>
    <w:rsid w:val="00AF2D88"/>
    <w:rsid w:val="00AF38CB"/>
    <w:rsid w:val="00AF4989"/>
    <w:rsid w:val="00AF5280"/>
    <w:rsid w:val="00AF6C57"/>
    <w:rsid w:val="00B0299B"/>
    <w:rsid w:val="00B055F0"/>
    <w:rsid w:val="00B10E9A"/>
    <w:rsid w:val="00B11229"/>
    <w:rsid w:val="00B1157C"/>
    <w:rsid w:val="00B11A0A"/>
    <w:rsid w:val="00B12A7C"/>
    <w:rsid w:val="00B14163"/>
    <w:rsid w:val="00B14423"/>
    <w:rsid w:val="00B1570E"/>
    <w:rsid w:val="00B21C14"/>
    <w:rsid w:val="00B23D71"/>
    <w:rsid w:val="00B241E0"/>
    <w:rsid w:val="00B27D3A"/>
    <w:rsid w:val="00B30B89"/>
    <w:rsid w:val="00B31EE5"/>
    <w:rsid w:val="00B35038"/>
    <w:rsid w:val="00B37E82"/>
    <w:rsid w:val="00B40E8A"/>
    <w:rsid w:val="00B415A0"/>
    <w:rsid w:val="00B41E19"/>
    <w:rsid w:val="00B44404"/>
    <w:rsid w:val="00B50434"/>
    <w:rsid w:val="00B506C6"/>
    <w:rsid w:val="00B549AD"/>
    <w:rsid w:val="00B54E3F"/>
    <w:rsid w:val="00B568CF"/>
    <w:rsid w:val="00B56C0D"/>
    <w:rsid w:val="00B61748"/>
    <w:rsid w:val="00B63B3E"/>
    <w:rsid w:val="00B65FDF"/>
    <w:rsid w:val="00B71D3F"/>
    <w:rsid w:val="00B81DDC"/>
    <w:rsid w:val="00B86D2B"/>
    <w:rsid w:val="00B87740"/>
    <w:rsid w:val="00B9039E"/>
    <w:rsid w:val="00B92204"/>
    <w:rsid w:val="00B92953"/>
    <w:rsid w:val="00B95E62"/>
    <w:rsid w:val="00B975BF"/>
    <w:rsid w:val="00B97A2D"/>
    <w:rsid w:val="00BA0036"/>
    <w:rsid w:val="00BA0777"/>
    <w:rsid w:val="00BA1F2A"/>
    <w:rsid w:val="00BA2AAC"/>
    <w:rsid w:val="00BB0EB3"/>
    <w:rsid w:val="00BB1A6E"/>
    <w:rsid w:val="00BB2663"/>
    <w:rsid w:val="00BB63B6"/>
    <w:rsid w:val="00BC019D"/>
    <w:rsid w:val="00BC0912"/>
    <w:rsid w:val="00BC196B"/>
    <w:rsid w:val="00BC2B44"/>
    <w:rsid w:val="00BC64DD"/>
    <w:rsid w:val="00BD00A9"/>
    <w:rsid w:val="00BD08A4"/>
    <w:rsid w:val="00BD091E"/>
    <w:rsid w:val="00BD2075"/>
    <w:rsid w:val="00BD336E"/>
    <w:rsid w:val="00BD5567"/>
    <w:rsid w:val="00BE067E"/>
    <w:rsid w:val="00BE24D3"/>
    <w:rsid w:val="00BE31F9"/>
    <w:rsid w:val="00BE3447"/>
    <w:rsid w:val="00BE5931"/>
    <w:rsid w:val="00BF167D"/>
    <w:rsid w:val="00BF35C5"/>
    <w:rsid w:val="00BF3659"/>
    <w:rsid w:val="00BF377D"/>
    <w:rsid w:val="00BF7614"/>
    <w:rsid w:val="00BF7B5B"/>
    <w:rsid w:val="00C00598"/>
    <w:rsid w:val="00C039E4"/>
    <w:rsid w:val="00C04070"/>
    <w:rsid w:val="00C05890"/>
    <w:rsid w:val="00C06BC2"/>
    <w:rsid w:val="00C11C6F"/>
    <w:rsid w:val="00C1303A"/>
    <w:rsid w:val="00C1475F"/>
    <w:rsid w:val="00C16944"/>
    <w:rsid w:val="00C16A2D"/>
    <w:rsid w:val="00C1767F"/>
    <w:rsid w:val="00C22F73"/>
    <w:rsid w:val="00C31299"/>
    <w:rsid w:val="00C3201F"/>
    <w:rsid w:val="00C3661F"/>
    <w:rsid w:val="00C41CB8"/>
    <w:rsid w:val="00C41EC5"/>
    <w:rsid w:val="00C44383"/>
    <w:rsid w:val="00C4464B"/>
    <w:rsid w:val="00C44D37"/>
    <w:rsid w:val="00C44FA8"/>
    <w:rsid w:val="00C47C54"/>
    <w:rsid w:val="00C5064B"/>
    <w:rsid w:val="00C512E1"/>
    <w:rsid w:val="00C51E0C"/>
    <w:rsid w:val="00C54536"/>
    <w:rsid w:val="00C54A61"/>
    <w:rsid w:val="00C555E9"/>
    <w:rsid w:val="00C55A68"/>
    <w:rsid w:val="00C55D52"/>
    <w:rsid w:val="00C57326"/>
    <w:rsid w:val="00C616D5"/>
    <w:rsid w:val="00C62BE9"/>
    <w:rsid w:val="00C66AD6"/>
    <w:rsid w:val="00C67354"/>
    <w:rsid w:val="00C72469"/>
    <w:rsid w:val="00C7728B"/>
    <w:rsid w:val="00C80793"/>
    <w:rsid w:val="00C82069"/>
    <w:rsid w:val="00C82F4C"/>
    <w:rsid w:val="00C85919"/>
    <w:rsid w:val="00C875EB"/>
    <w:rsid w:val="00C902CC"/>
    <w:rsid w:val="00C92281"/>
    <w:rsid w:val="00C952E3"/>
    <w:rsid w:val="00C95551"/>
    <w:rsid w:val="00C963FE"/>
    <w:rsid w:val="00C979C7"/>
    <w:rsid w:val="00CA1C84"/>
    <w:rsid w:val="00CA2316"/>
    <w:rsid w:val="00CA289D"/>
    <w:rsid w:val="00CA36AB"/>
    <w:rsid w:val="00CA6364"/>
    <w:rsid w:val="00CB08A2"/>
    <w:rsid w:val="00CB08D6"/>
    <w:rsid w:val="00CB2C40"/>
    <w:rsid w:val="00CB2DF2"/>
    <w:rsid w:val="00CB2F09"/>
    <w:rsid w:val="00CB51A2"/>
    <w:rsid w:val="00CB75DC"/>
    <w:rsid w:val="00CC2175"/>
    <w:rsid w:val="00CC2A84"/>
    <w:rsid w:val="00CC3D98"/>
    <w:rsid w:val="00CC4DFC"/>
    <w:rsid w:val="00CC59C0"/>
    <w:rsid w:val="00CC6969"/>
    <w:rsid w:val="00CC6AFD"/>
    <w:rsid w:val="00CD3D55"/>
    <w:rsid w:val="00CE63AB"/>
    <w:rsid w:val="00CE6543"/>
    <w:rsid w:val="00CF19A4"/>
    <w:rsid w:val="00CF3599"/>
    <w:rsid w:val="00CF3A7E"/>
    <w:rsid w:val="00CF3B7D"/>
    <w:rsid w:val="00CF3DC1"/>
    <w:rsid w:val="00CF5766"/>
    <w:rsid w:val="00D018D3"/>
    <w:rsid w:val="00D0281A"/>
    <w:rsid w:val="00D037C0"/>
    <w:rsid w:val="00D05EF7"/>
    <w:rsid w:val="00D10A44"/>
    <w:rsid w:val="00D138AD"/>
    <w:rsid w:val="00D13F55"/>
    <w:rsid w:val="00D173E1"/>
    <w:rsid w:val="00D179AB"/>
    <w:rsid w:val="00D24FCD"/>
    <w:rsid w:val="00D26403"/>
    <w:rsid w:val="00D26439"/>
    <w:rsid w:val="00D27128"/>
    <w:rsid w:val="00D306BE"/>
    <w:rsid w:val="00D31E85"/>
    <w:rsid w:val="00D32779"/>
    <w:rsid w:val="00D34CDC"/>
    <w:rsid w:val="00D34FA3"/>
    <w:rsid w:val="00D361AF"/>
    <w:rsid w:val="00D42894"/>
    <w:rsid w:val="00D43073"/>
    <w:rsid w:val="00D46EE9"/>
    <w:rsid w:val="00D524E8"/>
    <w:rsid w:val="00D52F40"/>
    <w:rsid w:val="00D53FF4"/>
    <w:rsid w:val="00D550F6"/>
    <w:rsid w:val="00D60075"/>
    <w:rsid w:val="00D63A94"/>
    <w:rsid w:val="00D7003E"/>
    <w:rsid w:val="00D7069A"/>
    <w:rsid w:val="00D71987"/>
    <w:rsid w:val="00D73EED"/>
    <w:rsid w:val="00D74D6F"/>
    <w:rsid w:val="00D77FFE"/>
    <w:rsid w:val="00D808E5"/>
    <w:rsid w:val="00D80946"/>
    <w:rsid w:val="00D80BD4"/>
    <w:rsid w:val="00D812F6"/>
    <w:rsid w:val="00D816F5"/>
    <w:rsid w:val="00D81D39"/>
    <w:rsid w:val="00D83BAA"/>
    <w:rsid w:val="00D83FAC"/>
    <w:rsid w:val="00D84900"/>
    <w:rsid w:val="00D84B17"/>
    <w:rsid w:val="00D85266"/>
    <w:rsid w:val="00D863AA"/>
    <w:rsid w:val="00D86494"/>
    <w:rsid w:val="00D900B3"/>
    <w:rsid w:val="00D913D6"/>
    <w:rsid w:val="00D94E6E"/>
    <w:rsid w:val="00D967BD"/>
    <w:rsid w:val="00DA3235"/>
    <w:rsid w:val="00DA3C25"/>
    <w:rsid w:val="00DA42C0"/>
    <w:rsid w:val="00DB2B5D"/>
    <w:rsid w:val="00DB36BD"/>
    <w:rsid w:val="00DB506A"/>
    <w:rsid w:val="00DB5975"/>
    <w:rsid w:val="00DB62E6"/>
    <w:rsid w:val="00DB7C20"/>
    <w:rsid w:val="00DC30CF"/>
    <w:rsid w:val="00DC3F00"/>
    <w:rsid w:val="00DC641F"/>
    <w:rsid w:val="00DD16CB"/>
    <w:rsid w:val="00DD22E0"/>
    <w:rsid w:val="00DD23F4"/>
    <w:rsid w:val="00DD2DD9"/>
    <w:rsid w:val="00DD4B21"/>
    <w:rsid w:val="00DD59D8"/>
    <w:rsid w:val="00DE0F64"/>
    <w:rsid w:val="00DE3CA4"/>
    <w:rsid w:val="00DE7E49"/>
    <w:rsid w:val="00DF07EA"/>
    <w:rsid w:val="00DF1BFC"/>
    <w:rsid w:val="00DF27C6"/>
    <w:rsid w:val="00DF2F15"/>
    <w:rsid w:val="00DF416B"/>
    <w:rsid w:val="00DF5913"/>
    <w:rsid w:val="00DF6C45"/>
    <w:rsid w:val="00E002C2"/>
    <w:rsid w:val="00E003AE"/>
    <w:rsid w:val="00E01AF9"/>
    <w:rsid w:val="00E02D73"/>
    <w:rsid w:val="00E05A4B"/>
    <w:rsid w:val="00E0759E"/>
    <w:rsid w:val="00E212EF"/>
    <w:rsid w:val="00E21789"/>
    <w:rsid w:val="00E22689"/>
    <w:rsid w:val="00E2323D"/>
    <w:rsid w:val="00E23A4E"/>
    <w:rsid w:val="00E23E93"/>
    <w:rsid w:val="00E2474A"/>
    <w:rsid w:val="00E27E02"/>
    <w:rsid w:val="00E300B5"/>
    <w:rsid w:val="00E30710"/>
    <w:rsid w:val="00E31939"/>
    <w:rsid w:val="00E32B4E"/>
    <w:rsid w:val="00E343DB"/>
    <w:rsid w:val="00E347B7"/>
    <w:rsid w:val="00E34E2A"/>
    <w:rsid w:val="00E35DA5"/>
    <w:rsid w:val="00E36FA2"/>
    <w:rsid w:val="00E41B09"/>
    <w:rsid w:val="00E4533E"/>
    <w:rsid w:val="00E47129"/>
    <w:rsid w:val="00E5193E"/>
    <w:rsid w:val="00E54D44"/>
    <w:rsid w:val="00E55057"/>
    <w:rsid w:val="00E556A7"/>
    <w:rsid w:val="00E57CB4"/>
    <w:rsid w:val="00E62CD2"/>
    <w:rsid w:val="00E62D8F"/>
    <w:rsid w:val="00E66023"/>
    <w:rsid w:val="00E67717"/>
    <w:rsid w:val="00E67B1D"/>
    <w:rsid w:val="00E70720"/>
    <w:rsid w:val="00E738A3"/>
    <w:rsid w:val="00E83628"/>
    <w:rsid w:val="00E84BB7"/>
    <w:rsid w:val="00E84C8A"/>
    <w:rsid w:val="00E85286"/>
    <w:rsid w:val="00E87DFF"/>
    <w:rsid w:val="00E907FB"/>
    <w:rsid w:val="00E9184D"/>
    <w:rsid w:val="00E91F12"/>
    <w:rsid w:val="00E921D6"/>
    <w:rsid w:val="00E9259C"/>
    <w:rsid w:val="00E9287F"/>
    <w:rsid w:val="00E9348E"/>
    <w:rsid w:val="00EA1CD4"/>
    <w:rsid w:val="00EA1EB2"/>
    <w:rsid w:val="00EA533C"/>
    <w:rsid w:val="00EA53C2"/>
    <w:rsid w:val="00EB0C8E"/>
    <w:rsid w:val="00EB156D"/>
    <w:rsid w:val="00EB1BF0"/>
    <w:rsid w:val="00EB7575"/>
    <w:rsid w:val="00EC314C"/>
    <w:rsid w:val="00EC5701"/>
    <w:rsid w:val="00EC6767"/>
    <w:rsid w:val="00EC788C"/>
    <w:rsid w:val="00ED2286"/>
    <w:rsid w:val="00ED4ABE"/>
    <w:rsid w:val="00ED4B7C"/>
    <w:rsid w:val="00ED746A"/>
    <w:rsid w:val="00EE27BF"/>
    <w:rsid w:val="00EE4279"/>
    <w:rsid w:val="00EE4563"/>
    <w:rsid w:val="00EE48F7"/>
    <w:rsid w:val="00EE7C5A"/>
    <w:rsid w:val="00EF2B0C"/>
    <w:rsid w:val="00EF4C20"/>
    <w:rsid w:val="00F0049C"/>
    <w:rsid w:val="00F009BF"/>
    <w:rsid w:val="00F03FCA"/>
    <w:rsid w:val="00F04401"/>
    <w:rsid w:val="00F04A9B"/>
    <w:rsid w:val="00F104D2"/>
    <w:rsid w:val="00F159FC"/>
    <w:rsid w:val="00F16352"/>
    <w:rsid w:val="00F16DA0"/>
    <w:rsid w:val="00F20417"/>
    <w:rsid w:val="00F25066"/>
    <w:rsid w:val="00F263A6"/>
    <w:rsid w:val="00F30531"/>
    <w:rsid w:val="00F305E1"/>
    <w:rsid w:val="00F32333"/>
    <w:rsid w:val="00F347C0"/>
    <w:rsid w:val="00F3576A"/>
    <w:rsid w:val="00F45FAC"/>
    <w:rsid w:val="00F466C3"/>
    <w:rsid w:val="00F50662"/>
    <w:rsid w:val="00F51125"/>
    <w:rsid w:val="00F527FF"/>
    <w:rsid w:val="00F55735"/>
    <w:rsid w:val="00F60CEA"/>
    <w:rsid w:val="00F62BD6"/>
    <w:rsid w:val="00F64DE8"/>
    <w:rsid w:val="00F64EE4"/>
    <w:rsid w:val="00F66125"/>
    <w:rsid w:val="00F6653D"/>
    <w:rsid w:val="00F67FEC"/>
    <w:rsid w:val="00F72CFC"/>
    <w:rsid w:val="00F7374C"/>
    <w:rsid w:val="00F776D8"/>
    <w:rsid w:val="00F92963"/>
    <w:rsid w:val="00F953CF"/>
    <w:rsid w:val="00F95DE1"/>
    <w:rsid w:val="00F97D44"/>
    <w:rsid w:val="00FA011C"/>
    <w:rsid w:val="00FA5263"/>
    <w:rsid w:val="00FA679B"/>
    <w:rsid w:val="00FA6831"/>
    <w:rsid w:val="00FA6C58"/>
    <w:rsid w:val="00FB0EA0"/>
    <w:rsid w:val="00FB1512"/>
    <w:rsid w:val="00FB1B6F"/>
    <w:rsid w:val="00FB1BBE"/>
    <w:rsid w:val="00FB4616"/>
    <w:rsid w:val="00FB60B9"/>
    <w:rsid w:val="00FB7851"/>
    <w:rsid w:val="00FC3E63"/>
    <w:rsid w:val="00FC4D90"/>
    <w:rsid w:val="00FC7208"/>
    <w:rsid w:val="00FD1CDE"/>
    <w:rsid w:val="00FD1EE1"/>
    <w:rsid w:val="00FD30B0"/>
    <w:rsid w:val="00FD4594"/>
    <w:rsid w:val="00FD792D"/>
    <w:rsid w:val="00FE23AA"/>
    <w:rsid w:val="00FE317B"/>
    <w:rsid w:val="00FE3754"/>
    <w:rsid w:val="00FE496E"/>
    <w:rsid w:val="00FE67B8"/>
    <w:rsid w:val="00FF0EC1"/>
    <w:rsid w:val="00FF458A"/>
    <w:rsid w:val="00FF466A"/>
    <w:rsid w:val="00FF50A1"/>
    <w:rsid w:val="00FF5B1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A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234567" TargetMode="External"/><Relationship Id="rId13" Type="http://schemas.openxmlformats.org/officeDocument/2006/relationships/hyperlink" Target="http://bit.ly/1234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1234567" TargetMode="External"/><Relationship Id="rId12" Type="http://schemas.openxmlformats.org/officeDocument/2006/relationships/hyperlink" Target="http://bit.ly/1234567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it.ly/1234567" TargetMode="External"/><Relationship Id="rId11" Type="http://schemas.openxmlformats.org/officeDocument/2006/relationships/hyperlink" Target="http://bit.ly/1234567" TargetMode="External"/><Relationship Id="rId5" Type="http://schemas.openxmlformats.org/officeDocument/2006/relationships/hyperlink" Target="http://bit.ly/1234567" TargetMode="External"/><Relationship Id="rId15" Type="http://schemas.openxmlformats.org/officeDocument/2006/relationships/hyperlink" Target="http://bit.ly/1234567" TargetMode="External"/><Relationship Id="rId10" Type="http://schemas.openxmlformats.org/officeDocument/2006/relationships/hyperlink" Target="http://bit.ly/12345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1234567" TargetMode="External"/><Relationship Id="rId14" Type="http://schemas.openxmlformats.org/officeDocument/2006/relationships/hyperlink" Target="http://bit.ly/1234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Angyan</dc:creator>
  <cp:lastModifiedBy>Praveen Angyan</cp:lastModifiedBy>
  <cp:revision>3</cp:revision>
  <dcterms:created xsi:type="dcterms:W3CDTF">2015-08-10T23:22:00Z</dcterms:created>
  <dcterms:modified xsi:type="dcterms:W3CDTF">2015-08-11T19:28:00Z</dcterms:modified>
</cp:coreProperties>
</file>