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C9A" w:rsidRPr="006C7C9A" w:rsidRDefault="006C7C9A" w:rsidP="006C7C9A">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13"/>
        <w:gridCol w:w="1107"/>
        <w:gridCol w:w="1373"/>
        <w:gridCol w:w="1272"/>
        <w:gridCol w:w="5315"/>
      </w:tblGrid>
      <w:tr w:rsidR="00943E4D" w:rsidRPr="006C7C9A" w:rsidTr="006C7C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jc w:val="center"/>
              <w:rPr>
                <w:rFonts w:ascii="Times New Roman" w:eastAsia="Times New Roman" w:hAnsi="Times New Roman" w:cs="Times New Roman"/>
                <w:sz w:val="24"/>
                <w:szCs w:val="24"/>
              </w:rPr>
            </w:pPr>
            <w:bookmarkStart w:id="0" w:name="OLE_LINK4"/>
            <w:bookmarkStart w:id="1" w:name="_GoBack"/>
            <w:r w:rsidRPr="006C7C9A">
              <w:rPr>
                <w:rFonts w:ascii="Calibri" w:eastAsia="Times New Roman" w:hAnsi="Calibri" w:cs="Times New Roman"/>
                <w:b/>
                <w:bCs/>
                <w:color w:val="000000"/>
                <w:sz w:val="20"/>
                <w:szCs w:val="20"/>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jc w:val="center"/>
              <w:rPr>
                <w:rFonts w:ascii="Times New Roman" w:eastAsia="Times New Roman" w:hAnsi="Times New Roman" w:cs="Times New Roman"/>
                <w:sz w:val="24"/>
                <w:szCs w:val="24"/>
              </w:rPr>
            </w:pPr>
            <w:r>
              <w:rPr>
                <w:rFonts w:ascii="Calibri" w:eastAsia="Times New Roman" w:hAnsi="Calibri" w:cs="Times New Roman"/>
                <w:b/>
                <w:bCs/>
                <w:color w:val="000000"/>
                <w:sz w:val="20"/>
                <w:szCs w:val="20"/>
              </w:rPr>
              <w:t>Headline</w:t>
            </w:r>
          </w:p>
        </w:tc>
        <w:tc>
          <w:tcPr>
            <w:tcW w:w="0" w:type="auto"/>
            <w:tcBorders>
              <w:top w:val="single" w:sz="6" w:space="0" w:color="000000"/>
              <w:left w:val="single" w:sz="6" w:space="0" w:color="000000"/>
              <w:bottom w:val="single" w:sz="6" w:space="0" w:color="000000"/>
              <w:right w:val="single" w:sz="6" w:space="0" w:color="000000"/>
            </w:tcBorders>
          </w:tcPr>
          <w:p w:rsidR="006C7C9A" w:rsidRDefault="006C7C9A" w:rsidP="006C7C9A">
            <w:pPr>
              <w:spacing w:after="0" w:line="0" w:lineRule="atLeast"/>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Description Line 1</w:t>
            </w:r>
          </w:p>
        </w:tc>
        <w:tc>
          <w:tcPr>
            <w:tcW w:w="0" w:type="auto"/>
            <w:tcBorders>
              <w:top w:val="single" w:sz="6" w:space="0" w:color="000000"/>
              <w:left w:val="single" w:sz="6" w:space="0" w:color="000000"/>
              <w:bottom w:val="single" w:sz="6" w:space="0" w:color="000000"/>
              <w:right w:val="single" w:sz="6" w:space="0" w:color="000000"/>
            </w:tcBorders>
          </w:tcPr>
          <w:p w:rsidR="006C7C9A" w:rsidRDefault="006C7C9A" w:rsidP="006C7C9A">
            <w:pPr>
              <w:spacing w:after="0" w:line="0" w:lineRule="atLeast"/>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Description Line 2</w:t>
            </w:r>
          </w:p>
        </w:tc>
        <w:tc>
          <w:tcPr>
            <w:tcW w:w="0" w:type="auto"/>
            <w:tcBorders>
              <w:top w:val="single" w:sz="6" w:space="0" w:color="000000"/>
              <w:left w:val="single" w:sz="6" w:space="0" w:color="000000"/>
              <w:bottom w:val="single" w:sz="6" w:space="0" w:color="000000"/>
              <w:right w:val="single" w:sz="6" w:space="0" w:color="000000"/>
            </w:tcBorders>
          </w:tcPr>
          <w:p w:rsidR="006C7C9A" w:rsidRDefault="006C7C9A" w:rsidP="006C7C9A">
            <w:pPr>
              <w:spacing w:after="0" w:line="0" w:lineRule="atLeast"/>
              <w:jc w:val="center"/>
              <w:rPr>
                <w:rFonts w:ascii="Calibri" w:eastAsia="Times New Roman" w:hAnsi="Calibri" w:cs="Times New Roman"/>
                <w:b/>
                <w:bCs/>
                <w:color w:val="000000"/>
                <w:sz w:val="20"/>
                <w:szCs w:val="20"/>
              </w:rPr>
            </w:pPr>
            <w:r>
              <w:rPr>
                <w:rFonts w:ascii="Calibri" w:eastAsia="Times New Roman" w:hAnsi="Calibri" w:cs="Times New Roman"/>
                <w:b/>
                <w:bCs/>
                <w:color w:val="000000"/>
                <w:sz w:val="20"/>
                <w:szCs w:val="20"/>
              </w:rPr>
              <w:t>Video Description</w:t>
            </w:r>
          </w:p>
        </w:tc>
      </w:tr>
      <w:tr w:rsidR="00943E4D" w:rsidRPr="006C7C9A" w:rsidTr="006C7C9A">
        <w:trPr>
          <w:trHeight w:val="15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Clinical Trial Experts</w:t>
            </w:r>
          </w:p>
          <w:p w:rsidR="006C7C9A" w:rsidRPr="006C7C9A" w:rsidRDefault="006C7C9A" w:rsidP="0022057F">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22057F"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Find them with a few clicks.</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22057F"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Search by disease, name, etc.</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22057F"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We know that it can be difficult to find clinical trial expert. We make it easy for you. Use our public search tool to find and connect with experts at Keck Medicine of USC. Check out this link to access more information.</w:t>
            </w:r>
            <w:r w:rsidRPr="006C7C9A">
              <w:rPr>
                <w:rFonts w:ascii="Calibri" w:eastAsia="Times New Roman" w:hAnsi="Calibri" w:cs="Times New Roman"/>
                <w:color w:val="000000"/>
                <w:sz w:val="20"/>
                <w:szCs w:val="20"/>
              </w:rPr>
              <w:t xml:space="preserve"> </w:t>
            </w:r>
            <w:r w:rsidRPr="006C7C9A">
              <w:rPr>
                <w:rFonts w:ascii="Calibri" w:eastAsia="Times New Roman" w:hAnsi="Calibri" w:cs="Times New Roman"/>
                <w:color w:val="000000"/>
                <w:sz w:val="20"/>
                <w:szCs w:val="20"/>
                <w:shd w:val="clear" w:color="auto" w:fill="FFFFFF"/>
              </w:rPr>
              <w:t>Search by disease, name, and more.</w:t>
            </w:r>
          </w:p>
        </w:tc>
      </w:tr>
      <w:tr w:rsidR="00943E4D" w:rsidRPr="006C7C9A" w:rsidTr="006C7C9A">
        <w:trPr>
          <w:trHeight w:val="9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USC Clinical Experts</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D83A42"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Researchers at Keck Medicine of USC</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D83A42"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are conducting 500+ clinical trials</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D83A42"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Researchers at Keck Medicine of USC are conducting more than 500 clinical trials. You can easily search them and we’d be happy to help if you have any questions. Check out this link to access more information.</w:t>
            </w:r>
            <w:r w:rsidRPr="006C7C9A">
              <w:rPr>
                <w:rFonts w:ascii="Calibri" w:eastAsia="Times New Roman" w:hAnsi="Calibri" w:cs="Times New Roman"/>
                <w:color w:val="000000"/>
                <w:sz w:val="20"/>
                <w:szCs w:val="20"/>
              </w:rPr>
              <w:t xml:space="preserve"> </w:t>
            </w:r>
            <w:r w:rsidRPr="006C7C9A">
              <w:rPr>
                <w:rFonts w:ascii="Calibri" w:eastAsia="Times New Roman" w:hAnsi="Calibri" w:cs="Times New Roman"/>
                <w:color w:val="000000"/>
                <w:sz w:val="20"/>
                <w:szCs w:val="20"/>
                <w:shd w:val="clear" w:color="auto" w:fill="FFFFFF"/>
              </w:rPr>
              <w:t>Search by disease, name, and more.</w:t>
            </w:r>
          </w:p>
        </w:tc>
      </w:tr>
      <w:tr w:rsidR="00943E4D" w:rsidRPr="006C7C9A" w:rsidTr="006C7C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00"/>
              </w:rPr>
              <w:t>Disease</w:t>
            </w:r>
            <w:r w:rsidRPr="006C7C9A">
              <w:rPr>
                <w:rFonts w:ascii="Calibri" w:eastAsia="Times New Roman" w:hAnsi="Calibri" w:cs="Times New Roman"/>
                <w:color w:val="000000"/>
                <w:sz w:val="20"/>
                <w:szCs w:val="20"/>
              </w:rPr>
              <w:t xml:space="preserve"> Trial Experts</w:t>
            </w:r>
          </w:p>
          <w:p w:rsidR="006C7C9A" w:rsidRPr="006C7C9A" w:rsidRDefault="006C7C9A" w:rsidP="00943E4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943E4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Find clinical trial experts</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943E4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Search them at Keck Medicine of USC</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943E4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 xml:space="preserve">Have you been diagnosed with </w:t>
            </w:r>
            <w:r w:rsidRPr="006C7C9A">
              <w:rPr>
                <w:rFonts w:ascii="Calibri" w:eastAsia="Times New Roman" w:hAnsi="Calibri" w:cs="Times New Roman"/>
                <w:color w:val="000000"/>
                <w:sz w:val="20"/>
                <w:szCs w:val="20"/>
                <w:shd w:val="clear" w:color="auto" w:fill="FFFF00"/>
              </w:rPr>
              <w:t>disease?</w:t>
            </w:r>
            <w:r w:rsidRPr="006C7C9A">
              <w:rPr>
                <w:rFonts w:ascii="Calibri" w:eastAsia="Times New Roman" w:hAnsi="Calibri" w:cs="Times New Roman"/>
                <w:color w:val="000000"/>
                <w:sz w:val="20"/>
                <w:szCs w:val="20"/>
                <w:shd w:val="clear" w:color="auto" w:fill="FFFFFF"/>
              </w:rPr>
              <w:t xml:space="preserve"> Are you looking for a clinical trial to participate in? Here is an easy way to find clinical trial experts at Keck Medicine of USC and ongoing studies. Check out this link to access our public search tool.</w:t>
            </w:r>
            <w:r w:rsidRPr="006C7C9A">
              <w:rPr>
                <w:rFonts w:ascii="Calibri" w:eastAsia="Times New Roman" w:hAnsi="Calibri" w:cs="Times New Roman"/>
                <w:color w:val="000000"/>
                <w:sz w:val="20"/>
                <w:szCs w:val="20"/>
              </w:rPr>
              <w:t xml:space="preserve"> </w:t>
            </w:r>
            <w:r w:rsidRPr="006C7C9A">
              <w:rPr>
                <w:rFonts w:ascii="Calibri" w:eastAsia="Times New Roman" w:hAnsi="Calibri" w:cs="Times New Roman"/>
                <w:color w:val="000000"/>
                <w:sz w:val="20"/>
                <w:szCs w:val="20"/>
                <w:shd w:val="clear" w:color="auto" w:fill="FFFFFF"/>
              </w:rPr>
              <w:t>Search by disease, name, and more.</w:t>
            </w:r>
          </w:p>
        </w:tc>
      </w:tr>
      <w:tr w:rsidR="00943E4D" w:rsidRPr="006C7C9A" w:rsidTr="006C7C9A">
        <w:trPr>
          <w:trHeight w:val="9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943E4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Clinical Trial Experts</w:t>
            </w:r>
          </w:p>
          <w:p w:rsidR="006C7C9A" w:rsidRPr="006C7C9A" w:rsidRDefault="006C7C9A" w:rsidP="006C7C9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943E4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Find collaborators for clinical</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943E4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trials at Keck Medicine of USC</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943E4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Need to find a collaborator for a clinical trial? Use our public search tool to find them at Keck Medicine of USC. Check out this link to access more information. Check the “Clinical Trials” button, add a disease keyword, and select "Search" to see all experts with active clinical trials in your selected field. Let us know if you have any questions.</w:t>
            </w:r>
          </w:p>
        </w:tc>
      </w:tr>
      <w:tr w:rsidR="00943E4D" w:rsidRPr="006C7C9A" w:rsidTr="006C7C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Keck Medicine of USC</w:t>
            </w:r>
          </w:p>
          <w:p w:rsidR="006C7C9A" w:rsidRPr="006C7C9A" w:rsidRDefault="006C7C9A" w:rsidP="006C7C9A">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943E4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Find clinical trial experts who</w:t>
            </w:r>
          </w:p>
        </w:tc>
        <w:tc>
          <w:tcPr>
            <w:tcW w:w="0" w:type="auto"/>
            <w:tcBorders>
              <w:top w:val="single" w:sz="6" w:space="0" w:color="000000"/>
              <w:left w:val="single" w:sz="6" w:space="0" w:color="000000"/>
              <w:bottom w:val="single" w:sz="6" w:space="0" w:color="000000"/>
              <w:right w:val="single" w:sz="6" w:space="0" w:color="000000"/>
            </w:tcBorders>
          </w:tcPr>
          <w:p w:rsidR="00943E4D" w:rsidRPr="006C7C9A" w:rsidRDefault="00943E4D" w:rsidP="00943E4D">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 xml:space="preserve">research </w:t>
            </w:r>
            <w:r w:rsidRPr="006C7C9A">
              <w:rPr>
                <w:rFonts w:ascii="Calibri" w:eastAsia="Times New Roman" w:hAnsi="Calibri" w:cs="Times New Roman"/>
                <w:color w:val="000000"/>
                <w:sz w:val="20"/>
                <w:szCs w:val="20"/>
                <w:shd w:val="clear" w:color="auto" w:fill="FFFF00"/>
              </w:rPr>
              <w:t>disease</w:t>
            </w:r>
          </w:p>
          <w:p w:rsidR="006C7C9A" w:rsidRPr="006C7C9A" w:rsidRDefault="006C7C9A" w:rsidP="006C7C9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943E4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Finding clinical trial experts has never been easier at Keck Medicine of USC. Try our new public search tool now. Check out this link to access more information.</w:t>
            </w:r>
          </w:p>
        </w:tc>
      </w:tr>
      <w:tr w:rsidR="00943E4D" w:rsidRPr="006C7C9A" w:rsidTr="006C7C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FD7739">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Test a new Drug</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FD7739"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Work with clinical trial</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FD7739"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experts at Keck Medicine of USC</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FD7739"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Looking to test a new drug? Connect with clinical trial experts at Keck Medicine of USC. It is easy to find them. Check out this link to go to our search tool: Click the “Clinical Trials” button, add a disease keyword, and select "Search" to see all experts with active clinical trials in your selected field. Let us know if you have any questions.</w:t>
            </w:r>
          </w:p>
        </w:tc>
      </w:tr>
      <w:tr w:rsidR="00943E4D" w:rsidRPr="006C7C9A" w:rsidTr="006C7C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Clinical Trial Experts</w:t>
            </w:r>
          </w:p>
          <w:p w:rsidR="006C7C9A" w:rsidRPr="006C7C9A" w:rsidRDefault="006C7C9A" w:rsidP="006C7C9A">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FD7739"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Find clinical trial experts</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FD7739"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to collaborate with</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FD7739"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 xml:space="preserve">Need to find a collaborator for a clinical trial? Use our public search tool to find them at Keck Medicine of USC. Check out this link to go to our public search tool: </w:t>
            </w:r>
            <w:proofErr w:type="gramStart"/>
            <w:r w:rsidRPr="006C7C9A">
              <w:rPr>
                <w:rFonts w:ascii="Calibri" w:eastAsia="Times New Roman" w:hAnsi="Calibri" w:cs="Times New Roman"/>
                <w:color w:val="000000"/>
                <w:sz w:val="20"/>
                <w:szCs w:val="20"/>
                <w:shd w:val="clear" w:color="auto" w:fill="FFFFFF"/>
              </w:rPr>
              <w:t>Click  the</w:t>
            </w:r>
            <w:proofErr w:type="gramEnd"/>
            <w:r w:rsidRPr="006C7C9A">
              <w:rPr>
                <w:rFonts w:ascii="Calibri" w:eastAsia="Times New Roman" w:hAnsi="Calibri" w:cs="Times New Roman"/>
                <w:color w:val="000000"/>
                <w:sz w:val="20"/>
                <w:szCs w:val="20"/>
                <w:shd w:val="clear" w:color="auto" w:fill="FFFFFF"/>
              </w:rPr>
              <w:t xml:space="preserve"> “Clinical Trials” button, add a disease keyword, and select "Search" to see all experts with active clinical trials in your selected field. Let us know if you have any questions.</w:t>
            </w:r>
          </w:p>
        </w:tc>
      </w:tr>
      <w:tr w:rsidR="00943E4D" w:rsidRPr="006C7C9A" w:rsidTr="006C7C9A">
        <w:trPr>
          <w:trHeight w:val="226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lastRenderedPageBreak/>
              <w:t>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Test Medical Devices</w:t>
            </w:r>
          </w:p>
          <w:p w:rsidR="006C7C9A" w:rsidRPr="006C7C9A" w:rsidRDefault="006C7C9A" w:rsidP="006C7C9A">
            <w:pPr>
              <w:spacing w:after="0" w:line="240" w:lineRule="auto"/>
              <w:rPr>
                <w:rFonts w:ascii="Times New Roman" w:eastAsia="Times New Roman" w:hAnsi="Times New Roman" w:cs="Times New Roman"/>
                <w:sz w:val="24"/>
                <w:szCs w:val="24"/>
              </w:rPr>
            </w:pPr>
          </w:p>
          <w:p w:rsidR="006C7C9A" w:rsidRPr="006C7C9A" w:rsidRDefault="006C7C9A" w:rsidP="006C7C9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FD7739"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Collaborate with clinical trial</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FD7739"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experts at Keck Medicine of USC</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FD7739"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 xml:space="preserve">Our clinical trial experts help to drive discoveries into better healthcare for patients. You can easily find them. Check out this link to go to our public search tool: </w:t>
            </w:r>
            <w:proofErr w:type="gramStart"/>
            <w:r w:rsidRPr="006C7C9A">
              <w:rPr>
                <w:rFonts w:ascii="Calibri" w:eastAsia="Times New Roman" w:hAnsi="Calibri" w:cs="Times New Roman"/>
                <w:color w:val="000000"/>
                <w:sz w:val="20"/>
                <w:szCs w:val="20"/>
                <w:shd w:val="clear" w:color="auto" w:fill="FFFFFF"/>
              </w:rPr>
              <w:t>Click  the</w:t>
            </w:r>
            <w:proofErr w:type="gramEnd"/>
            <w:r w:rsidRPr="006C7C9A">
              <w:rPr>
                <w:rFonts w:ascii="Calibri" w:eastAsia="Times New Roman" w:hAnsi="Calibri" w:cs="Times New Roman"/>
                <w:color w:val="000000"/>
                <w:sz w:val="20"/>
                <w:szCs w:val="20"/>
                <w:shd w:val="clear" w:color="auto" w:fill="FFFFFF"/>
              </w:rPr>
              <w:t xml:space="preserve"> “Clinical Trials” button, add a disease keyword, and select "Search" to see all experts with active clinical trials in your selected field. Let us know if you have any questions.</w:t>
            </w:r>
          </w:p>
        </w:tc>
      </w:tr>
      <w:tr w:rsidR="00943E4D" w:rsidRPr="006C7C9A" w:rsidTr="006C7C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Clinical Trial Experts</w:t>
            </w:r>
          </w:p>
          <w:p w:rsidR="006C7C9A" w:rsidRPr="006C7C9A" w:rsidRDefault="006C7C9A" w:rsidP="006C7C9A">
            <w:pPr>
              <w:spacing w:after="0" w:line="240" w:lineRule="auto"/>
              <w:rPr>
                <w:rFonts w:ascii="Times New Roman" w:eastAsia="Times New Roman" w:hAnsi="Times New Roman" w:cs="Times New Roman"/>
                <w:sz w:val="24"/>
                <w:szCs w:val="24"/>
              </w:rPr>
            </w:pPr>
          </w:p>
          <w:p w:rsidR="006C7C9A" w:rsidRPr="006C7C9A" w:rsidRDefault="006C7C9A" w:rsidP="006C7C9A">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4924"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Want to test a new drug or device?</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4924"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Work with Keck Medicine of USC</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4924"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 xml:space="preserve">Partner with clinical trial experts at Keck Medicine of USC. It is easy to find them. Check out this link to go to our public search tool: </w:t>
            </w:r>
            <w:proofErr w:type="gramStart"/>
            <w:r w:rsidRPr="006C7C9A">
              <w:rPr>
                <w:rFonts w:ascii="Calibri" w:eastAsia="Times New Roman" w:hAnsi="Calibri" w:cs="Times New Roman"/>
                <w:color w:val="000000"/>
                <w:sz w:val="20"/>
                <w:szCs w:val="20"/>
                <w:shd w:val="clear" w:color="auto" w:fill="FFFFFF"/>
              </w:rPr>
              <w:t>Click  the</w:t>
            </w:r>
            <w:proofErr w:type="gramEnd"/>
            <w:r w:rsidRPr="006C7C9A">
              <w:rPr>
                <w:rFonts w:ascii="Calibri" w:eastAsia="Times New Roman" w:hAnsi="Calibri" w:cs="Times New Roman"/>
                <w:color w:val="000000"/>
                <w:sz w:val="20"/>
                <w:szCs w:val="20"/>
                <w:shd w:val="clear" w:color="auto" w:fill="FFFFFF"/>
              </w:rPr>
              <w:t xml:space="preserve"> “Clinical Trials” button, add a disease keyword, and select "Search" to see all experts with active clinical trials in your selected field. Let us know if you have any questions.</w:t>
            </w:r>
          </w:p>
        </w:tc>
      </w:tr>
      <w:tr w:rsidR="00943E4D" w:rsidRPr="006C7C9A" w:rsidTr="006C7C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034924">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00"/>
              </w:rPr>
              <w:t>Disease</w:t>
            </w:r>
            <w:r w:rsidRPr="006C7C9A">
              <w:rPr>
                <w:rFonts w:ascii="Calibri" w:eastAsia="Times New Roman" w:hAnsi="Calibri" w:cs="Times New Roman"/>
                <w:color w:val="000000"/>
                <w:sz w:val="20"/>
                <w:szCs w:val="20"/>
              </w:rPr>
              <w:t xml:space="preserve"> Trial Experts</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4924"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Find clinical trial experts for</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4924"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your multi-site study</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4924"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 xml:space="preserve">Need to find a clinical trial expert in </w:t>
            </w:r>
            <w:r w:rsidRPr="006C7C9A">
              <w:rPr>
                <w:rFonts w:ascii="Calibri" w:eastAsia="Times New Roman" w:hAnsi="Calibri" w:cs="Times New Roman"/>
                <w:color w:val="000000"/>
                <w:sz w:val="20"/>
                <w:szCs w:val="20"/>
                <w:shd w:val="clear" w:color="auto" w:fill="FFFF00"/>
              </w:rPr>
              <w:t>disease</w:t>
            </w:r>
            <w:r w:rsidRPr="006C7C9A">
              <w:rPr>
                <w:rFonts w:ascii="Calibri" w:eastAsia="Times New Roman" w:hAnsi="Calibri" w:cs="Times New Roman"/>
                <w:color w:val="000000"/>
                <w:sz w:val="20"/>
                <w:szCs w:val="20"/>
                <w:shd w:val="clear" w:color="auto" w:fill="FFFFFF"/>
              </w:rPr>
              <w:t>? More than 500 active clinical trials are under way at Keck Medicine of USC. Try our public search tool to find our experts and connect with them. Check out this link to access more information.</w:t>
            </w:r>
          </w:p>
        </w:tc>
      </w:tr>
      <w:tr w:rsidR="00943E4D" w:rsidRPr="006C7C9A" w:rsidTr="006C7C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Find Clinical Experts</w:t>
            </w:r>
          </w:p>
          <w:p w:rsidR="006C7C9A" w:rsidRPr="006C7C9A" w:rsidRDefault="006C7C9A" w:rsidP="006C7C9A">
            <w:pPr>
              <w:spacing w:after="0" w:line="240" w:lineRule="auto"/>
              <w:rPr>
                <w:rFonts w:ascii="Times New Roman" w:eastAsia="Times New Roman" w:hAnsi="Times New Roman" w:cs="Times New Roman"/>
                <w:sz w:val="24"/>
                <w:szCs w:val="24"/>
              </w:rPr>
            </w:pPr>
          </w:p>
          <w:p w:rsidR="006C7C9A" w:rsidRPr="006C7C9A" w:rsidRDefault="006C7C9A" w:rsidP="006C7C9A">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4924" w:rsidP="006C7C9A">
            <w:pPr>
              <w:spacing w:after="0" w:line="240" w:lineRule="auto"/>
              <w:rPr>
                <w:rFonts w:ascii="Calibri" w:eastAsia="Times New Roman" w:hAnsi="Calibri" w:cs="Times New Roman"/>
                <w:color w:val="000000"/>
                <w:sz w:val="20"/>
                <w:szCs w:val="20"/>
                <w:u w:val="single"/>
              </w:rPr>
            </w:pPr>
            <w:r w:rsidRPr="006C7C9A">
              <w:rPr>
                <w:rFonts w:ascii="Calibri" w:eastAsia="Times New Roman" w:hAnsi="Calibri" w:cs="Times New Roman"/>
                <w:color w:val="000000"/>
                <w:sz w:val="20"/>
                <w:szCs w:val="20"/>
                <w:shd w:val="clear" w:color="auto" w:fill="FFFFFF"/>
              </w:rPr>
              <w:t>Find clinical trial experts for</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4924" w:rsidP="006C7C9A">
            <w:pPr>
              <w:spacing w:after="0" w:line="240" w:lineRule="auto"/>
              <w:rPr>
                <w:rFonts w:ascii="Calibri" w:eastAsia="Times New Roman" w:hAnsi="Calibri" w:cs="Times New Roman"/>
                <w:color w:val="000000"/>
                <w:sz w:val="20"/>
                <w:szCs w:val="20"/>
                <w:u w:val="single"/>
              </w:rPr>
            </w:pPr>
            <w:r w:rsidRPr="006C7C9A">
              <w:rPr>
                <w:rFonts w:ascii="Calibri" w:eastAsia="Times New Roman" w:hAnsi="Calibri" w:cs="Times New Roman"/>
                <w:color w:val="000000"/>
                <w:sz w:val="20"/>
                <w:szCs w:val="20"/>
                <w:shd w:val="clear" w:color="auto" w:fill="FFFFFF"/>
              </w:rPr>
              <w:t>your multi-site study</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4924" w:rsidP="006C7C9A">
            <w:pPr>
              <w:spacing w:after="0" w:line="240" w:lineRule="auto"/>
              <w:rPr>
                <w:rFonts w:ascii="Calibri" w:eastAsia="Times New Roman" w:hAnsi="Calibri" w:cs="Times New Roman"/>
                <w:color w:val="000000"/>
                <w:sz w:val="20"/>
                <w:szCs w:val="20"/>
                <w:u w:val="single"/>
              </w:rPr>
            </w:pPr>
            <w:r w:rsidRPr="006C7C9A">
              <w:rPr>
                <w:rFonts w:ascii="Calibri" w:eastAsia="Times New Roman" w:hAnsi="Calibri" w:cs="Times New Roman"/>
                <w:color w:val="000000"/>
                <w:sz w:val="20"/>
                <w:szCs w:val="20"/>
                <w:shd w:val="clear" w:color="auto" w:fill="FFFFFF"/>
              </w:rPr>
              <w:t xml:space="preserve">Looking to test a new </w:t>
            </w:r>
            <w:r w:rsidRPr="006C7C9A">
              <w:rPr>
                <w:rFonts w:ascii="Calibri" w:eastAsia="Times New Roman" w:hAnsi="Calibri" w:cs="Times New Roman"/>
                <w:color w:val="000000"/>
                <w:sz w:val="20"/>
                <w:szCs w:val="20"/>
                <w:shd w:val="clear" w:color="auto" w:fill="FFFF00"/>
              </w:rPr>
              <w:t>disease</w:t>
            </w:r>
            <w:r w:rsidRPr="006C7C9A">
              <w:rPr>
                <w:rFonts w:ascii="Calibri" w:eastAsia="Times New Roman" w:hAnsi="Calibri" w:cs="Times New Roman"/>
                <w:color w:val="000000"/>
                <w:sz w:val="20"/>
                <w:szCs w:val="20"/>
                <w:shd w:val="clear" w:color="auto" w:fill="FFFFFF"/>
              </w:rPr>
              <w:t xml:space="preserve"> treatment? Connect with clinical trial experts at Keck Medicine of USC. It is easy to find them. Check out this link to access more information.</w:t>
            </w:r>
            <w:r w:rsidRPr="006C7C9A">
              <w:rPr>
                <w:rFonts w:ascii="Calibri" w:eastAsia="Times New Roman" w:hAnsi="Calibri" w:cs="Times New Roman"/>
                <w:color w:val="000000"/>
                <w:sz w:val="20"/>
                <w:szCs w:val="20"/>
              </w:rPr>
              <w:t xml:space="preserve"> </w:t>
            </w:r>
            <w:r w:rsidRPr="006C7C9A">
              <w:rPr>
                <w:rFonts w:ascii="Calibri" w:eastAsia="Times New Roman" w:hAnsi="Calibri" w:cs="Times New Roman"/>
                <w:color w:val="000000"/>
                <w:sz w:val="20"/>
                <w:szCs w:val="20"/>
                <w:shd w:val="clear" w:color="auto" w:fill="FFFFFF"/>
              </w:rPr>
              <w:t>Search by disease, name, and more. Click the “Clinical Trials” button, add a disease keyword, and select "Search" to see all experts with active clinical trials in your selected field. Let us know if you have any questions.</w:t>
            </w:r>
          </w:p>
        </w:tc>
      </w:tr>
      <w:tr w:rsidR="00943E4D" w:rsidRPr="006C7C9A" w:rsidTr="006C7C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00"/>
              </w:rPr>
              <w:t xml:space="preserve">Disease </w:t>
            </w:r>
            <w:r w:rsidRPr="006C7C9A">
              <w:rPr>
                <w:rFonts w:ascii="Calibri" w:eastAsia="Times New Roman" w:hAnsi="Calibri" w:cs="Times New Roman"/>
                <w:color w:val="000000"/>
                <w:sz w:val="20"/>
                <w:szCs w:val="20"/>
              </w:rPr>
              <w:t>Trial Experts</w:t>
            </w:r>
          </w:p>
          <w:p w:rsidR="006C7C9A" w:rsidRPr="006C7C9A" w:rsidRDefault="006C7C9A" w:rsidP="006C7C9A">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4924"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Find experts at Keck Medicine of</w:t>
            </w:r>
          </w:p>
        </w:tc>
        <w:tc>
          <w:tcPr>
            <w:tcW w:w="0" w:type="auto"/>
            <w:tcBorders>
              <w:top w:val="single" w:sz="6" w:space="0" w:color="000000"/>
              <w:left w:val="single" w:sz="6" w:space="0" w:color="000000"/>
              <w:bottom w:val="single" w:sz="6" w:space="0" w:color="000000"/>
              <w:right w:val="single" w:sz="6" w:space="0" w:color="000000"/>
            </w:tcBorders>
          </w:tcPr>
          <w:p w:rsidR="00034924" w:rsidRPr="006C7C9A" w:rsidRDefault="00034924" w:rsidP="00034924">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USC for multi-site clinical trials</w:t>
            </w:r>
          </w:p>
          <w:p w:rsidR="006C7C9A" w:rsidRPr="006C7C9A" w:rsidRDefault="006C7C9A" w:rsidP="006C7C9A">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4924"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 xml:space="preserve">Looking to test a medical device? Partner with clinical trial experts at Keck Medicine of USC. It is easy to find them. Check out this link to go to our public search tool: </w:t>
            </w:r>
            <w:proofErr w:type="gramStart"/>
            <w:r w:rsidRPr="006C7C9A">
              <w:rPr>
                <w:rFonts w:ascii="Calibri" w:eastAsia="Times New Roman" w:hAnsi="Calibri" w:cs="Times New Roman"/>
                <w:color w:val="000000"/>
                <w:sz w:val="20"/>
                <w:szCs w:val="20"/>
                <w:shd w:val="clear" w:color="auto" w:fill="FFFFFF"/>
              </w:rPr>
              <w:t>Click  the</w:t>
            </w:r>
            <w:proofErr w:type="gramEnd"/>
            <w:r w:rsidRPr="006C7C9A">
              <w:rPr>
                <w:rFonts w:ascii="Calibri" w:eastAsia="Times New Roman" w:hAnsi="Calibri" w:cs="Times New Roman"/>
                <w:color w:val="000000"/>
                <w:sz w:val="20"/>
                <w:szCs w:val="20"/>
                <w:shd w:val="clear" w:color="auto" w:fill="FFFFFF"/>
              </w:rPr>
              <w:t xml:space="preserve"> “Clinical Trials” button, add a disease keyword, and select "Search" to see all experts with active clinical trials in your selected field.</w:t>
            </w:r>
          </w:p>
        </w:tc>
      </w:tr>
      <w:tr w:rsidR="00943E4D" w:rsidRPr="006C7C9A" w:rsidTr="006C7C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13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1341EE">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Find Multi-Site Trials</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1341EE"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Find clinical trial experts in</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1341EE"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00"/>
              </w:rPr>
              <w:t>disease</w:t>
            </w:r>
            <w:r w:rsidRPr="006C7C9A">
              <w:rPr>
                <w:rFonts w:ascii="Calibri" w:eastAsia="Times New Roman" w:hAnsi="Calibri" w:cs="Times New Roman"/>
                <w:color w:val="000000"/>
                <w:sz w:val="20"/>
                <w:szCs w:val="20"/>
                <w:shd w:val="clear" w:color="auto" w:fill="FFFFFF"/>
              </w:rPr>
              <w:t xml:space="preserve"> research</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1341EE"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Looking to test a drug? Work with clinical trial experts at Keck Medicine of USC. Check out this link to access more information.</w:t>
            </w:r>
            <w:r w:rsidRPr="006C7C9A">
              <w:rPr>
                <w:rFonts w:ascii="Calibri" w:eastAsia="Times New Roman" w:hAnsi="Calibri" w:cs="Times New Roman"/>
                <w:color w:val="000000"/>
                <w:sz w:val="20"/>
                <w:szCs w:val="20"/>
              </w:rPr>
              <w:t xml:space="preserve"> </w:t>
            </w:r>
            <w:r w:rsidRPr="006C7C9A">
              <w:rPr>
                <w:rFonts w:ascii="Calibri" w:eastAsia="Times New Roman" w:hAnsi="Calibri" w:cs="Times New Roman"/>
                <w:color w:val="000000"/>
                <w:sz w:val="20"/>
                <w:szCs w:val="20"/>
                <w:shd w:val="clear" w:color="auto" w:fill="FFFFFF"/>
              </w:rPr>
              <w:t>Search by disease, name, and more.</w:t>
            </w:r>
          </w:p>
        </w:tc>
      </w:tr>
      <w:tr w:rsidR="00943E4D" w:rsidRPr="006C7C9A" w:rsidTr="006C7C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14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8C35BD">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00"/>
              </w:rPr>
              <w:t>Disease</w:t>
            </w:r>
            <w:r w:rsidRPr="006C7C9A">
              <w:rPr>
                <w:rFonts w:ascii="Calibri" w:eastAsia="Times New Roman" w:hAnsi="Calibri" w:cs="Times New Roman"/>
                <w:color w:val="000000"/>
                <w:sz w:val="20"/>
                <w:szCs w:val="20"/>
              </w:rPr>
              <w:t xml:space="preserve"> Trial Experts</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8C35B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Find clinical trial experts</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8C35B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at Keck Medicine of USC</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8C35B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Researchers and physicians who conduct clinical trials are dedicated to deliver better health outcomes. Try our online search tool if you want to know who at Keck Medicine of USC is working on clinical trials in particular disease areas. Check out this link to access more information.</w:t>
            </w:r>
            <w:r w:rsidRPr="006C7C9A">
              <w:rPr>
                <w:rFonts w:ascii="Calibri" w:eastAsia="Times New Roman" w:hAnsi="Calibri" w:cs="Times New Roman"/>
                <w:color w:val="000000"/>
                <w:sz w:val="20"/>
                <w:szCs w:val="20"/>
              </w:rPr>
              <w:t xml:space="preserve"> </w:t>
            </w:r>
            <w:r w:rsidRPr="006C7C9A">
              <w:rPr>
                <w:rFonts w:ascii="Calibri" w:eastAsia="Times New Roman" w:hAnsi="Calibri" w:cs="Times New Roman"/>
                <w:color w:val="000000"/>
                <w:sz w:val="20"/>
                <w:szCs w:val="20"/>
                <w:shd w:val="clear" w:color="auto" w:fill="FFFFFF"/>
              </w:rPr>
              <w:t>Search by disease, name, and more.</w:t>
            </w:r>
          </w:p>
        </w:tc>
      </w:tr>
      <w:tr w:rsidR="00943E4D" w:rsidRPr="006C7C9A" w:rsidTr="006C7C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Keck Medicine of USC</w:t>
            </w:r>
          </w:p>
          <w:p w:rsidR="006C7C9A" w:rsidRPr="006C7C9A" w:rsidRDefault="006C7C9A" w:rsidP="006C7C9A">
            <w:pPr>
              <w:spacing w:after="0" w:line="240" w:lineRule="auto"/>
              <w:rPr>
                <w:rFonts w:ascii="Times New Roman" w:eastAsia="Times New Roman" w:hAnsi="Times New Roman" w:cs="Times New Roman"/>
                <w:sz w:val="24"/>
                <w:szCs w:val="24"/>
              </w:rPr>
            </w:pPr>
          </w:p>
          <w:p w:rsidR="006C7C9A" w:rsidRPr="006C7C9A" w:rsidRDefault="006C7C9A" w:rsidP="006C7C9A">
            <w:pPr>
              <w:spacing w:after="0" w:line="240" w:lineRule="auto"/>
              <w:rPr>
                <w:rFonts w:ascii="Times New Roman" w:eastAsia="Times New Roman" w:hAnsi="Times New Roman" w:cs="Times New Roman"/>
                <w:sz w:val="24"/>
                <w:szCs w:val="24"/>
              </w:rPr>
            </w:pPr>
          </w:p>
          <w:p w:rsidR="006C7C9A" w:rsidRPr="006C7C9A" w:rsidRDefault="006C7C9A" w:rsidP="006C7C9A">
            <w:pPr>
              <w:spacing w:after="0" w:line="240" w:lineRule="auto"/>
              <w:rPr>
                <w:rFonts w:ascii="Times New Roman" w:eastAsia="Times New Roman" w:hAnsi="Times New Roman" w:cs="Times New Roman"/>
                <w:sz w:val="24"/>
                <w:szCs w:val="24"/>
              </w:rPr>
            </w:pPr>
          </w:p>
          <w:p w:rsidR="006C7C9A" w:rsidRPr="006C7C9A" w:rsidRDefault="006C7C9A" w:rsidP="00030B1D">
            <w:pPr>
              <w:spacing w:after="0" w:line="240" w:lineRule="auto"/>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0B1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lastRenderedPageBreak/>
              <w:t>Find clinical trial experts in</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0B1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00"/>
              </w:rPr>
              <w:t>disease</w:t>
            </w:r>
            <w:r w:rsidRPr="006C7C9A">
              <w:rPr>
                <w:rFonts w:ascii="Calibri" w:eastAsia="Times New Roman" w:hAnsi="Calibri" w:cs="Times New Roman"/>
                <w:color w:val="000000"/>
                <w:sz w:val="20"/>
                <w:szCs w:val="20"/>
                <w:shd w:val="clear" w:color="auto" w:fill="FFFFFF"/>
              </w:rPr>
              <w:t xml:space="preserve"> research</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0B1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Want to kick off a multi-site clinical trial? Use our Clinical Trial Expert Finder tool and search for collaborators at Keck Medicine of USC. Check out this link to access more information.</w:t>
            </w:r>
          </w:p>
        </w:tc>
      </w:tr>
      <w:tr w:rsidR="00943E4D" w:rsidRPr="006C7C9A" w:rsidTr="006C7C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lastRenderedPageBreak/>
              <w:t>16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Clinical Trial Experts</w:t>
            </w:r>
          </w:p>
          <w:p w:rsidR="006C7C9A" w:rsidRPr="006C7C9A" w:rsidRDefault="006C7C9A" w:rsidP="006C7C9A">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0B1D" w:rsidP="006C7C9A">
            <w:pPr>
              <w:spacing w:after="0" w:line="240" w:lineRule="auto"/>
              <w:rPr>
                <w:rFonts w:ascii="Calibri" w:eastAsia="Times New Roman" w:hAnsi="Calibri" w:cs="Times New Roman"/>
                <w:color w:val="000000"/>
                <w:sz w:val="20"/>
                <w:szCs w:val="20"/>
                <w:u w:val="single"/>
              </w:rPr>
            </w:pPr>
            <w:r w:rsidRPr="006C7C9A">
              <w:rPr>
                <w:rFonts w:ascii="Calibri" w:eastAsia="Times New Roman" w:hAnsi="Calibri" w:cs="Times New Roman"/>
                <w:color w:val="000000"/>
                <w:sz w:val="20"/>
                <w:szCs w:val="20"/>
                <w:shd w:val="clear" w:color="auto" w:fill="FFFFFF"/>
              </w:rPr>
              <w:t>Find them with a few clicks.</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0B1D" w:rsidP="006C7C9A">
            <w:pPr>
              <w:spacing w:after="0" w:line="240" w:lineRule="auto"/>
              <w:rPr>
                <w:rFonts w:ascii="Calibri" w:eastAsia="Times New Roman" w:hAnsi="Calibri" w:cs="Times New Roman"/>
                <w:color w:val="000000"/>
                <w:sz w:val="20"/>
                <w:szCs w:val="20"/>
                <w:u w:val="single"/>
              </w:rPr>
            </w:pPr>
            <w:r w:rsidRPr="006C7C9A">
              <w:rPr>
                <w:rFonts w:ascii="Calibri" w:eastAsia="Times New Roman" w:hAnsi="Calibri" w:cs="Times New Roman"/>
                <w:color w:val="000000"/>
                <w:sz w:val="20"/>
                <w:szCs w:val="20"/>
                <w:shd w:val="clear" w:color="auto" w:fill="FFFFFF"/>
              </w:rPr>
              <w:t>Search by disease, name, etc.</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0B1D" w:rsidP="006C7C9A">
            <w:pPr>
              <w:spacing w:after="0" w:line="240" w:lineRule="auto"/>
              <w:rPr>
                <w:rFonts w:ascii="Calibri" w:eastAsia="Times New Roman" w:hAnsi="Calibri" w:cs="Times New Roman"/>
                <w:color w:val="000000"/>
                <w:sz w:val="20"/>
                <w:szCs w:val="20"/>
                <w:u w:val="single"/>
              </w:rPr>
            </w:pPr>
            <w:r w:rsidRPr="006C7C9A">
              <w:rPr>
                <w:rFonts w:ascii="Calibri" w:eastAsia="Times New Roman" w:hAnsi="Calibri" w:cs="Times New Roman"/>
                <w:color w:val="000000"/>
                <w:sz w:val="20"/>
                <w:szCs w:val="20"/>
                <w:shd w:val="clear" w:color="auto" w:fill="FFFFFF"/>
              </w:rPr>
              <w:t>We know that it can be difficult to find clinical trial expert. We make it easy for you. Use our public search tool to find and connect with experts at Keck Medicine of USC. Check out this link to access more information.</w:t>
            </w:r>
            <w:r w:rsidRPr="006C7C9A">
              <w:rPr>
                <w:rFonts w:ascii="Calibri" w:eastAsia="Times New Roman" w:hAnsi="Calibri" w:cs="Times New Roman"/>
                <w:color w:val="000000"/>
                <w:sz w:val="20"/>
                <w:szCs w:val="20"/>
              </w:rPr>
              <w:t xml:space="preserve"> </w:t>
            </w:r>
            <w:r w:rsidRPr="006C7C9A">
              <w:rPr>
                <w:rFonts w:ascii="Calibri" w:eastAsia="Times New Roman" w:hAnsi="Calibri" w:cs="Times New Roman"/>
                <w:color w:val="000000"/>
                <w:sz w:val="20"/>
                <w:szCs w:val="20"/>
                <w:shd w:val="clear" w:color="auto" w:fill="FFFFFF"/>
              </w:rPr>
              <w:t>Search by disease, name, and more.</w:t>
            </w:r>
          </w:p>
        </w:tc>
      </w:tr>
      <w:tr w:rsidR="00943E4D" w:rsidRPr="006C7C9A" w:rsidTr="006C7C9A">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6C7C9A">
            <w:pPr>
              <w:spacing w:after="0" w:line="0" w:lineRule="atLeast"/>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17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6C7C9A" w:rsidRPr="006C7C9A" w:rsidRDefault="006C7C9A" w:rsidP="00030B1D">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rPr>
              <w:t>Find Clinical Experts</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0B1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Find clinical trial experts to</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0B1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 xml:space="preserve">partner on </w:t>
            </w:r>
            <w:r w:rsidRPr="006C7C9A">
              <w:rPr>
                <w:rFonts w:ascii="Calibri" w:eastAsia="Times New Roman" w:hAnsi="Calibri" w:cs="Times New Roman"/>
                <w:color w:val="000000"/>
                <w:sz w:val="20"/>
                <w:szCs w:val="20"/>
                <w:shd w:val="clear" w:color="auto" w:fill="FFFF00"/>
              </w:rPr>
              <w:t>disease</w:t>
            </w:r>
            <w:r w:rsidRPr="006C7C9A">
              <w:rPr>
                <w:rFonts w:ascii="Calibri" w:eastAsia="Times New Roman" w:hAnsi="Calibri" w:cs="Times New Roman"/>
                <w:color w:val="000000"/>
                <w:sz w:val="20"/>
                <w:szCs w:val="20"/>
                <w:shd w:val="clear" w:color="auto" w:fill="FFFFFF"/>
              </w:rPr>
              <w:t xml:space="preserve"> research</w:t>
            </w:r>
          </w:p>
        </w:tc>
        <w:tc>
          <w:tcPr>
            <w:tcW w:w="0" w:type="auto"/>
            <w:tcBorders>
              <w:top w:val="single" w:sz="6" w:space="0" w:color="000000"/>
              <w:left w:val="single" w:sz="6" w:space="0" w:color="000000"/>
              <w:bottom w:val="single" w:sz="6" w:space="0" w:color="000000"/>
              <w:right w:val="single" w:sz="6" w:space="0" w:color="000000"/>
            </w:tcBorders>
          </w:tcPr>
          <w:p w:rsidR="006C7C9A" w:rsidRPr="006C7C9A" w:rsidRDefault="00030B1D" w:rsidP="006C7C9A">
            <w:pPr>
              <w:spacing w:after="0" w:line="240" w:lineRule="auto"/>
              <w:rPr>
                <w:rFonts w:ascii="Times New Roman" w:eastAsia="Times New Roman" w:hAnsi="Times New Roman" w:cs="Times New Roman"/>
                <w:sz w:val="24"/>
                <w:szCs w:val="24"/>
              </w:rPr>
            </w:pPr>
            <w:r w:rsidRPr="006C7C9A">
              <w:rPr>
                <w:rFonts w:ascii="Calibri" w:eastAsia="Times New Roman" w:hAnsi="Calibri" w:cs="Times New Roman"/>
                <w:color w:val="000000"/>
                <w:sz w:val="20"/>
                <w:szCs w:val="20"/>
                <w:shd w:val="clear" w:color="auto" w:fill="FFFFFF"/>
              </w:rPr>
              <w:t xml:space="preserve">Are you looking for clinical trial experts to research </w:t>
            </w:r>
            <w:r w:rsidRPr="006C7C9A">
              <w:rPr>
                <w:rFonts w:ascii="Calibri" w:eastAsia="Times New Roman" w:hAnsi="Calibri" w:cs="Times New Roman"/>
                <w:color w:val="000000"/>
                <w:sz w:val="20"/>
                <w:szCs w:val="20"/>
                <w:shd w:val="clear" w:color="auto" w:fill="FFFF00"/>
              </w:rPr>
              <w:t>disease</w:t>
            </w:r>
            <w:r w:rsidRPr="006C7C9A">
              <w:rPr>
                <w:rFonts w:ascii="Calibri" w:eastAsia="Times New Roman" w:hAnsi="Calibri" w:cs="Times New Roman"/>
                <w:color w:val="000000"/>
                <w:sz w:val="20"/>
                <w:szCs w:val="20"/>
                <w:shd w:val="clear" w:color="auto" w:fill="FFFFFF"/>
              </w:rPr>
              <w:t>? Search our experts at Keck Medicine of USC using this simple online tool. Check out this link to access more information.</w:t>
            </w:r>
            <w:r w:rsidRPr="006C7C9A">
              <w:rPr>
                <w:rFonts w:ascii="Calibri" w:eastAsia="Times New Roman" w:hAnsi="Calibri" w:cs="Times New Roman"/>
                <w:color w:val="000000"/>
                <w:sz w:val="20"/>
                <w:szCs w:val="20"/>
              </w:rPr>
              <w:t xml:space="preserve"> </w:t>
            </w:r>
            <w:r w:rsidRPr="006C7C9A">
              <w:rPr>
                <w:rFonts w:ascii="Calibri" w:eastAsia="Times New Roman" w:hAnsi="Calibri" w:cs="Times New Roman"/>
                <w:color w:val="000000"/>
                <w:sz w:val="20"/>
                <w:szCs w:val="20"/>
                <w:shd w:val="clear" w:color="auto" w:fill="FFFFFF"/>
              </w:rPr>
              <w:t>Click the “Clinical Trials” button, add a disease keyword, and select "Search" to see all experts with active clinical trials in your selected field. Let us know if you have any questions.</w:t>
            </w:r>
          </w:p>
        </w:tc>
      </w:tr>
      <w:bookmarkEnd w:id="0"/>
      <w:bookmarkEnd w:id="1"/>
    </w:tbl>
    <w:p w:rsidR="00B87740" w:rsidRDefault="00B87740"/>
    <w:sectPr w:rsidR="00B87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C9A"/>
    <w:rsid w:val="00003B50"/>
    <w:rsid w:val="000065BC"/>
    <w:rsid w:val="00006900"/>
    <w:rsid w:val="00012036"/>
    <w:rsid w:val="00013236"/>
    <w:rsid w:val="00013C32"/>
    <w:rsid w:val="0001458C"/>
    <w:rsid w:val="00014FBA"/>
    <w:rsid w:val="00016177"/>
    <w:rsid w:val="000164D9"/>
    <w:rsid w:val="0001685C"/>
    <w:rsid w:val="00020FCE"/>
    <w:rsid w:val="000213F2"/>
    <w:rsid w:val="00024F0C"/>
    <w:rsid w:val="00026889"/>
    <w:rsid w:val="00026B82"/>
    <w:rsid w:val="00026E20"/>
    <w:rsid w:val="00030B1D"/>
    <w:rsid w:val="00031CF7"/>
    <w:rsid w:val="000331BD"/>
    <w:rsid w:val="0003321D"/>
    <w:rsid w:val="00034924"/>
    <w:rsid w:val="00036079"/>
    <w:rsid w:val="000402AB"/>
    <w:rsid w:val="00043C00"/>
    <w:rsid w:val="00046263"/>
    <w:rsid w:val="00047545"/>
    <w:rsid w:val="000502DD"/>
    <w:rsid w:val="00051C04"/>
    <w:rsid w:val="0005281F"/>
    <w:rsid w:val="000534E1"/>
    <w:rsid w:val="000562B5"/>
    <w:rsid w:val="000579E9"/>
    <w:rsid w:val="0006002E"/>
    <w:rsid w:val="00060112"/>
    <w:rsid w:val="00060EFD"/>
    <w:rsid w:val="000633A9"/>
    <w:rsid w:val="00065E47"/>
    <w:rsid w:val="00066421"/>
    <w:rsid w:val="000672C2"/>
    <w:rsid w:val="000738C1"/>
    <w:rsid w:val="00075B37"/>
    <w:rsid w:val="0007601A"/>
    <w:rsid w:val="0008237C"/>
    <w:rsid w:val="00082A7C"/>
    <w:rsid w:val="00083E33"/>
    <w:rsid w:val="00085132"/>
    <w:rsid w:val="00085BDF"/>
    <w:rsid w:val="000863AA"/>
    <w:rsid w:val="00091796"/>
    <w:rsid w:val="00094626"/>
    <w:rsid w:val="00097C1A"/>
    <w:rsid w:val="000A06CA"/>
    <w:rsid w:val="000A2709"/>
    <w:rsid w:val="000A7B00"/>
    <w:rsid w:val="000B2A13"/>
    <w:rsid w:val="000B36E3"/>
    <w:rsid w:val="000B7E4E"/>
    <w:rsid w:val="000C07D4"/>
    <w:rsid w:val="000C13C6"/>
    <w:rsid w:val="000C18E9"/>
    <w:rsid w:val="000C2D1D"/>
    <w:rsid w:val="000C303B"/>
    <w:rsid w:val="000C3C4B"/>
    <w:rsid w:val="000C6B24"/>
    <w:rsid w:val="000C70CB"/>
    <w:rsid w:val="000C732A"/>
    <w:rsid w:val="000C77A5"/>
    <w:rsid w:val="000C7BF1"/>
    <w:rsid w:val="000D0061"/>
    <w:rsid w:val="000D1814"/>
    <w:rsid w:val="000D5A74"/>
    <w:rsid w:val="000D5CE9"/>
    <w:rsid w:val="000D67E9"/>
    <w:rsid w:val="000D6FB0"/>
    <w:rsid w:val="000D7478"/>
    <w:rsid w:val="000E0BEB"/>
    <w:rsid w:val="000E143F"/>
    <w:rsid w:val="000E2F06"/>
    <w:rsid w:val="000E4BD7"/>
    <w:rsid w:val="000E4F32"/>
    <w:rsid w:val="000E66F2"/>
    <w:rsid w:val="000F0988"/>
    <w:rsid w:val="000F1798"/>
    <w:rsid w:val="000F1CE0"/>
    <w:rsid w:val="000F5AB5"/>
    <w:rsid w:val="000F79C9"/>
    <w:rsid w:val="001002B1"/>
    <w:rsid w:val="001041D1"/>
    <w:rsid w:val="00105E94"/>
    <w:rsid w:val="00106D6F"/>
    <w:rsid w:val="00107A1F"/>
    <w:rsid w:val="00110A48"/>
    <w:rsid w:val="00111303"/>
    <w:rsid w:val="00111B27"/>
    <w:rsid w:val="001138EA"/>
    <w:rsid w:val="00115BDC"/>
    <w:rsid w:val="0012144B"/>
    <w:rsid w:val="0012269C"/>
    <w:rsid w:val="00124B02"/>
    <w:rsid w:val="001253FD"/>
    <w:rsid w:val="00125E96"/>
    <w:rsid w:val="00126C48"/>
    <w:rsid w:val="00130D6C"/>
    <w:rsid w:val="00131E7F"/>
    <w:rsid w:val="001341EE"/>
    <w:rsid w:val="001347B8"/>
    <w:rsid w:val="00140A39"/>
    <w:rsid w:val="00144FB4"/>
    <w:rsid w:val="0014616D"/>
    <w:rsid w:val="00146A1A"/>
    <w:rsid w:val="00147B49"/>
    <w:rsid w:val="00150173"/>
    <w:rsid w:val="00150626"/>
    <w:rsid w:val="00151BD4"/>
    <w:rsid w:val="00154F73"/>
    <w:rsid w:val="001555FE"/>
    <w:rsid w:val="00160D35"/>
    <w:rsid w:val="00161F07"/>
    <w:rsid w:val="00162B7A"/>
    <w:rsid w:val="00163D4F"/>
    <w:rsid w:val="00165A1F"/>
    <w:rsid w:val="00171661"/>
    <w:rsid w:val="00174947"/>
    <w:rsid w:val="00174E2A"/>
    <w:rsid w:val="00177D2E"/>
    <w:rsid w:val="00180784"/>
    <w:rsid w:val="0018097C"/>
    <w:rsid w:val="00180991"/>
    <w:rsid w:val="001846AB"/>
    <w:rsid w:val="00184EF2"/>
    <w:rsid w:val="00184FE9"/>
    <w:rsid w:val="001856F2"/>
    <w:rsid w:val="00191AD5"/>
    <w:rsid w:val="00192899"/>
    <w:rsid w:val="001A09C3"/>
    <w:rsid w:val="001A3572"/>
    <w:rsid w:val="001A4A2F"/>
    <w:rsid w:val="001B09F6"/>
    <w:rsid w:val="001B4339"/>
    <w:rsid w:val="001B6848"/>
    <w:rsid w:val="001C15DB"/>
    <w:rsid w:val="001C33D6"/>
    <w:rsid w:val="001C4202"/>
    <w:rsid w:val="001C6494"/>
    <w:rsid w:val="001C681E"/>
    <w:rsid w:val="001C6EB0"/>
    <w:rsid w:val="001C74CE"/>
    <w:rsid w:val="001C7D8F"/>
    <w:rsid w:val="001D52CA"/>
    <w:rsid w:val="001E1206"/>
    <w:rsid w:val="001E1C6A"/>
    <w:rsid w:val="001E29D8"/>
    <w:rsid w:val="001E408E"/>
    <w:rsid w:val="001E4344"/>
    <w:rsid w:val="001E709E"/>
    <w:rsid w:val="001E764E"/>
    <w:rsid w:val="001F09CC"/>
    <w:rsid w:val="001F156C"/>
    <w:rsid w:val="001F1F2F"/>
    <w:rsid w:val="001F34CE"/>
    <w:rsid w:val="001F440C"/>
    <w:rsid w:val="001F480E"/>
    <w:rsid w:val="001F5A40"/>
    <w:rsid w:val="001F5A75"/>
    <w:rsid w:val="001F7441"/>
    <w:rsid w:val="00200749"/>
    <w:rsid w:val="0020083B"/>
    <w:rsid w:val="00200E4B"/>
    <w:rsid w:val="00201AED"/>
    <w:rsid w:val="0020217A"/>
    <w:rsid w:val="0020279B"/>
    <w:rsid w:val="00202A31"/>
    <w:rsid w:val="0020310A"/>
    <w:rsid w:val="00205537"/>
    <w:rsid w:val="0020580C"/>
    <w:rsid w:val="00210433"/>
    <w:rsid w:val="00210570"/>
    <w:rsid w:val="00211E2D"/>
    <w:rsid w:val="00214A5F"/>
    <w:rsid w:val="00215B41"/>
    <w:rsid w:val="00217118"/>
    <w:rsid w:val="0022057F"/>
    <w:rsid w:val="00220816"/>
    <w:rsid w:val="002210F5"/>
    <w:rsid w:val="002211DE"/>
    <w:rsid w:val="002215AF"/>
    <w:rsid w:val="002223E7"/>
    <w:rsid w:val="00223F48"/>
    <w:rsid w:val="00224267"/>
    <w:rsid w:val="00236B5D"/>
    <w:rsid w:val="002440DE"/>
    <w:rsid w:val="00244475"/>
    <w:rsid w:val="00244B1A"/>
    <w:rsid w:val="002467DB"/>
    <w:rsid w:val="00247F61"/>
    <w:rsid w:val="00250B4A"/>
    <w:rsid w:val="00252FBB"/>
    <w:rsid w:val="00253032"/>
    <w:rsid w:val="00253194"/>
    <w:rsid w:val="00253C0B"/>
    <w:rsid w:val="002576C2"/>
    <w:rsid w:val="0026182C"/>
    <w:rsid w:val="0026355B"/>
    <w:rsid w:val="0027130C"/>
    <w:rsid w:val="00276395"/>
    <w:rsid w:val="002854D5"/>
    <w:rsid w:val="0028583E"/>
    <w:rsid w:val="00285A9E"/>
    <w:rsid w:val="002868CA"/>
    <w:rsid w:val="002868F9"/>
    <w:rsid w:val="002877C8"/>
    <w:rsid w:val="002909ED"/>
    <w:rsid w:val="00290D48"/>
    <w:rsid w:val="00291154"/>
    <w:rsid w:val="00291947"/>
    <w:rsid w:val="00294E73"/>
    <w:rsid w:val="002A32F7"/>
    <w:rsid w:val="002A3CCE"/>
    <w:rsid w:val="002A4BB1"/>
    <w:rsid w:val="002A53FE"/>
    <w:rsid w:val="002A75BE"/>
    <w:rsid w:val="002B0CE9"/>
    <w:rsid w:val="002B20E3"/>
    <w:rsid w:val="002B50BF"/>
    <w:rsid w:val="002B6FC9"/>
    <w:rsid w:val="002B7548"/>
    <w:rsid w:val="002C0375"/>
    <w:rsid w:val="002C0E51"/>
    <w:rsid w:val="002C33DE"/>
    <w:rsid w:val="002C6C2A"/>
    <w:rsid w:val="002D10A9"/>
    <w:rsid w:val="002D2226"/>
    <w:rsid w:val="002D2E05"/>
    <w:rsid w:val="002D3721"/>
    <w:rsid w:val="002D3A7E"/>
    <w:rsid w:val="002D4DFD"/>
    <w:rsid w:val="002D50CD"/>
    <w:rsid w:val="002D545F"/>
    <w:rsid w:val="002D67E4"/>
    <w:rsid w:val="002D70E0"/>
    <w:rsid w:val="002D7E54"/>
    <w:rsid w:val="002E0C36"/>
    <w:rsid w:val="002E5B62"/>
    <w:rsid w:val="002E658E"/>
    <w:rsid w:val="002E7080"/>
    <w:rsid w:val="002F0004"/>
    <w:rsid w:val="002F06FB"/>
    <w:rsid w:val="002F0F66"/>
    <w:rsid w:val="002F1388"/>
    <w:rsid w:val="002F7E33"/>
    <w:rsid w:val="00300FBB"/>
    <w:rsid w:val="00303A30"/>
    <w:rsid w:val="0030495C"/>
    <w:rsid w:val="00304AE6"/>
    <w:rsid w:val="00306425"/>
    <w:rsid w:val="00313BB1"/>
    <w:rsid w:val="00316746"/>
    <w:rsid w:val="00321670"/>
    <w:rsid w:val="00321913"/>
    <w:rsid w:val="003258BA"/>
    <w:rsid w:val="0032764E"/>
    <w:rsid w:val="003311E7"/>
    <w:rsid w:val="00337C52"/>
    <w:rsid w:val="00337D6C"/>
    <w:rsid w:val="00343990"/>
    <w:rsid w:val="00344ADC"/>
    <w:rsid w:val="00346FE8"/>
    <w:rsid w:val="0034715A"/>
    <w:rsid w:val="00347AC3"/>
    <w:rsid w:val="00351F02"/>
    <w:rsid w:val="0035338E"/>
    <w:rsid w:val="0035741A"/>
    <w:rsid w:val="00357A68"/>
    <w:rsid w:val="00357FCA"/>
    <w:rsid w:val="00362C20"/>
    <w:rsid w:val="00363351"/>
    <w:rsid w:val="00363BEA"/>
    <w:rsid w:val="00365348"/>
    <w:rsid w:val="003664C5"/>
    <w:rsid w:val="0037134C"/>
    <w:rsid w:val="003715A9"/>
    <w:rsid w:val="003719B9"/>
    <w:rsid w:val="00372264"/>
    <w:rsid w:val="00372CFF"/>
    <w:rsid w:val="00374D32"/>
    <w:rsid w:val="003809BD"/>
    <w:rsid w:val="00380CA8"/>
    <w:rsid w:val="00383175"/>
    <w:rsid w:val="00383AAE"/>
    <w:rsid w:val="00385B37"/>
    <w:rsid w:val="00387720"/>
    <w:rsid w:val="00394F33"/>
    <w:rsid w:val="00397DF3"/>
    <w:rsid w:val="003A0300"/>
    <w:rsid w:val="003A13A0"/>
    <w:rsid w:val="003A16A2"/>
    <w:rsid w:val="003A2C04"/>
    <w:rsid w:val="003B2791"/>
    <w:rsid w:val="003B3C47"/>
    <w:rsid w:val="003B4927"/>
    <w:rsid w:val="003B63EF"/>
    <w:rsid w:val="003B6408"/>
    <w:rsid w:val="003B6B74"/>
    <w:rsid w:val="003B716F"/>
    <w:rsid w:val="003C014E"/>
    <w:rsid w:val="003C1121"/>
    <w:rsid w:val="003C3591"/>
    <w:rsid w:val="003C47C3"/>
    <w:rsid w:val="003C4D39"/>
    <w:rsid w:val="003C6B2E"/>
    <w:rsid w:val="003C7089"/>
    <w:rsid w:val="003C75B2"/>
    <w:rsid w:val="003C7F31"/>
    <w:rsid w:val="003D0110"/>
    <w:rsid w:val="003D014A"/>
    <w:rsid w:val="003D2121"/>
    <w:rsid w:val="003D4DB9"/>
    <w:rsid w:val="003E47AE"/>
    <w:rsid w:val="003E75CE"/>
    <w:rsid w:val="003E7629"/>
    <w:rsid w:val="003F09D3"/>
    <w:rsid w:val="003F1950"/>
    <w:rsid w:val="003F212F"/>
    <w:rsid w:val="003F2E17"/>
    <w:rsid w:val="003F6D6E"/>
    <w:rsid w:val="003F77C0"/>
    <w:rsid w:val="004007BE"/>
    <w:rsid w:val="0040105F"/>
    <w:rsid w:val="00402433"/>
    <w:rsid w:val="00404DF2"/>
    <w:rsid w:val="00406223"/>
    <w:rsid w:val="00411AAC"/>
    <w:rsid w:val="00412B3A"/>
    <w:rsid w:val="0041546C"/>
    <w:rsid w:val="00416E5B"/>
    <w:rsid w:val="0041740C"/>
    <w:rsid w:val="00417B02"/>
    <w:rsid w:val="00417E44"/>
    <w:rsid w:val="004207A6"/>
    <w:rsid w:val="00421A71"/>
    <w:rsid w:val="004222C1"/>
    <w:rsid w:val="00427154"/>
    <w:rsid w:val="00427643"/>
    <w:rsid w:val="0042768F"/>
    <w:rsid w:val="004314A5"/>
    <w:rsid w:val="004315A8"/>
    <w:rsid w:val="00433456"/>
    <w:rsid w:val="00433B86"/>
    <w:rsid w:val="00433E26"/>
    <w:rsid w:val="00435FF3"/>
    <w:rsid w:val="004363CF"/>
    <w:rsid w:val="004367C5"/>
    <w:rsid w:val="004374C8"/>
    <w:rsid w:val="00441135"/>
    <w:rsid w:val="004433D1"/>
    <w:rsid w:val="00443495"/>
    <w:rsid w:val="004449C2"/>
    <w:rsid w:val="00447857"/>
    <w:rsid w:val="00450123"/>
    <w:rsid w:val="00451410"/>
    <w:rsid w:val="00456307"/>
    <w:rsid w:val="00457472"/>
    <w:rsid w:val="0045780C"/>
    <w:rsid w:val="004606C1"/>
    <w:rsid w:val="00462B35"/>
    <w:rsid w:val="004634CF"/>
    <w:rsid w:val="004670A4"/>
    <w:rsid w:val="004710A4"/>
    <w:rsid w:val="00471DD1"/>
    <w:rsid w:val="004731B6"/>
    <w:rsid w:val="004736FF"/>
    <w:rsid w:val="004752A3"/>
    <w:rsid w:val="004760A5"/>
    <w:rsid w:val="00476499"/>
    <w:rsid w:val="0047694A"/>
    <w:rsid w:val="00477798"/>
    <w:rsid w:val="00485736"/>
    <w:rsid w:val="00486906"/>
    <w:rsid w:val="004910D8"/>
    <w:rsid w:val="00491DEB"/>
    <w:rsid w:val="0049224B"/>
    <w:rsid w:val="00495089"/>
    <w:rsid w:val="004A3E69"/>
    <w:rsid w:val="004A42D2"/>
    <w:rsid w:val="004A52F3"/>
    <w:rsid w:val="004A69CF"/>
    <w:rsid w:val="004B2ECB"/>
    <w:rsid w:val="004C150C"/>
    <w:rsid w:val="004C2CBA"/>
    <w:rsid w:val="004C5BFC"/>
    <w:rsid w:val="004D17A5"/>
    <w:rsid w:val="004D1B7A"/>
    <w:rsid w:val="004D2A46"/>
    <w:rsid w:val="004D4417"/>
    <w:rsid w:val="004D59DE"/>
    <w:rsid w:val="004D5B72"/>
    <w:rsid w:val="004D6BF8"/>
    <w:rsid w:val="004E2F69"/>
    <w:rsid w:val="004E446C"/>
    <w:rsid w:val="004E5B7F"/>
    <w:rsid w:val="004E7D02"/>
    <w:rsid w:val="004F11DF"/>
    <w:rsid w:val="004F4880"/>
    <w:rsid w:val="0050270D"/>
    <w:rsid w:val="00503B0F"/>
    <w:rsid w:val="00504C66"/>
    <w:rsid w:val="0050554E"/>
    <w:rsid w:val="0050749E"/>
    <w:rsid w:val="005132D4"/>
    <w:rsid w:val="00514490"/>
    <w:rsid w:val="00514FB5"/>
    <w:rsid w:val="0051590E"/>
    <w:rsid w:val="005164AB"/>
    <w:rsid w:val="00520750"/>
    <w:rsid w:val="00521FDC"/>
    <w:rsid w:val="00523E09"/>
    <w:rsid w:val="00534200"/>
    <w:rsid w:val="00534C5C"/>
    <w:rsid w:val="00536F01"/>
    <w:rsid w:val="005403C9"/>
    <w:rsid w:val="00541645"/>
    <w:rsid w:val="00543542"/>
    <w:rsid w:val="0055104C"/>
    <w:rsid w:val="00555578"/>
    <w:rsid w:val="00557806"/>
    <w:rsid w:val="0056514C"/>
    <w:rsid w:val="00573162"/>
    <w:rsid w:val="0057331B"/>
    <w:rsid w:val="00573578"/>
    <w:rsid w:val="00573B0D"/>
    <w:rsid w:val="00583AAF"/>
    <w:rsid w:val="00583EA1"/>
    <w:rsid w:val="00584C2E"/>
    <w:rsid w:val="00585A7D"/>
    <w:rsid w:val="00587600"/>
    <w:rsid w:val="00590B32"/>
    <w:rsid w:val="0059152D"/>
    <w:rsid w:val="00593CDE"/>
    <w:rsid w:val="00594368"/>
    <w:rsid w:val="00594D22"/>
    <w:rsid w:val="00596A35"/>
    <w:rsid w:val="00596E8F"/>
    <w:rsid w:val="00597950"/>
    <w:rsid w:val="005A21E2"/>
    <w:rsid w:val="005A24ED"/>
    <w:rsid w:val="005A3F79"/>
    <w:rsid w:val="005A482C"/>
    <w:rsid w:val="005B1F58"/>
    <w:rsid w:val="005B38AF"/>
    <w:rsid w:val="005B3F8F"/>
    <w:rsid w:val="005B4836"/>
    <w:rsid w:val="005C0559"/>
    <w:rsid w:val="005C0E72"/>
    <w:rsid w:val="005C6B44"/>
    <w:rsid w:val="005C7130"/>
    <w:rsid w:val="005D2715"/>
    <w:rsid w:val="005D428A"/>
    <w:rsid w:val="005E16BD"/>
    <w:rsid w:val="005E291C"/>
    <w:rsid w:val="005E3E5B"/>
    <w:rsid w:val="005E549A"/>
    <w:rsid w:val="005E570E"/>
    <w:rsid w:val="005E5B46"/>
    <w:rsid w:val="005F3401"/>
    <w:rsid w:val="005F43CB"/>
    <w:rsid w:val="005F4B94"/>
    <w:rsid w:val="006014F6"/>
    <w:rsid w:val="006015EA"/>
    <w:rsid w:val="006016D1"/>
    <w:rsid w:val="00602A19"/>
    <w:rsid w:val="00603875"/>
    <w:rsid w:val="00603F46"/>
    <w:rsid w:val="00604D99"/>
    <w:rsid w:val="0060601A"/>
    <w:rsid w:val="00607629"/>
    <w:rsid w:val="006076B1"/>
    <w:rsid w:val="00607A24"/>
    <w:rsid w:val="00610B78"/>
    <w:rsid w:val="0061176E"/>
    <w:rsid w:val="00614576"/>
    <w:rsid w:val="00616F8C"/>
    <w:rsid w:val="006204C7"/>
    <w:rsid w:val="00624473"/>
    <w:rsid w:val="00625F40"/>
    <w:rsid w:val="0062602A"/>
    <w:rsid w:val="00627731"/>
    <w:rsid w:val="00630150"/>
    <w:rsid w:val="006347EF"/>
    <w:rsid w:val="00634822"/>
    <w:rsid w:val="0063719B"/>
    <w:rsid w:val="00637CCC"/>
    <w:rsid w:val="00642879"/>
    <w:rsid w:val="00643BBE"/>
    <w:rsid w:val="00645AC8"/>
    <w:rsid w:val="0064734B"/>
    <w:rsid w:val="00650227"/>
    <w:rsid w:val="006509A1"/>
    <w:rsid w:val="006518D8"/>
    <w:rsid w:val="006552CA"/>
    <w:rsid w:val="006564BC"/>
    <w:rsid w:val="00657BD1"/>
    <w:rsid w:val="00661090"/>
    <w:rsid w:val="00661A67"/>
    <w:rsid w:val="006624B4"/>
    <w:rsid w:val="00662BB3"/>
    <w:rsid w:val="00665973"/>
    <w:rsid w:val="00666477"/>
    <w:rsid w:val="0067240C"/>
    <w:rsid w:val="00674E6D"/>
    <w:rsid w:val="00675ABA"/>
    <w:rsid w:val="0067666F"/>
    <w:rsid w:val="0067780F"/>
    <w:rsid w:val="00677C44"/>
    <w:rsid w:val="0068287E"/>
    <w:rsid w:val="00683528"/>
    <w:rsid w:val="006852D6"/>
    <w:rsid w:val="00690772"/>
    <w:rsid w:val="00691AA0"/>
    <w:rsid w:val="006A6469"/>
    <w:rsid w:val="006C11A2"/>
    <w:rsid w:val="006C31D0"/>
    <w:rsid w:val="006C377D"/>
    <w:rsid w:val="006C3C96"/>
    <w:rsid w:val="006C74B6"/>
    <w:rsid w:val="006C7756"/>
    <w:rsid w:val="006C7C9A"/>
    <w:rsid w:val="006D292D"/>
    <w:rsid w:val="006D2D5D"/>
    <w:rsid w:val="006E194B"/>
    <w:rsid w:val="006E1F7A"/>
    <w:rsid w:val="006E2B38"/>
    <w:rsid w:val="006E42F2"/>
    <w:rsid w:val="006E48E1"/>
    <w:rsid w:val="006E658E"/>
    <w:rsid w:val="006E6A72"/>
    <w:rsid w:val="006E781D"/>
    <w:rsid w:val="006F149D"/>
    <w:rsid w:val="006F1C49"/>
    <w:rsid w:val="006F21EA"/>
    <w:rsid w:val="006F249B"/>
    <w:rsid w:val="006F319E"/>
    <w:rsid w:val="006F388B"/>
    <w:rsid w:val="006F3F4C"/>
    <w:rsid w:val="006F6F73"/>
    <w:rsid w:val="007003F3"/>
    <w:rsid w:val="00702720"/>
    <w:rsid w:val="0070323E"/>
    <w:rsid w:val="00706DAA"/>
    <w:rsid w:val="00707E97"/>
    <w:rsid w:val="00711944"/>
    <w:rsid w:val="00712506"/>
    <w:rsid w:val="00713D9D"/>
    <w:rsid w:val="00714C16"/>
    <w:rsid w:val="007167CB"/>
    <w:rsid w:val="00717131"/>
    <w:rsid w:val="00721968"/>
    <w:rsid w:val="007225D3"/>
    <w:rsid w:val="007227A1"/>
    <w:rsid w:val="0072479E"/>
    <w:rsid w:val="0072658F"/>
    <w:rsid w:val="00734ECC"/>
    <w:rsid w:val="0073523A"/>
    <w:rsid w:val="00736E12"/>
    <w:rsid w:val="007412DF"/>
    <w:rsid w:val="00744EDB"/>
    <w:rsid w:val="007457C0"/>
    <w:rsid w:val="00751CF1"/>
    <w:rsid w:val="00752C12"/>
    <w:rsid w:val="00755C3A"/>
    <w:rsid w:val="00755E06"/>
    <w:rsid w:val="00756A0F"/>
    <w:rsid w:val="0075774E"/>
    <w:rsid w:val="00760D61"/>
    <w:rsid w:val="007640E7"/>
    <w:rsid w:val="00773BE1"/>
    <w:rsid w:val="00774A30"/>
    <w:rsid w:val="0077561F"/>
    <w:rsid w:val="00782C67"/>
    <w:rsid w:val="00784FC7"/>
    <w:rsid w:val="007858E3"/>
    <w:rsid w:val="00785CDF"/>
    <w:rsid w:val="0079010B"/>
    <w:rsid w:val="0079043B"/>
    <w:rsid w:val="00790DC8"/>
    <w:rsid w:val="007978FD"/>
    <w:rsid w:val="00797AF1"/>
    <w:rsid w:val="007A1FD9"/>
    <w:rsid w:val="007A45B9"/>
    <w:rsid w:val="007A4666"/>
    <w:rsid w:val="007A616A"/>
    <w:rsid w:val="007B3F2F"/>
    <w:rsid w:val="007B593D"/>
    <w:rsid w:val="007C4837"/>
    <w:rsid w:val="007C6EC8"/>
    <w:rsid w:val="007D0286"/>
    <w:rsid w:val="007D10D0"/>
    <w:rsid w:val="007D3069"/>
    <w:rsid w:val="007D3174"/>
    <w:rsid w:val="007D389F"/>
    <w:rsid w:val="007D5600"/>
    <w:rsid w:val="007D5F7D"/>
    <w:rsid w:val="007E00DF"/>
    <w:rsid w:val="007E11B3"/>
    <w:rsid w:val="007E15FF"/>
    <w:rsid w:val="007E16DC"/>
    <w:rsid w:val="007E4230"/>
    <w:rsid w:val="007E4F52"/>
    <w:rsid w:val="007F10AB"/>
    <w:rsid w:val="007F1479"/>
    <w:rsid w:val="007F1B5B"/>
    <w:rsid w:val="007F1D9B"/>
    <w:rsid w:val="007F2B5F"/>
    <w:rsid w:val="007F3D0F"/>
    <w:rsid w:val="008024DF"/>
    <w:rsid w:val="00802A8C"/>
    <w:rsid w:val="00803F00"/>
    <w:rsid w:val="00804DD4"/>
    <w:rsid w:val="0080738E"/>
    <w:rsid w:val="00807BAD"/>
    <w:rsid w:val="00811401"/>
    <w:rsid w:val="008115A1"/>
    <w:rsid w:val="008207AB"/>
    <w:rsid w:val="00820BC7"/>
    <w:rsid w:val="00820FDE"/>
    <w:rsid w:val="00821F51"/>
    <w:rsid w:val="0082459B"/>
    <w:rsid w:val="00826888"/>
    <w:rsid w:val="008322F5"/>
    <w:rsid w:val="00833D82"/>
    <w:rsid w:val="0083456B"/>
    <w:rsid w:val="0083473F"/>
    <w:rsid w:val="00836CAB"/>
    <w:rsid w:val="00836E1B"/>
    <w:rsid w:val="00840695"/>
    <w:rsid w:val="00842005"/>
    <w:rsid w:val="008440B1"/>
    <w:rsid w:val="00850F4F"/>
    <w:rsid w:val="00853C98"/>
    <w:rsid w:val="008548DC"/>
    <w:rsid w:val="00856E18"/>
    <w:rsid w:val="00857FFC"/>
    <w:rsid w:val="008677C9"/>
    <w:rsid w:val="00867A09"/>
    <w:rsid w:val="00874850"/>
    <w:rsid w:val="008822D8"/>
    <w:rsid w:val="00882CEF"/>
    <w:rsid w:val="008854CC"/>
    <w:rsid w:val="008856B6"/>
    <w:rsid w:val="00885B90"/>
    <w:rsid w:val="00891095"/>
    <w:rsid w:val="0089425F"/>
    <w:rsid w:val="00895A26"/>
    <w:rsid w:val="008A062D"/>
    <w:rsid w:val="008A12FA"/>
    <w:rsid w:val="008A13DD"/>
    <w:rsid w:val="008A1734"/>
    <w:rsid w:val="008A1BCB"/>
    <w:rsid w:val="008A647F"/>
    <w:rsid w:val="008B044F"/>
    <w:rsid w:val="008B3B47"/>
    <w:rsid w:val="008C1D21"/>
    <w:rsid w:val="008C3466"/>
    <w:rsid w:val="008C35BD"/>
    <w:rsid w:val="008C4A26"/>
    <w:rsid w:val="008C5C4F"/>
    <w:rsid w:val="008D030E"/>
    <w:rsid w:val="008D0D17"/>
    <w:rsid w:val="008D1934"/>
    <w:rsid w:val="008D2708"/>
    <w:rsid w:val="008D3038"/>
    <w:rsid w:val="008D5641"/>
    <w:rsid w:val="008D662A"/>
    <w:rsid w:val="008D75B7"/>
    <w:rsid w:val="008D79DA"/>
    <w:rsid w:val="008E0A0D"/>
    <w:rsid w:val="008E27A2"/>
    <w:rsid w:val="008E3840"/>
    <w:rsid w:val="008E5CAB"/>
    <w:rsid w:val="008E6428"/>
    <w:rsid w:val="008F05F3"/>
    <w:rsid w:val="008F2656"/>
    <w:rsid w:val="008F3685"/>
    <w:rsid w:val="009001A2"/>
    <w:rsid w:val="00900BAD"/>
    <w:rsid w:val="00901A29"/>
    <w:rsid w:val="00904537"/>
    <w:rsid w:val="00904B11"/>
    <w:rsid w:val="00904D61"/>
    <w:rsid w:val="009064D3"/>
    <w:rsid w:val="0090753E"/>
    <w:rsid w:val="00907603"/>
    <w:rsid w:val="00910FE3"/>
    <w:rsid w:val="00911C23"/>
    <w:rsid w:val="00912452"/>
    <w:rsid w:val="009136C6"/>
    <w:rsid w:val="009158E7"/>
    <w:rsid w:val="009177C4"/>
    <w:rsid w:val="009200DE"/>
    <w:rsid w:val="0092203B"/>
    <w:rsid w:val="00926E19"/>
    <w:rsid w:val="00934317"/>
    <w:rsid w:val="00934EB6"/>
    <w:rsid w:val="009359AA"/>
    <w:rsid w:val="0093675A"/>
    <w:rsid w:val="00936AE1"/>
    <w:rsid w:val="00936BA6"/>
    <w:rsid w:val="009374C3"/>
    <w:rsid w:val="00937E26"/>
    <w:rsid w:val="00941573"/>
    <w:rsid w:val="00943E4D"/>
    <w:rsid w:val="00943FC2"/>
    <w:rsid w:val="00944143"/>
    <w:rsid w:val="009441D4"/>
    <w:rsid w:val="0094708C"/>
    <w:rsid w:val="009471C3"/>
    <w:rsid w:val="009500D3"/>
    <w:rsid w:val="00950895"/>
    <w:rsid w:val="00954121"/>
    <w:rsid w:val="0095670B"/>
    <w:rsid w:val="009604AF"/>
    <w:rsid w:val="0096379D"/>
    <w:rsid w:val="00965323"/>
    <w:rsid w:val="009667D9"/>
    <w:rsid w:val="00967483"/>
    <w:rsid w:val="009716D6"/>
    <w:rsid w:val="0097291E"/>
    <w:rsid w:val="00980C7D"/>
    <w:rsid w:val="0098155B"/>
    <w:rsid w:val="00981C6B"/>
    <w:rsid w:val="00985810"/>
    <w:rsid w:val="00987FD6"/>
    <w:rsid w:val="009A19C5"/>
    <w:rsid w:val="009A3272"/>
    <w:rsid w:val="009A3AF3"/>
    <w:rsid w:val="009A4B1D"/>
    <w:rsid w:val="009A54D5"/>
    <w:rsid w:val="009A6946"/>
    <w:rsid w:val="009B01C2"/>
    <w:rsid w:val="009B53A9"/>
    <w:rsid w:val="009B74C9"/>
    <w:rsid w:val="009B7B73"/>
    <w:rsid w:val="009C44B2"/>
    <w:rsid w:val="009C4862"/>
    <w:rsid w:val="009C4DBB"/>
    <w:rsid w:val="009D219D"/>
    <w:rsid w:val="009D3E0E"/>
    <w:rsid w:val="009D5767"/>
    <w:rsid w:val="009D6A00"/>
    <w:rsid w:val="009E0650"/>
    <w:rsid w:val="009E0A0F"/>
    <w:rsid w:val="009E2E57"/>
    <w:rsid w:val="009E5400"/>
    <w:rsid w:val="009F2BBE"/>
    <w:rsid w:val="009F4339"/>
    <w:rsid w:val="009F527A"/>
    <w:rsid w:val="009F7F5C"/>
    <w:rsid w:val="00A01A74"/>
    <w:rsid w:val="00A0498A"/>
    <w:rsid w:val="00A04A6A"/>
    <w:rsid w:val="00A06AA0"/>
    <w:rsid w:val="00A1267A"/>
    <w:rsid w:val="00A12AC4"/>
    <w:rsid w:val="00A143DD"/>
    <w:rsid w:val="00A14ADE"/>
    <w:rsid w:val="00A1550E"/>
    <w:rsid w:val="00A17232"/>
    <w:rsid w:val="00A17703"/>
    <w:rsid w:val="00A2103A"/>
    <w:rsid w:val="00A21C99"/>
    <w:rsid w:val="00A2368F"/>
    <w:rsid w:val="00A236EA"/>
    <w:rsid w:val="00A305B7"/>
    <w:rsid w:val="00A3116D"/>
    <w:rsid w:val="00A3568A"/>
    <w:rsid w:val="00A3767A"/>
    <w:rsid w:val="00A37D85"/>
    <w:rsid w:val="00A41449"/>
    <w:rsid w:val="00A429DB"/>
    <w:rsid w:val="00A4350C"/>
    <w:rsid w:val="00A444F3"/>
    <w:rsid w:val="00A46238"/>
    <w:rsid w:val="00A51038"/>
    <w:rsid w:val="00A511C7"/>
    <w:rsid w:val="00A53D11"/>
    <w:rsid w:val="00A54EAB"/>
    <w:rsid w:val="00A5639D"/>
    <w:rsid w:val="00A57028"/>
    <w:rsid w:val="00A601B6"/>
    <w:rsid w:val="00A60ED5"/>
    <w:rsid w:val="00A62424"/>
    <w:rsid w:val="00A652E0"/>
    <w:rsid w:val="00A6674C"/>
    <w:rsid w:val="00A66C8F"/>
    <w:rsid w:val="00A71EC5"/>
    <w:rsid w:val="00A741EF"/>
    <w:rsid w:val="00A748DC"/>
    <w:rsid w:val="00A86D03"/>
    <w:rsid w:val="00A9468B"/>
    <w:rsid w:val="00A94B4F"/>
    <w:rsid w:val="00A97134"/>
    <w:rsid w:val="00AA1406"/>
    <w:rsid w:val="00AA1E0C"/>
    <w:rsid w:val="00AA1FF5"/>
    <w:rsid w:val="00AA29EC"/>
    <w:rsid w:val="00AA57D0"/>
    <w:rsid w:val="00AA6F5D"/>
    <w:rsid w:val="00AB0676"/>
    <w:rsid w:val="00AB0899"/>
    <w:rsid w:val="00AB4716"/>
    <w:rsid w:val="00AB5186"/>
    <w:rsid w:val="00AB7D85"/>
    <w:rsid w:val="00AC28C7"/>
    <w:rsid w:val="00AC47F9"/>
    <w:rsid w:val="00AC6487"/>
    <w:rsid w:val="00AD43BD"/>
    <w:rsid w:val="00AD743D"/>
    <w:rsid w:val="00AE00FE"/>
    <w:rsid w:val="00AE0DEE"/>
    <w:rsid w:val="00AE21F1"/>
    <w:rsid w:val="00AE2C9A"/>
    <w:rsid w:val="00AE689B"/>
    <w:rsid w:val="00AE6CC7"/>
    <w:rsid w:val="00AE7254"/>
    <w:rsid w:val="00AF1105"/>
    <w:rsid w:val="00AF2D88"/>
    <w:rsid w:val="00AF38CB"/>
    <w:rsid w:val="00AF4989"/>
    <w:rsid w:val="00AF5280"/>
    <w:rsid w:val="00AF6C57"/>
    <w:rsid w:val="00B0299B"/>
    <w:rsid w:val="00B055F0"/>
    <w:rsid w:val="00B10E9A"/>
    <w:rsid w:val="00B1157C"/>
    <w:rsid w:val="00B11A0A"/>
    <w:rsid w:val="00B12A7C"/>
    <w:rsid w:val="00B14163"/>
    <w:rsid w:val="00B14423"/>
    <w:rsid w:val="00B1570E"/>
    <w:rsid w:val="00B21C14"/>
    <w:rsid w:val="00B23D71"/>
    <w:rsid w:val="00B241E0"/>
    <w:rsid w:val="00B27D3A"/>
    <w:rsid w:val="00B30B89"/>
    <w:rsid w:val="00B31EE5"/>
    <w:rsid w:val="00B35038"/>
    <w:rsid w:val="00B37E82"/>
    <w:rsid w:val="00B40E8A"/>
    <w:rsid w:val="00B415A0"/>
    <w:rsid w:val="00B41E19"/>
    <w:rsid w:val="00B42914"/>
    <w:rsid w:val="00B44404"/>
    <w:rsid w:val="00B50434"/>
    <w:rsid w:val="00B506C6"/>
    <w:rsid w:val="00B549AD"/>
    <w:rsid w:val="00B54E3F"/>
    <w:rsid w:val="00B568CF"/>
    <w:rsid w:val="00B56C0D"/>
    <w:rsid w:val="00B61748"/>
    <w:rsid w:val="00B63B3E"/>
    <w:rsid w:val="00B65FDF"/>
    <w:rsid w:val="00B67B88"/>
    <w:rsid w:val="00B71D3F"/>
    <w:rsid w:val="00B80C30"/>
    <w:rsid w:val="00B81DDC"/>
    <w:rsid w:val="00B84F4E"/>
    <w:rsid w:val="00B86D2B"/>
    <w:rsid w:val="00B87740"/>
    <w:rsid w:val="00B9039E"/>
    <w:rsid w:val="00B92204"/>
    <w:rsid w:val="00B92953"/>
    <w:rsid w:val="00B95E62"/>
    <w:rsid w:val="00B975BF"/>
    <w:rsid w:val="00B97A2D"/>
    <w:rsid w:val="00BA0036"/>
    <w:rsid w:val="00BA0777"/>
    <w:rsid w:val="00BA1F2A"/>
    <w:rsid w:val="00BA2AAC"/>
    <w:rsid w:val="00BB0EB3"/>
    <w:rsid w:val="00BB1A6E"/>
    <w:rsid w:val="00BB2663"/>
    <w:rsid w:val="00BB63B6"/>
    <w:rsid w:val="00BC019D"/>
    <w:rsid w:val="00BC0912"/>
    <w:rsid w:val="00BC196B"/>
    <w:rsid w:val="00BC2B44"/>
    <w:rsid w:val="00BC64DD"/>
    <w:rsid w:val="00BD00A9"/>
    <w:rsid w:val="00BD08A4"/>
    <w:rsid w:val="00BD091E"/>
    <w:rsid w:val="00BD2075"/>
    <w:rsid w:val="00BD336E"/>
    <w:rsid w:val="00BD5567"/>
    <w:rsid w:val="00BE067E"/>
    <w:rsid w:val="00BE24D3"/>
    <w:rsid w:val="00BE31F9"/>
    <w:rsid w:val="00BE3447"/>
    <w:rsid w:val="00BE5931"/>
    <w:rsid w:val="00BF167D"/>
    <w:rsid w:val="00BF35C5"/>
    <w:rsid w:val="00BF3659"/>
    <w:rsid w:val="00BF377D"/>
    <w:rsid w:val="00BF7614"/>
    <w:rsid w:val="00BF7B5B"/>
    <w:rsid w:val="00C00598"/>
    <w:rsid w:val="00C039E4"/>
    <w:rsid w:val="00C04070"/>
    <w:rsid w:val="00C05890"/>
    <w:rsid w:val="00C06BC2"/>
    <w:rsid w:val="00C11C6F"/>
    <w:rsid w:val="00C1303A"/>
    <w:rsid w:val="00C1475F"/>
    <w:rsid w:val="00C16944"/>
    <w:rsid w:val="00C16A2D"/>
    <w:rsid w:val="00C1767F"/>
    <w:rsid w:val="00C22F73"/>
    <w:rsid w:val="00C31299"/>
    <w:rsid w:val="00C3201F"/>
    <w:rsid w:val="00C3661F"/>
    <w:rsid w:val="00C41CB8"/>
    <w:rsid w:val="00C41EC5"/>
    <w:rsid w:val="00C44383"/>
    <w:rsid w:val="00C4464B"/>
    <w:rsid w:val="00C44D37"/>
    <w:rsid w:val="00C44FA8"/>
    <w:rsid w:val="00C47C54"/>
    <w:rsid w:val="00C5064B"/>
    <w:rsid w:val="00C512E1"/>
    <w:rsid w:val="00C51E0C"/>
    <w:rsid w:val="00C54536"/>
    <w:rsid w:val="00C54A61"/>
    <w:rsid w:val="00C555E9"/>
    <w:rsid w:val="00C55A68"/>
    <w:rsid w:val="00C55D52"/>
    <w:rsid w:val="00C57326"/>
    <w:rsid w:val="00C60D97"/>
    <w:rsid w:val="00C616D5"/>
    <w:rsid w:val="00C62BE9"/>
    <w:rsid w:val="00C67354"/>
    <w:rsid w:val="00C72469"/>
    <w:rsid w:val="00C7728B"/>
    <w:rsid w:val="00C80793"/>
    <w:rsid w:val="00C82069"/>
    <w:rsid w:val="00C82F4C"/>
    <w:rsid w:val="00C85919"/>
    <w:rsid w:val="00C875EB"/>
    <w:rsid w:val="00C902CC"/>
    <w:rsid w:val="00C92281"/>
    <w:rsid w:val="00C952E3"/>
    <w:rsid w:val="00C95551"/>
    <w:rsid w:val="00C963FE"/>
    <w:rsid w:val="00C979C7"/>
    <w:rsid w:val="00CA1C84"/>
    <w:rsid w:val="00CA2316"/>
    <w:rsid w:val="00CA289D"/>
    <w:rsid w:val="00CA36AB"/>
    <w:rsid w:val="00CA6364"/>
    <w:rsid w:val="00CB08A2"/>
    <w:rsid w:val="00CB08D6"/>
    <w:rsid w:val="00CB2C40"/>
    <w:rsid w:val="00CB2DF2"/>
    <w:rsid w:val="00CB2F09"/>
    <w:rsid w:val="00CB51A2"/>
    <w:rsid w:val="00CB75DC"/>
    <w:rsid w:val="00CC2175"/>
    <w:rsid w:val="00CC2A84"/>
    <w:rsid w:val="00CC3D98"/>
    <w:rsid w:val="00CC4DFC"/>
    <w:rsid w:val="00CC59C0"/>
    <w:rsid w:val="00CC6969"/>
    <w:rsid w:val="00CC6AFD"/>
    <w:rsid w:val="00CD3D55"/>
    <w:rsid w:val="00CE63AB"/>
    <w:rsid w:val="00CE6543"/>
    <w:rsid w:val="00CF19A4"/>
    <w:rsid w:val="00CF3599"/>
    <w:rsid w:val="00CF3A7E"/>
    <w:rsid w:val="00CF3B7D"/>
    <w:rsid w:val="00CF3DC1"/>
    <w:rsid w:val="00CF5766"/>
    <w:rsid w:val="00D00D25"/>
    <w:rsid w:val="00D018D3"/>
    <w:rsid w:val="00D0281A"/>
    <w:rsid w:val="00D037C0"/>
    <w:rsid w:val="00D05EF7"/>
    <w:rsid w:val="00D10A44"/>
    <w:rsid w:val="00D138AD"/>
    <w:rsid w:val="00D13F55"/>
    <w:rsid w:val="00D173E1"/>
    <w:rsid w:val="00D179AB"/>
    <w:rsid w:val="00D24FCD"/>
    <w:rsid w:val="00D26403"/>
    <w:rsid w:val="00D26439"/>
    <w:rsid w:val="00D27128"/>
    <w:rsid w:val="00D306BE"/>
    <w:rsid w:val="00D31E85"/>
    <w:rsid w:val="00D32779"/>
    <w:rsid w:val="00D34CDC"/>
    <w:rsid w:val="00D34FA3"/>
    <w:rsid w:val="00D361AF"/>
    <w:rsid w:val="00D42894"/>
    <w:rsid w:val="00D43073"/>
    <w:rsid w:val="00D46EE9"/>
    <w:rsid w:val="00D524E8"/>
    <w:rsid w:val="00D52F40"/>
    <w:rsid w:val="00D53FF4"/>
    <w:rsid w:val="00D550F6"/>
    <w:rsid w:val="00D60075"/>
    <w:rsid w:val="00D63A94"/>
    <w:rsid w:val="00D7003E"/>
    <w:rsid w:val="00D7069A"/>
    <w:rsid w:val="00D71987"/>
    <w:rsid w:val="00D73EED"/>
    <w:rsid w:val="00D74D6F"/>
    <w:rsid w:val="00D77FFE"/>
    <w:rsid w:val="00D808E5"/>
    <w:rsid w:val="00D80946"/>
    <w:rsid w:val="00D80BD4"/>
    <w:rsid w:val="00D812F6"/>
    <w:rsid w:val="00D816F5"/>
    <w:rsid w:val="00D81D39"/>
    <w:rsid w:val="00D83A42"/>
    <w:rsid w:val="00D83BAA"/>
    <w:rsid w:val="00D83FAC"/>
    <w:rsid w:val="00D84900"/>
    <w:rsid w:val="00D84B17"/>
    <w:rsid w:val="00D85266"/>
    <w:rsid w:val="00D863AA"/>
    <w:rsid w:val="00D86494"/>
    <w:rsid w:val="00D900B3"/>
    <w:rsid w:val="00D913D6"/>
    <w:rsid w:val="00D94E6E"/>
    <w:rsid w:val="00D967BD"/>
    <w:rsid w:val="00DA3235"/>
    <w:rsid w:val="00DA3C25"/>
    <w:rsid w:val="00DA42C0"/>
    <w:rsid w:val="00DB2B5D"/>
    <w:rsid w:val="00DB36BD"/>
    <w:rsid w:val="00DB506A"/>
    <w:rsid w:val="00DB5975"/>
    <w:rsid w:val="00DB62E6"/>
    <w:rsid w:val="00DB7C20"/>
    <w:rsid w:val="00DC30CF"/>
    <w:rsid w:val="00DC3F00"/>
    <w:rsid w:val="00DC641F"/>
    <w:rsid w:val="00DD16CB"/>
    <w:rsid w:val="00DD22E0"/>
    <w:rsid w:val="00DD23F4"/>
    <w:rsid w:val="00DD2DD9"/>
    <w:rsid w:val="00DD4B21"/>
    <w:rsid w:val="00DD59D8"/>
    <w:rsid w:val="00DE0F64"/>
    <w:rsid w:val="00DE3CA4"/>
    <w:rsid w:val="00DE5DB6"/>
    <w:rsid w:val="00DE7E49"/>
    <w:rsid w:val="00DF07EA"/>
    <w:rsid w:val="00DF1BFC"/>
    <w:rsid w:val="00DF27C6"/>
    <w:rsid w:val="00DF2F15"/>
    <w:rsid w:val="00DF416B"/>
    <w:rsid w:val="00DF5913"/>
    <w:rsid w:val="00DF6C45"/>
    <w:rsid w:val="00E002C2"/>
    <w:rsid w:val="00E003AE"/>
    <w:rsid w:val="00E01AF9"/>
    <w:rsid w:val="00E02D73"/>
    <w:rsid w:val="00E05A4B"/>
    <w:rsid w:val="00E0759E"/>
    <w:rsid w:val="00E212EF"/>
    <w:rsid w:val="00E21789"/>
    <w:rsid w:val="00E22689"/>
    <w:rsid w:val="00E2323D"/>
    <w:rsid w:val="00E23A4E"/>
    <w:rsid w:val="00E23E93"/>
    <w:rsid w:val="00E2474A"/>
    <w:rsid w:val="00E27E02"/>
    <w:rsid w:val="00E300B5"/>
    <w:rsid w:val="00E30710"/>
    <w:rsid w:val="00E31939"/>
    <w:rsid w:val="00E32B4E"/>
    <w:rsid w:val="00E343DB"/>
    <w:rsid w:val="00E347B7"/>
    <w:rsid w:val="00E34E2A"/>
    <w:rsid w:val="00E35DA5"/>
    <w:rsid w:val="00E36FA2"/>
    <w:rsid w:val="00E41B09"/>
    <w:rsid w:val="00E4533E"/>
    <w:rsid w:val="00E47129"/>
    <w:rsid w:val="00E5193E"/>
    <w:rsid w:val="00E54D44"/>
    <w:rsid w:val="00E55057"/>
    <w:rsid w:val="00E556A7"/>
    <w:rsid w:val="00E57CB4"/>
    <w:rsid w:val="00E62CD2"/>
    <w:rsid w:val="00E62D8F"/>
    <w:rsid w:val="00E66023"/>
    <w:rsid w:val="00E67717"/>
    <w:rsid w:val="00E67B1D"/>
    <w:rsid w:val="00E70720"/>
    <w:rsid w:val="00E738A3"/>
    <w:rsid w:val="00E83628"/>
    <w:rsid w:val="00E84BB7"/>
    <w:rsid w:val="00E84C8A"/>
    <w:rsid w:val="00E85286"/>
    <w:rsid w:val="00E87DFF"/>
    <w:rsid w:val="00E907FB"/>
    <w:rsid w:val="00E9184D"/>
    <w:rsid w:val="00E91F12"/>
    <w:rsid w:val="00E921D6"/>
    <w:rsid w:val="00E9259C"/>
    <w:rsid w:val="00E9287F"/>
    <w:rsid w:val="00E9348E"/>
    <w:rsid w:val="00EA1CD4"/>
    <w:rsid w:val="00EA1EB2"/>
    <w:rsid w:val="00EA533C"/>
    <w:rsid w:val="00EA53C2"/>
    <w:rsid w:val="00EB0C8E"/>
    <w:rsid w:val="00EB156D"/>
    <w:rsid w:val="00EB1BF0"/>
    <w:rsid w:val="00EB7575"/>
    <w:rsid w:val="00EC314C"/>
    <w:rsid w:val="00EC5701"/>
    <w:rsid w:val="00EC6767"/>
    <w:rsid w:val="00EC788C"/>
    <w:rsid w:val="00ED2286"/>
    <w:rsid w:val="00ED4ABE"/>
    <w:rsid w:val="00ED4B7C"/>
    <w:rsid w:val="00ED746A"/>
    <w:rsid w:val="00EE27BF"/>
    <w:rsid w:val="00EE4279"/>
    <w:rsid w:val="00EE4563"/>
    <w:rsid w:val="00EE48F7"/>
    <w:rsid w:val="00EE7C5A"/>
    <w:rsid w:val="00EF2B0C"/>
    <w:rsid w:val="00EF4C20"/>
    <w:rsid w:val="00F0049C"/>
    <w:rsid w:val="00F009BF"/>
    <w:rsid w:val="00F03FCA"/>
    <w:rsid w:val="00F04401"/>
    <w:rsid w:val="00F04A9B"/>
    <w:rsid w:val="00F104D2"/>
    <w:rsid w:val="00F159FC"/>
    <w:rsid w:val="00F16352"/>
    <w:rsid w:val="00F16DA0"/>
    <w:rsid w:val="00F20417"/>
    <w:rsid w:val="00F25066"/>
    <w:rsid w:val="00F263A6"/>
    <w:rsid w:val="00F30531"/>
    <w:rsid w:val="00F305E1"/>
    <w:rsid w:val="00F32333"/>
    <w:rsid w:val="00F347C0"/>
    <w:rsid w:val="00F3576A"/>
    <w:rsid w:val="00F45FAC"/>
    <w:rsid w:val="00F466C3"/>
    <w:rsid w:val="00F50662"/>
    <w:rsid w:val="00F51125"/>
    <w:rsid w:val="00F527FF"/>
    <w:rsid w:val="00F55735"/>
    <w:rsid w:val="00F60CEA"/>
    <w:rsid w:val="00F62BD6"/>
    <w:rsid w:val="00F64DE8"/>
    <w:rsid w:val="00F64EE4"/>
    <w:rsid w:val="00F66125"/>
    <w:rsid w:val="00F6653D"/>
    <w:rsid w:val="00F67FEC"/>
    <w:rsid w:val="00F72CFC"/>
    <w:rsid w:val="00F7374C"/>
    <w:rsid w:val="00F776D8"/>
    <w:rsid w:val="00F92963"/>
    <w:rsid w:val="00F953CF"/>
    <w:rsid w:val="00F95DE1"/>
    <w:rsid w:val="00F97D44"/>
    <w:rsid w:val="00FA011C"/>
    <w:rsid w:val="00FA5263"/>
    <w:rsid w:val="00FA679B"/>
    <w:rsid w:val="00FA6831"/>
    <w:rsid w:val="00FA6C58"/>
    <w:rsid w:val="00FB0EA0"/>
    <w:rsid w:val="00FB1512"/>
    <w:rsid w:val="00FB1B6F"/>
    <w:rsid w:val="00FB1BBE"/>
    <w:rsid w:val="00FB4616"/>
    <w:rsid w:val="00FB60B9"/>
    <w:rsid w:val="00FB7851"/>
    <w:rsid w:val="00FC3E63"/>
    <w:rsid w:val="00FC4D90"/>
    <w:rsid w:val="00FC7208"/>
    <w:rsid w:val="00FC74E9"/>
    <w:rsid w:val="00FD1CDE"/>
    <w:rsid w:val="00FD1EE1"/>
    <w:rsid w:val="00FD30B0"/>
    <w:rsid w:val="00FD3AE7"/>
    <w:rsid w:val="00FD4594"/>
    <w:rsid w:val="00FD7739"/>
    <w:rsid w:val="00FD792D"/>
    <w:rsid w:val="00FE23AA"/>
    <w:rsid w:val="00FE317B"/>
    <w:rsid w:val="00FE3754"/>
    <w:rsid w:val="00FE496E"/>
    <w:rsid w:val="00FE67B8"/>
    <w:rsid w:val="00FF0EC1"/>
    <w:rsid w:val="00FF458A"/>
    <w:rsid w:val="00FF466A"/>
    <w:rsid w:val="00FF50A1"/>
    <w:rsid w:val="00FF5B16"/>
    <w:rsid w:val="00FF7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7C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7C9A"/>
    <w:rPr>
      <w:color w:val="0000FF"/>
      <w:u w:val="single"/>
    </w:rPr>
  </w:style>
  <w:style w:type="character" w:styleId="FollowedHyperlink">
    <w:name w:val="FollowedHyperlink"/>
    <w:basedOn w:val="DefaultParagraphFont"/>
    <w:uiPriority w:val="99"/>
    <w:semiHidden/>
    <w:unhideWhenUsed/>
    <w:rsid w:val="006C7C9A"/>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7C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7C9A"/>
    <w:rPr>
      <w:color w:val="0000FF"/>
      <w:u w:val="single"/>
    </w:rPr>
  </w:style>
  <w:style w:type="character" w:styleId="FollowedHyperlink">
    <w:name w:val="FollowedHyperlink"/>
    <w:basedOn w:val="DefaultParagraphFont"/>
    <w:uiPriority w:val="99"/>
    <w:semiHidden/>
    <w:unhideWhenUsed/>
    <w:rsid w:val="006C7C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001350">
      <w:bodyDiv w:val="1"/>
      <w:marLeft w:val="0"/>
      <w:marRight w:val="0"/>
      <w:marTop w:val="0"/>
      <w:marBottom w:val="0"/>
      <w:divBdr>
        <w:top w:val="none" w:sz="0" w:space="0" w:color="auto"/>
        <w:left w:val="none" w:sz="0" w:space="0" w:color="auto"/>
        <w:bottom w:val="none" w:sz="0" w:space="0" w:color="auto"/>
        <w:right w:val="none" w:sz="0" w:space="0" w:color="auto"/>
      </w:divBdr>
      <w:divsChild>
        <w:div w:id="4315090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Praveen Angyan</dc:creator>
  <cp:lastModifiedBy>Praveen Angyan</cp:lastModifiedBy>
  <cp:revision>11</cp:revision>
  <dcterms:created xsi:type="dcterms:W3CDTF">2015-08-12T21:12:00Z</dcterms:created>
  <dcterms:modified xsi:type="dcterms:W3CDTF">2015-08-12T21:35:00Z</dcterms:modified>
</cp:coreProperties>
</file>