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</w:t>
      </w:r>
      <w:r w:rsidR="00FB0B51">
        <w:t>Kratzen</w:t>
      </w:r>
      <w:r>
        <w:t>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</w:t>
      </w:r>
      <w:r w:rsidR="00FB0B51">
        <w:t xml:space="preserve"> – Truhe Krallen</w:t>
      </w:r>
      <w:bookmarkStart w:id="0" w:name="_GoBack"/>
      <w:bookmarkEnd w:id="0"/>
      <w:r>
        <w:t xml:space="preserve"> </w:t>
      </w:r>
    </w:p>
    <w:p w:rsidR="0009564A" w:rsidRDefault="005E6BF8">
      <w:r w:rsidRPr="00772206">
        <w:rPr>
          <w:b/>
        </w:rPr>
        <w:t>1. Level</w:t>
      </w:r>
      <w:r w:rsidR="0009564A">
        <w:t xml:space="preserve"> Sabi</w:t>
      </w:r>
      <w:r>
        <w:t xml:space="preserve">: </w:t>
      </w:r>
      <w:proofErr w:type="spellStart"/>
      <w:r w:rsidR="00920076">
        <w:t>Walljump</w:t>
      </w:r>
      <w:proofErr w:type="spellEnd"/>
      <w:r w:rsidR="0009564A">
        <w:t xml:space="preserve"> – Truhe </w:t>
      </w:r>
      <w:r w:rsidR="00920076">
        <w:t>Schwert</w:t>
      </w:r>
      <w:r w:rsidR="0009564A">
        <w:t xml:space="preserve"> – </w:t>
      </w:r>
      <w:r w:rsidR="00920076">
        <w:t>Nahkampfgegner</w:t>
      </w:r>
      <w:r w:rsidR="0009564A">
        <w:t xml:space="preserve"> – Truhe </w:t>
      </w:r>
      <w:r w:rsidR="00920076">
        <w:t>Taucherbrille</w:t>
      </w:r>
    </w:p>
    <w:p w:rsidR="005E6BF8" w:rsidRDefault="0009564A">
      <w:r w:rsidRPr="00772206">
        <w:rPr>
          <w:b/>
        </w:rPr>
        <w:t>2. Level</w:t>
      </w:r>
      <w:r w:rsidR="00920076">
        <w:t xml:space="preserve"> Susi: Wasser</w:t>
      </w:r>
      <w:r>
        <w:t xml:space="preserve"> - Truhe </w:t>
      </w:r>
      <w:r w:rsidR="00920076">
        <w:t>Armbrust</w:t>
      </w:r>
      <w:r>
        <w:t xml:space="preserve"> - </w:t>
      </w:r>
      <w:r w:rsidR="00920076">
        <w:t>Fernkampf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</w:t>
      </w:r>
      <w:r w:rsidR="00920076">
        <w:t xml:space="preserve">Lanze </w:t>
      </w:r>
      <w:r w:rsidR="00920076">
        <w:t xml:space="preserve">und </w:t>
      </w:r>
      <w:r w:rsidR="005E6BF8">
        <w:t xml:space="preserve">Gürtel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proofErr w:type="gramStart"/>
      <w:r w:rsidR="005E6BF8">
        <w:rPr>
          <w:rFonts w:cstheme="minorHAnsi"/>
        </w:rPr>
        <w:t>→</w:t>
      </w:r>
      <w:r w:rsidR="005E6BF8">
        <w:t xml:space="preserve">  bzw.</w:t>
      </w:r>
      <w:proofErr w:type="gramEnd"/>
      <w:r w:rsidR="005E6BF8">
        <w:t xml:space="preserve">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sind euch gefolgt und greifen euch an. Bär du musst d</w:t>
      </w:r>
      <w:r w:rsidR="00A5563F">
        <w:rPr>
          <w:rFonts w:cstheme="minorHAnsi"/>
        </w:rPr>
        <w:t>einen Freund beschützen! 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Krallen gefunden! Jetzt kann das Eichhörnchen Wände hinauf klettern. Springe gegen eine Wand um dich daran festzuhalten.</w:t>
      </w:r>
      <w:r>
        <w:rPr>
          <w:rFonts w:cstheme="minorHAnsi"/>
        </w:rPr>
        <w:t xml:space="preserve">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ein Schwert gefunden! Jetzt kann der Bär euren Gegnern mehr Schaden zufügen.</w:t>
      </w:r>
      <w:r>
        <w:rPr>
          <w:rFonts w:cstheme="minorHAnsi"/>
        </w:rPr>
        <w:t>“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920076" w:rsidRDefault="00920076">
      <w:pPr>
        <w:rPr>
          <w:rFonts w:cstheme="minorHAnsi"/>
        </w:rPr>
      </w:pP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>„Du hast eine Lanze gefunden!“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5E6BF8"/>
    <w:rsid w:val="00705B87"/>
    <w:rsid w:val="00772206"/>
    <w:rsid w:val="007935ED"/>
    <w:rsid w:val="008C759A"/>
    <w:rsid w:val="008D7C21"/>
    <w:rsid w:val="00920076"/>
    <w:rsid w:val="009C1772"/>
    <w:rsid w:val="009F4BAB"/>
    <w:rsid w:val="00A54A13"/>
    <w:rsid w:val="00A5563F"/>
    <w:rsid w:val="00C91C78"/>
    <w:rsid w:val="00DB7B1B"/>
    <w:rsid w:val="00E84DBF"/>
    <w:rsid w:val="00F03B8C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A8A5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14</cp:revision>
  <dcterms:created xsi:type="dcterms:W3CDTF">2017-07-05T20:33:00Z</dcterms:created>
  <dcterms:modified xsi:type="dcterms:W3CDTF">2017-09-05T11:46:00Z</dcterms:modified>
</cp:coreProperties>
</file>