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Digitized Document</w:t>
      </w:r>
    </w:p>
    <w:p>
      <w:r>
        <w:t>psy 5 = S*{*</w:t>
        <w:br/>
        <w:t>e Technical Skills: HTML, CSS, Javascript, React, 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