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98C2" w14:textId="77777777" w:rsidR="00165B1F" w:rsidRDefault="00165B1F" w:rsidP="00165B1F">
      <w:r>
        <w:t># CHAPTER TWO: HER MOUTH WAS A CLUE</w:t>
      </w:r>
    </w:p>
    <w:p w14:paraId="18A33F25" w14:textId="77777777" w:rsidR="00165B1F" w:rsidRDefault="00165B1F" w:rsidP="00165B1F"/>
    <w:p w14:paraId="49BA1AE0" w14:textId="77777777" w:rsidR="00165B1F" w:rsidRDefault="00165B1F" w:rsidP="00165B1F">
      <w:r>
        <w:t>Detective Elena Cruz stood in the hallway outside Interview 2, fingers clenched around a Styrofoam cup gone soft with sweat.</w:t>
      </w:r>
    </w:p>
    <w:p w14:paraId="03A5D234" w14:textId="77777777" w:rsidR="00165B1F" w:rsidRDefault="00165B1F" w:rsidP="00165B1F"/>
    <w:p w14:paraId="0B7DCBAB" w14:textId="77777777" w:rsidR="00165B1F" w:rsidRDefault="00165B1F" w:rsidP="00165B1F">
      <w:r>
        <w:t xml:space="preserve">Behind the glass, the suspect waited. Not pacing. Not crying. Just sitting. One leg crossed over the other. Elbows resting on the chair arms like a throne. Hair </w:t>
      </w:r>
      <w:proofErr w:type="gramStart"/>
      <w:r>
        <w:t>still</w:t>
      </w:r>
      <w:proofErr w:type="gramEnd"/>
      <w:r>
        <w:t xml:space="preserve"> damp. Eyes like they already knew the ending.</w:t>
      </w:r>
    </w:p>
    <w:p w14:paraId="73FB0A21" w14:textId="77777777" w:rsidR="00165B1F" w:rsidRDefault="00165B1F" w:rsidP="00165B1F"/>
    <w:p w14:paraId="00C077DF" w14:textId="77777777" w:rsidR="00165B1F" w:rsidRDefault="00165B1F" w:rsidP="00165B1F">
      <w:r>
        <w:t>Vivien Vale.</w:t>
      </w:r>
    </w:p>
    <w:p w14:paraId="72C35E6E" w14:textId="77777777" w:rsidR="00165B1F" w:rsidRDefault="00165B1F" w:rsidP="00165B1F"/>
    <w:p w14:paraId="4C0A998C" w14:textId="77777777" w:rsidR="00165B1F" w:rsidRDefault="00165B1F" w:rsidP="00165B1F">
      <w:r>
        <w:t xml:space="preserve">Cruz didn’t know what she’d expected.  </w:t>
      </w:r>
    </w:p>
    <w:p w14:paraId="4DB17157" w14:textId="77777777" w:rsidR="00165B1F" w:rsidRDefault="00165B1F" w:rsidP="00165B1F">
      <w:r>
        <w:t>Not this.</w:t>
      </w:r>
    </w:p>
    <w:p w14:paraId="2B55FC82" w14:textId="77777777" w:rsidR="00165B1F" w:rsidRDefault="00165B1F" w:rsidP="00165B1F"/>
    <w:p w14:paraId="1CC4E244" w14:textId="77777777" w:rsidR="00165B1F" w:rsidRDefault="00165B1F" w:rsidP="00165B1F">
      <w:r>
        <w:t xml:space="preserve">Not the poise. Not </w:t>
      </w:r>
      <w:proofErr w:type="gramStart"/>
      <w:r>
        <w:t>the calm</w:t>
      </w:r>
      <w:proofErr w:type="gramEnd"/>
      <w:r>
        <w:t xml:space="preserve">. Not the slow, surgical way Vivien had turned to look at the </w:t>
      </w:r>
      <w:proofErr w:type="gramStart"/>
      <w:r>
        <w:t>mirror—*</w:t>
      </w:r>
      <w:proofErr w:type="gramEnd"/>
      <w:r>
        <w:t xml:space="preserve">not the camera, the </w:t>
      </w:r>
      <w:proofErr w:type="gramStart"/>
      <w:r>
        <w:t>mirror*—</w:t>
      </w:r>
      <w:proofErr w:type="gramEnd"/>
      <w:r>
        <w:t>and smiled.</w:t>
      </w:r>
    </w:p>
    <w:p w14:paraId="482918C7" w14:textId="77777777" w:rsidR="00165B1F" w:rsidRDefault="00165B1F" w:rsidP="00165B1F"/>
    <w:p w14:paraId="6BA86E78" w14:textId="77777777" w:rsidR="00165B1F" w:rsidRDefault="00165B1F" w:rsidP="00165B1F">
      <w:r>
        <w:t xml:space="preserve">That smile had no innocence in it.  </w:t>
      </w:r>
    </w:p>
    <w:p w14:paraId="37A2EC2D" w14:textId="77777777" w:rsidR="00165B1F" w:rsidRDefault="00165B1F" w:rsidP="00165B1F">
      <w:r>
        <w:t>Only memory.</w:t>
      </w:r>
    </w:p>
    <w:p w14:paraId="004B5A7C" w14:textId="77777777" w:rsidR="00165B1F" w:rsidRDefault="00165B1F" w:rsidP="00165B1F"/>
    <w:p w14:paraId="65DAFC3E" w14:textId="77777777" w:rsidR="00165B1F" w:rsidRDefault="00165B1F" w:rsidP="00165B1F">
      <w:r>
        <w:t>“She’s not what I thought,” Cruz said, voice flat.</w:t>
      </w:r>
    </w:p>
    <w:p w14:paraId="1D0BD562" w14:textId="77777777" w:rsidR="00165B1F" w:rsidRDefault="00165B1F" w:rsidP="00165B1F"/>
    <w:p w14:paraId="6A05BFF4" w14:textId="77777777" w:rsidR="00165B1F" w:rsidRDefault="00165B1F" w:rsidP="00165B1F">
      <w:r>
        <w:t>Gallagher stood next to her, reeking of coffee and old smoke. “You mean she’s not screaming or asking for her lawyer like a good little girl?”</w:t>
      </w:r>
    </w:p>
    <w:p w14:paraId="79A1EC0C" w14:textId="77777777" w:rsidR="00165B1F" w:rsidRDefault="00165B1F" w:rsidP="00165B1F"/>
    <w:p w14:paraId="53E98497" w14:textId="77777777" w:rsidR="00165B1F" w:rsidRDefault="00165B1F" w:rsidP="00165B1F">
      <w:r>
        <w:t>Cruz didn’t answer. She was watching Vivien’s hands. Still. Relaxed. But the left one twitched every now and then. A tremor or a tell. Maybe just blood memory.</w:t>
      </w:r>
    </w:p>
    <w:p w14:paraId="409074FD" w14:textId="77777777" w:rsidR="00165B1F" w:rsidRDefault="00165B1F" w:rsidP="00165B1F"/>
    <w:p w14:paraId="00E4E97A" w14:textId="77777777" w:rsidR="00165B1F" w:rsidRDefault="00165B1F" w:rsidP="00165B1F">
      <w:r>
        <w:lastRenderedPageBreak/>
        <w:t>“She requested to speak to you,” Gallagher said. “Said she liked your mouth.”</w:t>
      </w:r>
    </w:p>
    <w:p w14:paraId="68DD9F72" w14:textId="77777777" w:rsidR="00165B1F" w:rsidRDefault="00165B1F" w:rsidP="00165B1F"/>
    <w:p w14:paraId="193AC61D" w14:textId="77777777" w:rsidR="00165B1F" w:rsidRDefault="00165B1F" w:rsidP="00165B1F">
      <w:r>
        <w:t>Cruz turned.</w:t>
      </w:r>
    </w:p>
    <w:p w14:paraId="7ECF0279" w14:textId="77777777" w:rsidR="00165B1F" w:rsidRDefault="00165B1F" w:rsidP="00165B1F"/>
    <w:p w14:paraId="669EE825" w14:textId="77777777" w:rsidR="00165B1F" w:rsidRDefault="00165B1F" w:rsidP="00165B1F">
      <w:r>
        <w:t>“Excuse me?”</w:t>
      </w:r>
    </w:p>
    <w:p w14:paraId="793CCDF2" w14:textId="77777777" w:rsidR="00165B1F" w:rsidRDefault="00165B1F" w:rsidP="00165B1F"/>
    <w:p w14:paraId="2CB5BC72" w14:textId="77777777" w:rsidR="00165B1F" w:rsidRDefault="00165B1F" w:rsidP="00165B1F">
      <w:r>
        <w:t>He shrugged. “Those were her words. Didn’t say shit until you were on the list. We had her dead to rights on trespassing, indecent exposure, possibly assault—”</w:t>
      </w:r>
    </w:p>
    <w:p w14:paraId="530B1AE2" w14:textId="77777777" w:rsidR="00165B1F" w:rsidRDefault="00165B1F" w:rsidP="00165B1F"/>
    <w:p w14:paraId="6C133627" w14:textId="77777777" w:rsidR="00165B1F" w:rsidRDefault="00165B1F" w:rsidP="00165B1F">
      <w:r>
        <w:t>“Possibly,” Cruz cut in.</w:t>
      </w:r>
    </w:p>
    <w:p w14:paraId="38115F25" w14:textId="77777777" w:rsidR="00165B1F" w:rsidRDefault="00165B1F" w:rsidP="00165B1F"/>
    <w:p w14:paraId="0D7BD45A" w14:textId="77777777" w:rsidR="00165B1F" w:rsidRDefault="00165B1F" w:rsidP="00165B1F">
      <w:r>
        <w:t>“Yeah, well. No one’s pressing charges. No surprise there.” He scratched the back of his neck. “You ask me, she’s not the killer. She’s a fan.”</w:t>
      </w:r>
    </w:p>
    <w:p w14:paraId="628E463A" w14:textId="77777777" w:rsidR="00165B1F" w:rsidRDefault="00165B1F" w:rsidP="00165B1F"/>
    <w:p w14:paraId="07290E7E" w14:textId="77777777" w:rsidR="00165B1F" w:rsidRDefault="00165B1F" w:rsidP="00165B1F">
      <w:r>
        <w:t>Cruz looked back through the glass.</w:t>
      </w:r>
    </w:p>
    <w:p w14:paraId="4D1DAF12" w14:textId="77777777" w:rsidR="00165B1F" w:rsidRDefault="00165B1F" w:rsidP="00165B1F"/>
    <w:p w14:paraId="06D22154" w14:textId="77777777" w:rsidR="00165B1F" w:rsidRDefault="00165B1F" w:rsidP="00165B1F">
      <w:r>
        <w:t>“She’s not a fan,” she said. “She’s the message.”</w:t>
      </w:r>
    </w:p>
    <w:p w14:paraId="46555A8C" w14:textId="77777777" w:rsidR="00165B1F" w:rsidRDefault="00165B1F" w:rsidP="00165B1F"/>
    <w:p w14:paraId="537F8E31" w14:textId="77777777" w:rsidR="00165B1F" w:rsidRDefault="00165B1F" w:rsidP="00165B1F">
      <w:r>
        <w:t>---</w:t>
      </w:r>
    </w:p>
    <w:p w14:paraId="5F7EC5C4" w14:textId="77777777" w:rsidR="00165B1F" w:rsidRDefault="00165B1F" w:rsidP="00165B1F"/>
    <w:p w14:paraId="1D75D37C" w14:textId="77777777" w:rsidR="00165B1F" w:rsidRDefault="00165B1F" w:rsidP="00165B1F">
      <w:r>
        <w:t xml:space="preserve">**Later, inside the room, Cruz sat across from Vivien Vale and placed the file between them like a </w:t>
      </w:r>
      <w:proofErr w:type="gramStart"/>
      <w:r>
        <w:t>sacrament.*</w:t>
      </w:r>
      <w:proofErr w:type="gramEnd"/>
      <w:r>
        <w:t>*</w:t>
      </w:r>
    </w:p>
    <w:p w14:paraId="4C3F095F" w14:textId="77777777" w:rsidR="00165B1F" w:rsidRDefault="00165B1F" w:rsidP="00165B1F"/>
    <w:p w14:paraId="29576CBC" w14:textId="77777777" w:rsidR="00165B1F" w:rsidRDefault="00165B1F" w:rsidP="00165B1F">
      <w:r>
        <w:t>No tape recorder. No witness. Just two women, a folder, and the low hum of the lights.</w:t>
      </w:r>
    </w:p>
    <w:p w14:paraId="19F33F5E" w14:textId="77777777" w:rsidR="00165B1F" w:rsidRDefault="00165B1F" w:rsidP="00165B1F"/>
    <w:p w14:paraId="23D2AF2C" w14:textId="77777777" w:rsidR="00165B1F" w:rsidRDefault="00165B1F" w:rsidP="00165B1F">
      <w:r>
        <w:t xml:space="preserve">Vivien leaned back. No handcuffs. No fear.  </w:t>
      </w:r>
    </w:p>
    <w:p w14:paraId="64970366" w14:textId="77777777" w:rsidR="00165B1F" w:rsidRDefault="00165B1F" w:rsidP="00165B1F">
      <w:r>
        <w:t>Just that same look—like she was waiting for Cruz to admit something first.</w:t>
      </w:r>
    </w:p>
    <w:p w14:paraId="106A46C9" w14:textId="77777777" w:rsidR="00165B1F" w:rsidRDefault="00165B1F" w:rsidP="00165B1F"/>
    <w:p w14:paraId="582A419E" w14:textId="77777777" w:rsidR="00165B1F" w:rsidRDefault="00165B1F" w:rsidP="00165B1F">
      <w:r>
        <w:t>“You know why I’m here?” Cruz asked.</w:t>
      </w:r>
    </w:p>
    <w:p w14:paraId="682437DE" w14:textId="77777777" w:rsidR="00165B1F" w:rsidRDefault="00165B1F" w:rsidP="00165B1F"/>
    <w:p w14:paraId="508027F3" w14:textId="77777777" w:rsidR="00165B1F" w:rsidRDefault="00165B1F" w:rsidP="00165B1F">
      <w:r>
        <w:t>Vivien smiled.</w:t>
      </w:r>
    </w:p>
    <w:p w14:paraId="5F89691F" w14:textId="77777777" w:rsidR="00165B1F" w:rsidRDefault="00165B1F" w:rsidP="00165B1F"/>
    <w:p w14:paraId="3592ADEB" w14:textId="77777777" w:rsidR="00165B1F" w:rsidRDefault="00165B1F" w:rsidP="00165B1F">
      <w:r>
        <w:t>“I know why I came.”</w:t>
      </w:r>
    </w:p>
    <w:p w14:paraId="5726DA2D" w14:textId="77777777" w:rsidR="00165B1F" w:rsidRDefault="00165B1F" w:rsidP="00165B1F"/>
    <w:p w14:paraId="088CC6F8" w14:textId="77777777" w:rsidR="00165B1F" w:rsidRDefault="00165B1F" w:rsidP="00165B1F">
      <w:r>
        <w:t xml:space="preserve">The silence sat thick between them.  </w:t>
      </w:r>
    </w:p>
    <w:p w14:paraId="1BB9CAAC" w14:textId="77777777" w:rsidR="00165B1F" w:rsidRDefault="00165B1F" w:rsidP="00165B1F">
      <w:r>
        <w:t xml:space="preserve">Not </w:t>
      </w:r>
      <w:proofErr w:type="gramStart"/>
      <w:r>
        <w:t>tense—*</w:t>
      </w:r>
      <w:proofErr w:type="gramEnd"/>
      <w:r>
        <w:t>calculated*. Vivien Vale was the kind of woman who wore silence like perfume. Cruz felt it in her lungs.</w:t>
      </w:r>
    </w:p>
    <w:p w14:paraId="41A0F343" w14:textId="77777777" w:rsidR="00165B1F" w:rsidRDefault="00165B1F" w:rsidP="00165B1F"/>
    <w:p w14:paraId="56A135D1" w14:textId="77777777" w:rsidR="00165B1F" w:rsidRDefault="00165B1F" w:rsidP="00165B1F">
      <w:r>
        <w:t>She opened the file.</w:t>
      </w:r>
    </w:p>
    <w:p w14:paraId="019A8306" w14:textId="77777777" w:rsidR="00165B1F" w:rsidRDefault="00165B1F" w:rsidP="00165B1F"/>
    <w:p w14:paraId="1FA12678" w14:textId="77777777" w:rsidR="00165B1F" w:rsidRDefault="00165B1F" w:rsidP="00165B1F">
      <w:r>
        <w:t>“Your name came up during the investigation at the H–Tel.”</w:t>
      </w:r>
    </w:p>
    <w:p w14:paraId="044D804C" w14:textId="77777777" w:rsidR="00165B1F" w:rsidRDefault="00165B1F" w:rsidP="00165B1F"/>
    <w:p w14:paraId="2C3F9327" w14:textId="77777777" w:rsidR="00165B1F" w:rsidRDefault="00165B1F" w:rsidP="00165B1F">
      <w:r>
        <w:t>Vivien didn’t blink. “Is that what it’s called now?”</w:t>
      </w:r>
    </w:p>
    <w:p w14:paraId="1DFD0F75" w14:textId="77777777" w:rsidR="00165B1F" w:rsidRDefault="00165B1F" w:rsidP="00165B1F"/>
    <w:p w14:paraId="1046B3E4" w14:textId="77777777" w:rsidR="00165B1F" w:rsidRDefault="00165B1F" w:rsidP="00165B1F">
      <w:r>
        <w:t>Cruz didn’t respond. She tapped the corner of the folder, slow and deliberate. “We found your print on the edge of a mirror. Left hand. Thumb.”</w:t>
      </w:r>
    </w:p>
    <w:p w14:paraId="036FEC63" w14:textId="77777777" w:rsidR="00165B1F" w:rsidRDefault="00165B1F" w:rsidP="00165B1F"/>
    <w:p w14:paraId="77CC56C9" w14:textId="77777777" w:rsidR="00165B1F" w:rsidRDefault="00165B1F" w:rsidP="00165B1F">
      <w:r>
        <w:t>Vivien flexed her fingers, glanced at her palm like it might tell her something new. “I always did hate my left side.”</w:t>
      </w:r>
    </w:p>
    <w:p w14:paraId="752A43C8" w14:textId="77777777" w:rsidR="00165B1F" w:rsidRDefault="00165B1F" w:rsidP="00165B1F"/>
    <w:p w14:paraId="71774152" w14:textId="77777777" w:rsidR="00165B1F" w:rsidRDefault="00165B1F" w:rsidP="00165B1F">
      <w:r>
        <w:t xml:space="preserve">Cruz kept her face neutral.  </w:t>
      </w:r>
    </w:p>
    <w:p w14:paraId="0711D5C3" w14:textId="77777777" w:rsidR="00165B1F" w:rsidRDefault="00165B1F" w:rsidP="00165B1F">
      <w:r>
        <w:t xml:space="preserve">But inside: *What the fuck kind of answer is </w:t>
      </w:r>
      <w:proofErr w:type="gramStart"/>
      <w:r>
        <w:t>that?*</w:t>
      </w:r>
      <w:proofErr w:type="gramEnd"/>
    </w:p>
    <w:p w14:paraId="52424DC4" w14:textId="77777777" w:rsidR="00165B1F" w:rsidRDefault="00165B1F" w:rsidP="00165B1F"/>
    <w:p w14:paraId="54AE2D52" w14:textId="77777777" w:rsidR="00165B1F" w:rsidRDefault="00165B1F" w:rsidP="00165B1F">
      <w:r>
        <w:lastRenderedPageBreak/>
        <w:t xml:space="preserve">“You were seen leaving the premises by a witness. Female. Third floor. Said you looked ‘holy.’”  </w:t>
      </w:r>
    </w:p>
    <w:p w14:paraId="390D89D1" w14:textId="77777777" w:rsidR="00165B1F" w:rsidRDefault="00165B1F" w:rsidP="00165B1F">
      <w:r>
        <w:t>She let that word hang.</w:t>
      </w:r>
    </w:p>
    <w:p w14:paraId="576CE766" w14:textId="77777777" w:rsidR="00165B1F" w:rsidRDefault="00165B1F" w:rsidP="00165B1F"/>
    <w:p w14:paraId="07F6110B" w14:textId="77777777" w:rsidR="00165B1F" w:rsidRDefault="00165B1F" w:rsidP="00165B1F">
      <w:r>
        <w:t>Vivien leaned forward, eyes half-lidded. “And do you agree?”</w:t>
      </w:r>
    </w:p>
    <w:p w14:paraId="05F8966F" w14:textId="77777777" w:rsidR="00165B1F" w:rsidRDefault="00165B1F" w:rsidP="00165B1F"/>
    <w:p w14:paraId="2CAFE615" w14:textId="77777777" w:rsidR="00165B1F" w:rsidRDefault="00165B1F" w:rsidP="00165B1F">
      <w:r>
        <w:t xml:space="preserve">Cruz paused. The air shifted.  </w:t>
      </w:r>
    </w:p>
    <w:p w14:paraId="731A9196" w14:textId="77777777" w:rsidR="00165B1F" w:rsidRDefault="00165B1F" w:rsidP="00165B1F">
      <w:r>
        <w:t>Not with heat. With memory.</w:t>
      </w:r>
    </w:p>
    <w:p w14:paraId="5D501F27" w14:textId="77777777" w:rsidR="00165B1F" w:rsidRDefault="00165B1F" w:rsidP="00165B1F"/>
    <w:p w14:paraId="65C7F827" w14:textId="77777777" w:rsidR="00165B1F" w:rsidRDefault="00165B1F" w:rsidP="00165B1F">
      <w:r>
        <w:t>Vivien smelled like rain and copper and something Cruz couldn’t name—something that made her think of sweat on clean sheets and bruises she didn’t want to hide.</w:t>
      </w:r>
    </w:p>
    <w:p w14:paraId="4387D9F8" w14:textId="77777777" w:rsidR="00165B1F" w:rsidRDefault="00165B1F" w:rsidP="00165B1F"/>
    <w:p w14:paraId="4DC1C4DA" w14:textId="77777777" w:rsidR="00165B1F" w:rsidRDefault="00165B1F" w:rsidP="00165B1F">
      <w:r>
        <w:t>“I’m not here for theology,” Cruz said.</w:t>
      </w:r>
    </w:p>
    <w:p w14:paraId="1DA9BD28" w14:textId="77777777" w:rsidR="00165B1F" w:rsidRDefault="00165B1F" w:rsidP="00165B1F"/>
    <w:p w14:paraId="13CA78D5" w14:textId="77777777" w:rsidR="00165B1F" w:rsidRDefault="00165B1F" w:rsidP="00165B1F">
      <w:r>
        <w:t>“No,” Vivien murmured. “You’re here because you believe in something.”</w:t>
      </w:r>
    </w:p>
    <w:p w14:paraId="598A39ED" w14:textId="77777777" w:rsidR="00165B1F" w:rsidRDefault="00165B1F" w:rsidP="00165B1F"/>
    <w:p w14:paraId="26DD1BEE" w14:textId="77777777" w:rsidR="00165B1F" w:rsidRDefault="00165B1F" w:rsidP="00165B1F">
      <w:r>
        <w:t>Cruz’s jaw clenched. “I believe in evidence.”</w:t>
      </w:r>
    </w:p>
    <w:p w14:paraId="0B854358" w14:textId="77777777" w:rsidR="00165B1F" w:rsidRDefault="00165B1F" w:rsidP="00165B1F"/>
    <w:p w14:paraId="12753E32" w14:textId="77777777" w:rsidR="00165B1F" w:rsidRDefault="00165B1F" w:rsidP="00165B1F">
      <w:r>
        <w:t>Vivien tilted her head. “Is that what I am?”</w:t>
      </w:r>
    </w:p>
    <w:p w14:paraId="36DFB29F" w14:textId="77777777" w:rsidR="00165B1F" w:rsidRDefault="00165B1F" w:rsidP="00165B1F"/>
    <w:p w14:paraId="3ED448EA" w14:textId="77777777" w:rsidR="00165B1F" w:rsidRDefault="00165B1F" w:rsidP="00165B1F">
      <w:r>
        <w:t>---</w:t>
      </w:r>
    </w:p>
    <w:p w14:paraId="70FE19F6" w14:textId="77777777" w:rsidR="00165B1F" w:rsidRDefault="00165B1F" w:rsidP="00165B1F"/>
    <w:p w14:paraId="5F36F437" w14:textId="77777777" w:rsidR="00165B1F" w:rsidRDefault="00165B1F" w:rsidP="00165B1F">
      <w:r>
        <w:t xml:space="preserve">**Cruz shifted. Not visibly—but </w:t>
      </w:r>
      <w:proofErr w:type="gramStart"/>
      <w:r>
        <w:t>enough.*</w:t>
      </w:r>
      <w:proofErr w:type="gramEnd"/>
      <w:r>
        <w:t>*</w:t>
      </w:r>
    </w:p>
    <w:p w14:paraId="5A43D9F0" w14:textId="77777777" w:rsidR="00165B1F" w:rsidRDefault="00165B1F" w:rsidP="00165B1F"/>
    <w:p w14:paraId="780CC4F8" w14:textId="77777777" w:rsidR="00165B1F" w:rsidRDefault="00165B1F" w:rsidP="00165B1F">
      <w:r>
        <w:t>This wasn’t how interrogations went. The suspect didn’t ask *her* the questions. And they didn’t look at her like that. Like they were remembering a night they never lived.</w:t>
      </w:r>
    </w:p>
    <w:p w14:paraId="1CED56CE" w14:textId="77777777" w:rsidR="00165B1F" w:rsidRDefault="00165B1F" w:rsidP="00165B1F"/>
    <w:p w14:paraId="5827E84A" w14:textId="77777777" w:rsidR="00165B1F" w:rsidRDefault="00165B1F" w:rsidP="00165B1F">
      <w:r>
        <w:lastRenderedPageBreak/>
        <w:t xml:space="preserve">She flipped a photo from the file. The crime scene.  </w:t>
      </w:r>
    </w:p>
    <w:p w14:paraId="0E07355A" w14:textId="77777777" w:rsidR="00165B1F" w:rsidRDefault="00165B1F" w:rsidP="00165B1F">
      <w:r>
        <w:t>Roy. The lipstick. The mark.</w:t>
      </w:r>
    </w:p>
    <w:p w14:paraId="459688B3" w14:textId="77777777" w:rsidR="00165B1F" w:rsidRDefault="00165B1F" w:rsidP="00165B1F"/>
    <w:p w14:paraId="3B070E0C" w14:textId="77777777" w:rsidR="00165B1F" w:rsidRDefault="00165B1F" w:rsidP="00165B1F">
      <w:r>
        <w:t>Vivien’s expression didn’t change.</w:t>
      </w:r>
    </w:p>
    <w:p w14:paraId="18B2C617" w14:textId="77777777" w:rsidR="00165B1F" w:rsidRDefault="00165B1F" w:rsidP="00165B1F"/>
    <w:p w14:paraId="1D663121" w14:textId="77777777" w:rsidR="00165B1F" w:rsidRDefault="00165B1F" w:rsidP="00165B1F">
      <w:r>
        <w:t>“This was deliberate,” Cruz said.</w:t>
      </w:r>
    </w:p>
    <w:p w14:paraId="7477917B" w14:textId="77777777" w:rsidR="00165B1F" w:rsidRDefault="00165B1F" w:rsidP="00165B1F"/>
    <w:p w14:paraId="2A151B5D" w14:textId="77777777" w:rsidR="00165B1F" w:rsidRDefault="00165B1F" w:rsidP="00165B1F">
      <w:r>
        <w:t>Vivien nodded. “Yes.”</w:t>
      </w:r>
    </w:p>
    <w:p w14:paraId="06C7860C" w14:textId="77777777" w:rsidR="00165B1F" w:rsidRDefault="00165B1F" w:rsidP="00165B1F"/>
    <w:p w14:paraId="2F6E23DF" w14:textId="77777777" w:rsidR="00165B1F" w:rsidRDefault="00165B1F" w:rsidP="00165B1F">
      <w:r>
        <w:t>“You admit you were there?”</w:t>
      </w:r>
    </w:p>
    <w:p w14:paraId="2F62ED9E" w14:textId="77777777" w:rsidR="00165B1F" w:rsidRDefault="00165B1F" w:rsidP="00165B1F"/>
    <w:p w14:paraId="01428471" w14:textId="77777777" w:rsidR="00165B1F" w:rsidRDefault="00165B1F" w:rsidP="00165B1F">
      <w:r>
        <w:t>Vivien smiled, slow and tired. “Detective… I’m always there. Whether you see me or not.”</w:t>
      </w:r>
    </w:p>
    <w:p w14:paraId="6FDFA5CF" w14:textId="77777777" w:rsidR="00165B1F" w:rsidRDefault="00165B1F" w:rsidP="00165B1F"/>
    <w:p w14:paraId="71E8F055" w14:textId="77777777" w:rsidR="00165B1F" w:rsidRDefault="00165B1F" w:rsidP="00165B1F">
      <w:r>
        <w:t xml:space="preserve">Cruz stared. Not at her face. At her throat.  </w:t>
      </w:r>
    </w:p>
    <w:p w14:paraId="1058D51B" w14:textId="77777777" w:rsidR="00165B1F" w:rsidRDefault="00165B1F" w:rsidP="00165B1F">
      <w:r>
        <w:t>There—just under the skin—was a pulse. Steady. Unafraid.</w:t>
      </w:r>
    </w:p>
    <w:p w14:paraId="3AF439C3" w14:textId="77777777" w:rsidR="00165B1F" w:rsidRDefault="00165B1F" w:rsidP="00165B1F"/>
    <w:p w14:paraId="4658B638" w14:textId="77777777" w:rsidR="00165B1F" w:rsidRDefault="00165B1F" w:rsidP="00165B1F">
      <w:r>
        <w:t xml:space="preserve">She wanted to reach out and touch it.  </w:t>
      </w:r>
    </w:p>
    <w:p w14:paraId="54536E04" w14:textId="77777777" w:rsidR="00165B1F" w:rsidRDefault="00165B1F" w:rsidP="00165B1F">
      <w:r>
        <w:t xml:space="preserve">*Just to feel something </w:t>
      </w:r>
      <w:proofErr w:type="gramStart"/>
      <w:r>
        <w:t>alive.*</w:t>
      </w:r>
      <w:proofErr w:type="gramEnd"/>
    </w:p>
    <w:p w14:paraId="1FB069F8" w14:textId="77777777" w:rsidR="00165B1F" w:rsidRDefault="00165B1F" w:rsidP="00165B1F"/>
    <w:p w14:paraId="4DDE12C1" w14:textId="77777777" w:rsidR="00165B1F" w:rsidRDefault="00165B1F" w:rsidP="00165B1F">
      <w:r>
        <w:t>“Who was he to you?” Cruz asked.</w:t>
      </w:r>
    </w:p>
    <w:p w14:paraId="5B8250C6" w14:textId="77777777" w:rsidR="00165B1F" w:rsidRDefault="00165B1F" w:rsidP="00165B1F"/>
    <w:p w14:paraId="3161B3E4" w14:textId="77777777" w:rsidR="00165B1F" w:rsidRDefault="00165B1F" w:rsidP="00165B1F">
      <w:r>
        <w:t xml:space="preserve">Vivien didn’t answer. Just </w:t>
      </w:r>
      <w:proofErr w:type="gramStart"/>
      <w:r>
        <w:t>reached</w:t>
      </w:r>
      <w:proofErr w:type="gramEnd"/>
      <w:r>
        <w:t xml:space="preserve"> for the photo, turned it sideways like she was studying a painting. Her fingertips grazed the thigh in the image.  </w:t>
      </w:r>
    </w:p>
    <w:p w14:paraId="0C3F0441" w14:textId="77777777" w:rsidR="00165B1F" w:rsidRDefault="00165B1F" w:rsidP="00165B1F">
      <w:r>
        <w:t>Right where the lipstick bloomed.</w:t>
      </w:r>
    </w:p>
    <w:p w14:paraId="6892DD98" w14:textId="77777777" w:rsidR="00165B1F" w:rsidRDefault="00165B1F" w:rsidP="00165B1F"/>
    <w:p w14:paraId="654C01F5" w14:textId="77777777" w:rsidR="00165B1F" w:rsidRDefault="00165B1F" w:rsidP="00165B1F">
      <w:r>
        <w:t>Cruz felt something catch in her throat.</w:t>
      </w:r>
    </w:p>
    <w:p w14:paraId="2FF409DE" w14:textId="77777777" w:rsidR="00165B1F" w:rsidRDefault="00165B1F" w:rsidP="00165B1F"/>
    <w:p w14:paraId="402B58C6" w14:textId="77777777" w:rsidR="00165B1F" w:rsidRDefault="00165B1F" w:rsidP="00165B1F">
      <w:r>
        <w:t xml:space="preserve">She wanted to say: *You kissed him </w:t>
      </w:r>
      <w:proofErr w:type="gramStart"/>
      <w:r>
        <w:t>there.*</w:t>
      </w:r>
      <w:proofErr w:type="gramEnd"/>
      <w:r>
        <w:t xml:space="preserve">  </w:t>
      </w:r>
    </w:p>
    <w:p w14:paraId="59F97693" w14:textId="77777777" w:rsidR="00165B1F" w:rsidRDefault="00165B1F" w:rsidP="00165B1F">
      <w:r>
        <w:t xml:space="preserve">She wanted to say: *Did you come before or after the </w:t>
      </w:r>
      <w:proofErr w:type="gramStart"/>
      <w:r>
        <w:t>knife?*</w:t>
      </w:r>
      <w:proofErr w:type="gramEnd"/>
      <w:r>
        <w:t xml:space="preserve">  </w:t>
      </w:r>
    </w:p>
    <w:p w14:paraId="5246CCA7" w14:textId="77777777" w:rsidR="00165B1F" w:rsidRDefault="00165B1F" w:rsidP="00165B1F">
      <w:r>
        <w:t xml:space="preserve">She wanted to say: *I dreamt of you before I knew your </w:t>
      </w:r>
      <w:proofErr w:type="gramStart"/>
      <w:r>
        <w:t>name.*</w:t>
      </w:r>
      <w:proofErr w:type="gramEnd"/>
    </w:p>
    <w:p w14:paraId="0126080D" w14:textId="77777777" w:rsidR="00165B1F" w:rsidRDefault="00165B1F" w:rsidP="00165B1F"/>
    <w:p w14:paraId="2B0F84FC" w14:textId="77777777" w:rsidR="00165B1F" w:rsidRDefault="00165B1F" w:rsidP="00165B1F">
      <w:r>
        <w:t xml:space="preserve">Instead, she said:  </w:t>
      </w:r>
    </w:p>
    <w:p w14:paraId="0D6D7C1C" w14:textId="77777777" w:rsidR="00165B1F" w:rsidRDefault="00165B1F" w:rsidP="00165B1F">
      <w:r>
        <w:t>“I think you want to be caught.”</w:t>
      </w:r>
    </w:p>
    <w:p w14:paraId="3C3F04DE" w14:textId="77777777" w:rsidR="00165B1F" w:rsidRDefault="00165B1F" w:rsidP="00165B1F"/>
    <w:p w14:paraId="58AA8DCE" w14:textId="77777777" w:rsidR="00165B1F" w:rsidRDefault="00165B1F" w:rsidP="00165B1F">
      <w:r>
        <w:t xml:space="preserve">Vivien finally looked up.  </w:t>
      </w:r>
    </w:p>
    <w:p w14:paraId="220EEF34" w14:textId="77777777" w:rsidR="00165B1F" w:rsidRDefault="00165B1F" w:rsidP="00165B1F">
      <w:r>
        <w:t>Something flickered behind her eyes. Not fear.</w:t>
      </w:r>
    </w:p>
    <w:p w14:paraId="31FB6FCA" w14:textId="77777777" w:rsidR="00165B1F" w:rsidRDefault="00165B1F" w:rsidP="00165B1F"/>
    <w:p w14:paraId="15FC6051" w14:textId="77777777" w:rsidR="00165B1F" w:rsidRDefault="00165B1F" w:rsidP="00165B1F">
      <w:r>
        <w:t>Pity.</w:t>
      </w:r>
    </w:p>
    <w:p w14:paraId="0E07C54B" w14:textId="77777777" w:rsidR="00165B1F" w:rsidRDefault="00165B1F" w:rsidP="00165B1F"/>
    <w:p w14:paraId="5B2874C2" w14:textId="77777777" w:rsidR="00165B1F" w:rsidRDefault="00165B1F" w:rsidP="00165B1F">
      <w:r>
        <w:t>“No,” she said. “I want to be understood.”</w:t>
      </w:r>
    </w:p>
    <w:p w14:paraId="3A141E41" w14:textId="77777777" w:rsidR="00165B1F" w:rsidRDefault="00165B1F" w:rsidP="00165B1F"/>
    <w:p w14:paraId="30D96D0B" w14:textId="77777777" w:rsidR="00165B1F" w:rsidRDefault="00165B1F" w:rsidP="00165B1F">
      <w:r>
        <w:t>---</w:t>
      </w:r>
    </w:p>
    <w:p w14:paraId="20391923" w14:textId="77777777" w:rsidR="00165B1F" w:rsidRDefault="00165B1F" w:rsidP="00165B1F"/>
    <w:p w14:paraId="49861AE5" w14:textId="77777777" w:rsidR="00165B1F" w:rsidRDefault="00165B1F" w:rsidP="00165B1F">
      <w:r>
        <w:t xml:space="preserve">Vivien’s eyes stayed on the photo like </w:t>
      </w:r>
      <w:proofErr w:type="gramStart"/>
      <w:r>
        <w:t>it</w:t>
      </w:r>
      <w:proofErr w:type="gramEnd"/>
      <w:r>
        <w:t xml:space="preserve"> had something sacred to tell her. Like the blood on Roy’s thigh spelled out a sermon.</w:t>
      </w:r>
    </w:p>
    <w:p w14:paraId="38C2B276" w14:textId="77777777" w:rsidR="00165B1F" w:rsidRDefault="00165B1F" w:rsidP="00165B1F"/>
    <w:p w14:paraId="20452898" w14:textId="77777777" w:rsidR="00165B1F" w:rsidRDefault="00165B1F" w:rsidP="00165B1F">
      <w:r>
        <w:t>Cruz leaned forward—not too close. Just enough.</w:t>
      </w:r>
    </w:p>
    <w:p w14:paraId="18330CE3" w14:textId="77777777" w:rsidR="00165B1F" w:rsidRDefault="00165B1F" w:rsidP="00165B1F"/>
    <w:p w14:paraId="798226BF" w14:textId="77777777" w:rsidR="00165B1F" w:rsidRDefault="00165B1F" w:rsidP="00165B1F">
      <w:r>
        <w:t>“Your lipstick,” she said. “Crimson Psalm. Same shade found at the scene. Same pressure mark. Same line pattern.”</w:t>
      </w:r>
    </w:p>
    <w:p w14:paraId="111555C4" w14:textId="77777777" w:rsidR="00165B1F" w:rsidRDefault="00165B1F" w:rsidP="00165B1F"/>
    <w:p w14:paraId="7A87F4BA" w14:textId="77777777" w:rsidR="00165B1F" w:rsidRDefault="00165B1F" w:rsidP="00165B1F">
      <w:r>
        <w:t>Vivien nodded once. “It’s discontinued.”</w:t>
      </w:r>
    </w:p>
    <w:p w14:paraId="4CC46A12" w14:textId="77777777" w:rsidR="00165B1F" w:rsidRDefault="00165B1F" w:rsidP="00165B1F"/>
    <w:p w14:paraId="262620F6" w14:textId="77777777" w:rsidR="00165B1F" w:rsidRDefault="00165B1F" w:rsidP="00165B1F">
      <w:r>
        <w:lastRenderedPageBreak/>
        <w:t>Cruz arched a brow. “That supposed to make it special?”</w:t>
      </w:r>
    </w:p>
    <w:p w14:paraId="1FCB50D7" w14:textId="77777777" w:rsidR="00165B1F" w:rsidRDefault="00165B1F" w:rsidP="00165B1F"/>
    <w:p w14:paraId="55E908EB" w14:textId="77777777" w:rsidR="00165B1F" w:rsidRDefault="00165B1F" w:rsidP="00165B1F">
      <w:r>
        <w:t>Vivien met her gaze. “That makes it rare.”</w:t>
      </w:r>
    </w:p>
    <w:p w14:paraId="6807FDC7" w14:textId="77777777" w:rsidR="00165B1F" w:rsidRDefault="00165B1F" w:rsidP="00165B1F"/>
    <w:p w14:paraId="159FB667" w14:textId="77777777" w:rsidR="00165B1F" w:rsidRDefault="00165B1F" w:rsidP="00165B1F">
      <w:r>
        <w:t>Cruz closed the file slowly, deliberately.</w:t>
      </w:r>
    </w:p>
    <w:p w14:paraId="2B25519B" w14:textId="77777777" w:rsidR="00165B1F" w:rsidRDefault="00165B1F" w:rsidP="00165B1F"/>
    <w:p w14:paraId="51B86606" w14:textId="77777777" w:rsidR="00165B1F" w:rsidRDefault="00165B1F" w:rsidP="00165B1F">
      <w:r>
        <w:t>“And you leave your rare, discontinued signature on a man who turns up dead, tied to a bed, cut clean across the throat—but you expect me to believe you’re just some lost woman looking for meaning in motel rooms?”</w:t>
      </w:r>
    </w:p>
    <w:p w14:paraId="2A2ECF4B" w14:textId="77777777" w:rsidR="00165B1F" w:rsidRDefault="00165B1F" w:rsidP="00165B1F"/>
    <w:p w14:paraId="60D3454A" w14:textId="77777777" w:rsidR="00165B1F" w:rsidRDefault="00165B1F" w:rsidP="00165B1F">
      <w:r>
        <w:t>Vivien smiled. “No. I expect you to believe whatever you need to in order to sleep tonight.”</w:t>
      </w:r>
    </w:p>
    <w:p w14:paraId="241607F1" w14:textId="77777777" w:rsidR="00165B1F" w:rsidRDefault="00165B1F" w:rsidP="00165B1F"/>
    <w:p w14:paraId="7C3B7D24" w14:textId="77777777" w:rsidR="00165B1F" w:rsidRDefault="00165B1F" w:rsidP="00165B1F">
      <w:r>
        <w:t>Cruz didn’t flinch.</w:t>
      </w:r>
    </w:p>
    <w:p w14:paraId="113CD10E" w14:textId="77777777" w:rsidR="00165B1F" w:rsidRDefault="00165B1F" w:rsidP="00165B1F"/>
    <w:p w14:paraId="652CCD0B" w14:textId="77777777" w:rsidR="00165B1F" w:rsidRDefault="00165B1F" w:rsidP="00165B1F">
      <w:r>
        <w:t xml:space="preserve">She </w:t>
      </w:r>
      <w:proofErr w:type="gramStart"/>
      <w:r>
        <w:t>stood,</w:t>
      </w:r>
      <w:proofErr w:type="gramEnd"/>
      <w:r>
        <w:t xml:space="preserve"> file tucked under her </w:t>
      </w:r>
      <w:proofErr w:type="gramStart"/>
      <w:r>
        <w:t>arm, and</w:t>
      </w:r>
      <w:proofErr w:type="gramEnd"/>
      <w:r>
        <w:t xml:space="preserve"> looked down at Vivien like a doctor deciding which wound to leave open.</w:t>
      </w:r>
    </w:p>
    <w:p w14:paraId="02C2F95D" w14:textId="77777777" w:rsidR="00165B1F" w:rsidRDefault="00165B1F" w:rsidP="00165B1F"/>
    <w:p w14:paraId="0CE51A83" w14:textId="77777777" w:rsidR="00165B1F" w:rsidRDefault="00165B1F" w:rsidP="00165B1F">
      <w:r>
        <w:t>“You like games,” she said. “Fine. Play them. But not with me.”</w:t>
      </w:r>
    </w:p>
    <w:p w14:paraId="4C36D022" w14:textId="77777777" w:rsidR="00165B1F" w:rsidRDefault="00165B1F" w:rsidP="00165B1F"/>
    <w:p w14:paraId="6DDB9031" w14:textId="77777777" w:rsidR="00165B1F" w:rsidRDefault="00165B1F" w:rsidP="00165B1F">
      <w:r>
        <w:t>Vivien’s smile didn’t waver, but her eyes narrowed just slightly. A flicker. Less than a blink.</w:t>
      </w:r>
    </w:p>
    <w:p w14:paraId="1B378F48" w14:textId="77777777" w:rsidR="00165B1F" w:rsidRDefault="00165B1F" w:rsidP="00165B1F"/>
    <w:p w14:paraId="3D806ACA" w14:textId="77777777" w:rsidR="00165B1F" w:rsidRDefault="00165B1F" w:rsidP="00165B1F">
      <w:r>
        <w:t>Cruz turned toward the door, then stopped.</w:t>
      </w:r>
    </w:p>
    <w:p w14:paraId="028D929D" w14:textId="77777777" w:rsidR="00165B1F" w:rsidRDefault="00165B1F" w:rsidP="00165B1F"/>
    <w:p w14:paraId="0C3E529A" w14:textId="77777777" w:rsidR="00165B1F" w:rsidRDefault="00165B1F" w:rsidP="00165B1F">
      <w:r>
        <w:t>“One last thing,” she said.</w:t>
      </w:r>
    </w:p>
    <w:p w14:paraId="4DF38EF3" w14:textId="77777777" w:rsidR="00165B1F" w:rsidRDefault="00165B1F" w:rsidP="00165B1F"/>
    <w:p w14:paraId="13BFE92C" w14:textId="77777777" w:rsidR="00165B1F" w:rsidRDefault="00165B1F" w:rsidP="00165B1F">
      <w:r>
        <w:t>Vivien waited.</w:t>
      </w:r>
    </w:p>
    <w:p w14:paraId="4460EC90" w14:textId="77777777" w:rsidR="00165B1F" w:rsidRDefault="00165B1F" w:rsidP="00165B1F"/>
    <w:p w14:paraId="55603743" w14:textId="77777777" w:rsidR="00165B1F" w:rsidRDefault="00165B1F" w:rsidP="00165B1F">
      <w:r>
        <w:lastRenderedPageBreak/>
        <w:t>“If you wanted to be understood,” Cruz said, “you should’ve picked someone who didn’t know how to read.”</w:t>
      </w:r>
    </w:p>
    <w:p w14:paraId="6734F535" w14:textId="77777777" w:rsidR="00165B1F" w:rsidRDefault="00165B1F" w:rsidP="00165B1F"/>
    <w:p w14:paraId="75AFD35C" w14:textId="77777777" w:rsidR="00165B1F" w:rsidRDefault="00165B1F" w:rsidP="00165B1F">
      <w:r>
        <w:t xml:space="preserve">She didn’t wait for a response.  </w:t>
      </w:r>
    </w:p>
    <w:p w14:paraId="754C59D8" w14:textId="77777777" w:rsidR="00165B1F" w:rsidRDefault="00165B1F" w:rsidP="00165B1F">
      <w:r>
        <w:t>The door clicked shut behind her.</w:t>
      </w:r>
    </w:p>
    <w:p w14:paraId="0D1FA331" w14:textId="77777777" w:rsidR="00165B1F" w:rsidRDefault="00165B1F" w:rsidP="00165B1F"/>
    <w:p w14:paraId="11C43BB0" w14:textId="77777777" w:rsidR="00165B1F" w:rsidRDefault="00165B1F" w:rsidP="00165B1F">
      <w:r>
        <w:t>---</w:t>
      </w:r>
    </w:p>
    <w:p w14:paraId="30327AD9" w14:textId="77777777" w:rsidR="00165B1F" w:rsidRDefault="00165B1F" w:rsidP="00165B1F"/>
    <w:p w14:paraId="1B9F9B3E" w14:textId="77777777" w:rsidR="00165B1F" w:rsidRDefault="00165B1F" w:rsidP="00165B1F">
      <w:r>
        <w:t>Outside, Gallagher was waiting, holding two paper cups and pretending the hallway didn’t stink of bleach and fluorescent fatigue.</w:t>
      </w:r>
    </w:p>
    <w:p w14:paraId="55136D24" w14:textId="77777777" w:rsidR="00165B1F" w:rsidRDefault="00165B1F" w:rsidP="00165B1F"/>
    <w:p w14:paraId="654EF330" w14:textId="77777777" w:rsidR="00165B1F" w:rsidRDefault="00165B1F" w:rsidP="00165B1F">
      <w:r>
        <w:t>“Well?” he asked.</w:t>
      </w:r>
    </w:p>
    <w:p w14:paraId="20D474F8" w14:textId="77777777" w:rsidR="00165B1F" w:rsidRDefault="00165B1F" w:rsidP="00165B1F"/>
    <w:p w14:paraId="11982397" w14:textId="77777777" w:rsidR="00165B1F" w:rsidRDefault="00165B1F" w:rsidP="00165B1F">
      <w:r>
        <w:t>Cruz took the cup without looking at him. “She’s not a suspect.”</w:t>
      </w:r>
    </w:p>
    <w:p w14:paraId="149A1500" w14:textId="77777777" w:rsidR="00165B1F" w:rsidRDefault="00165B1F" w:rsidP="00165B1F"/>
    <w:p w14:paraId="76245CDD" w14:textId="77777777" w:rsidR="00165B1F" w:rsidRDefault="00165B1F" w:rsidP="00165B1F">
      <w:r>
        <w:t>Gallagher frowned. “You sure?”</w:t>
      </w:r>
    </w:p>
    <w:p w14:paraId="6C0B8F81" w14:textId="77777777" w:rsidR="00165B1F" w:rsidRDefault="00165B1F" w:rsidP="00165B1F"/>
    <w:p w14:paraId="128D4692" w14:textId="77777777" w:rsidR="00165B1F" w:rsidRDefault="00165B1F" w:rsidP="00165B1F">
      <w:r>
        <w:t>“She’s not a suspect,” Cruz repeated. “She’s a beginning.”</w:t>
      </w:r>
    </w:p>
    <w:p w14:paraId="50D90882" w14:textId="77777777" w:rsidR="00165B1F" w:rsidRDefault="00165B1F" w:rsidP="00165B1F"/>
    <w:p w14:paraId="31284948" w14:textId="77777777" w:rsidR="00165B1F" w:rsidRDefault="00165B1F" w:rsidP="00165B1F">
      <w:r>
        <w:t xml:space="preserve">Gallagher laughed, but Cruz wasn’t joking.  </w:t>
      </w:r>
    </w:p>
    <w:p w14:paraId="36ED1A8F" w14:textId="719011C4" w:rsidR="00224886" w:rsidRDefault="00165B1F" w:rsidP="00165B1F">
      <w:r>
        <w:t>And she didn’t look back.</w:t>
      </w:r>
    </w:p>
    <w:p w14:paraId="7645C5FB" w14:textId="77777777" w:rsidR="00165B1F" w:rsidRDefault="00165B1F" w:rsidP="00165B1F"/>
    <w:p w14:paraId="581F93A4" w14:textId="77777777" w:rsidR="00165B1F" w:rsidRDefault="00165B1F" w:rsidP="00165B1F"/>
    <w:p w14:paraId="36203CEB" w14:textId="77777777" w:rsidR="00165B1F" w:rsidRDefault="00165B1F" w:rsidP="00165B1F"/>
    <w:p w14:paraId="5F191CFD" w14:textId="77777777" w:rsidR="00165B1F" w:rsidRPr="00165B1F" w:rsidRDefault="00165B1F" w:rsidP="00165B1F">
      <w:pPr>
        <w:rPr>
          <w:b/>
          <w:bCs/>
        </w:rPr>
      </w:pPr>
      <w:r w:rsidRPr="00165B1F">
        <w:rPr>
          <w:rFonts w:ascii="Segoe UI Emoji" w:hAnsi="Segoe UI Emoji" w:cs="Segoe UI Emoji"/>
          <w:b/>
          <w:bCs/>
        </w:rPr>
        <w:t>🧷</w:t>
      </w:r>
      <w:r w:rsidRPr="00165B1F">
        <w:rPr>
          <w:b/>
          <w:bCs/>
        </w:rPr>
        <w:t xml:space="preserve"> Third Draft Evaluation: CHAPTER TWO — Vivien’s Interrogation / Cruz’s Crumble</w:t>
      </w:r>
    </w:p>
    <w:p w14:paraId="617A0A1F" w14:textId="77777777" w:rsidR="00165B1F" w:rsidRPr="00165B1F" w:rsidRDefault="00165B1F" w:rsidP="00165B1F">
      <w:pPr>
        <w:rPr>
          <w:b/>
          <w:bCs/>
        </w:rPr>
      </w:pPr>
      <w:r w:rsidRPr="00165B1F">
        <w:rPr>
          <w:rFonts w:ascii="Segoe UI Emoji" w:hAnsi="Segoe UI Emoji" w:cs="Segoe UI Emoji"/>
          <w:b/>
          <w:bCs/>
        </w:rPr>
        <w:t>🩸</w:t>
      </w:r>
      <w:r w:rsidRPr="00165B1F">
        <w:rPr>
          <w:b/>
          <w:bCs/>
        </w:rPr>
        <w:t xml:space="preserve"> Overall Status: 91% emotionally precise, 85% pulp-elevated</w:t>
      </w:r>
    </w:p>
    <w:p w14:paraId="21E33CE7" w14:textId="77777777" w:rsidR="00165B1F" w:rsidRPr="00165B1F" w:rsidRDefault="00165B1F" w:rsidP="00165B1F">
      <w:r w:rsidRPr="00165B1F">
        <w:lastRenderedPageBreak/>
        <w:t xml:space="preserve">Vivien’s voice is potent, the erotic psychological power dynamic is </w:t>
      </w:r>
      <w:r w:rsidRPr="00165B1F">
        <w:rPr>
          <w:i/>
          <w:iCs/>
        </w:rPr>
        <w:t>just</w:t>
      </w:r>
      <w:r w:rsidRPr="00165B1F">
        <w:t xml:space="preserve"> under control, and Cruz’s inner conflict hums.</w:t>
      </w:r>
      <w:r w:rsidRPr="00165B1F">
        <w:br/>
        <w:t>What needs punching up is:</w:t>
      </w:r>
    </w:p>
    <w:p w14:paraId="25A42424" w14:textId="77777777" w:rsidR="00165B1F" w:rsidRPr="00165B1F" w:rsidRDefault="00165B1F" w:rsidP="00165B1F">
      <w:pPr>
        <w:numPr>
          <w:ilvl w:val="0"/>
          <w:numId w:val="1"/>
        </w:numPr>
      </w:pPr>
      <w:r w:rsidRPr="00165B1F">
        <w:rPr>
          <w:b/>
          <w:bCs/>
        </w:rPr>
        <w:t>Forensic realism vs symbolic magnetism</w:t>
      </w:r>
      <w:r w:rsidRPr="00165B1F">
        <w:t xml:space="preserve"> → some beats float above the floor</w:t>
      </w:r>
    </w:p>
    <w:p w14:paraId="250B31BA" w14:textId="77777777" w:rsidR="00165B1F" w:rsidRPr="00165B1F" w:rsidRDefault="00165B1F" w:rsidP="00165B1F">
      <w:pPr>
        <w:numPr>
          <w:ilvl w:val="0"/>
          <w:numId w:val="1"/>
        </w:numPr>
      </w:pPr>
      <w:r w:rsidRPr="00165B1F">
        <w:rPr>
          <w:b/>
          <w:bCs/>
        </w:rPr>
        <w:t>Erotic confusion</w:t>
      </w:r>
      <w:r w:rsidRPr="00165B1F">
        <w:t xml:space="preserve"> → Cruz stays a little too upright</w:t>
      </w:r>
    </w:p>
    <w:p w14:paraId="397F6C56" w14:textId="77777777" w:rsidR="00165B1F" w:rsidRPr="00165B1F" w:rsidRDefault="00165B1F" w:rsidP="00165B1F">
      <w:pPr>
        <w:numPr>
          <w:ilvl w:val="0"/>
          <w:numId w:val="1"/>
        </w:numPr>
      </w:pPr>
      <w:r w:rsidRPr="00165B1F">
        <w:rPr>
          <w:b/>
          <w:bCs/>
        </w:rPr>
        <w:t>Dialogue rhythm</w:t>
      </w:r>
      <w:r w:rsidRPr="00165B1F">
        <w:t xml:space="preserve"> → 1–2 spots drift into “TV clean” phrasing instead of SCIB’s overheard, breath-based logic</w:t>
      </w:r>
    </w:p>
    <w:p w14:paraId="686BE8D2" w14:textId="77777777" w:rsidR="00165B1F" w:rsidRPr="00165B1F" w:rsidRDefault="00165B1F" w:rsidP="00165B1F">
      <w:pPr>
        <w:numPr>
          <w:ilvl w:val="0"/>
          <w:numId w:val="1"/>
        </w:numPr>
      </w:pPr>
      <w:r w:rsidRPr="00165B1F">
        <w:rPr>
          <w:b/>
          <w:bCs/>
        </w:rPr>
        <w:t>Voice choice clarity</w:t>
      </w:r>
      <w:r w:rsidRPr="00165B1F">
        <w:t xml:space="preserve"> → too many clean metaphors, not enough sweat</w:t>
      </w:r>
    </w:p>
    <w:p w14:paraId="0ECFA85E" w14:textId="77777777" w:rsidR="00165B1F" w:rsidRPr="00165B1F" w:rsidRDefault="00165B1F" w:rsidP="00165B1F">
      <w:r w:rsidRPr="00165B1F">
        <w:pict w14:anchorId="7584D691">
          <v:rect id="_x0000_i1079" style="width:0;height:1.5pt" o:hralign="center" o:hrstd="t" o:hr="t" fillcolor="#a0a0a0" stroked="f"/>
        </w:pict>
      </w:r>
    </w:p>
    <w:p w14:paraId="4F7ADD16" w14:textId="77777777" w:rsidR="00165B1F" w:rsidRPr="00165B1F" w:rsidRDefault="00165B1F" w:rsidP="00165B1F">
      <w:pPr>
        <w:rPr>
          <w:b/>
          <w:bCs/>
        </w:rPr>
      </w:pPr>
      <w:r w:rsidRPr="00165B1F">
        <w:rPr>
          <w:rFonts w:ascii="Segoe UI Emoji" w:hAnsi="Segoe UI Emoji" w:cs="Segoe UI Emoji"/>
          <w:b/>
          <w:bCs/>
        </w:rPr>
        <w:t>🧩</w:t>
      </w:r>
      <w:r w:rsidRPr="00165B1F">
        <w:rPr>
          <w:b/>
          <w:bCs/>
        </w:rPr>
        <w:t xml:space="preserve"> STRUCTURE + STRENGTHS</w:t>
      </w:r>
    </w:p>
    <w:p w14:paraId="37808503" w14:textId="77777777" w:rsidR="00165B1F" w:rsidRPr="00165B1F" w:rsidRDefault="00165B1F" w:rsidP="00165B1F">
      <w:pPr>
        <w:rPr>
          <w:b/>
          <w:bCs/>
        </w:rPr>
      </w:pPr>
      <w:r w:rsidRPr="00165B1F">
        <w:rPr>
          <w:rFonts w:ascii="Segoe UI Emoji" w:hAnsi="Segoe UI Emoji" w:cs="Segoe UI Emoji"/>
          <w:b/>
          <w:bCs/>
        </w:rPr>
        <w:t>✅</w:t>
      </w:r>
      <w:r w:rsidRPr="00165B1F">
        <w:rPr>
          <w:b/>
          <w:bCs/>
        </w:rPr>
        <w:t xml:space="preserve"> What’s Working</w:t>
      </w:r>
    </w:p>
    <w:p w14:paraId="587B8CC5" w14:textId="77777777" w:rsidR="00165B1F" w:rsidRPr="00165B1F" w:rsidRDefault="00165B1F" w:rsidP="00165B1F">
      <w:pPr>
        <w:numPr>
          <w:ilvl w:val="0"/>
          <w:numId w:val="2"/>
        </w:numPr>
      </w:pPr>
      <w:r w:rsidRPr="00165B1F">
        <w:t xml:space="preserve">The </w:t>
      </w:r>
      <w:r w:rsidRPr="00165B1F">
        <w:rPr>
          <w:b/>
          <w:bCs/>
        </w:rPr>
        <w:t>opening hallway beat</w:t>
      </w:r>
      <w:r w:rsidRPr="00165B1F">
        <w:t xml:space="preserve"> with Cruz watching through the glass is gold. "One leg crossed…like a throne" + "smiled at the mirror" = </w:t>
      </w:r>
      <w:r w:rsidRPr="00165B1F">
        <w:rPr>
          <w:rFonts w:ascii="Segoe UI Emoji" w:hAnsi="Segoe UI Emoji" w:cs="Segoe UI Emoji"/>
        </w:rPr>
        <w:t>🔥</w:t>
      </w:r>
    </w:p>
    <w:p w14:paraId="16D442C0" w14:textId="77777777" w:rsidR="00165B1F" w:rsidRPr="00165B1F" w:rsidRDefault="00165B1F" w:rsidP="00165B1F">
      <w:pPr>
        <w:numPr>
          <w:ilvl w:val="0"/>
          <w:numId w:val="2"/>
        </w:numPr>
      </w:pPr>
      <w:r w:rsidRPr="00165B1F">
        <w:rPr>
          <w:b/>
          <w:bCs/>
        </w:rPr>
        <w:t>Vivien as myth made flesh</w:t>
      </w:r>
      <w:r w:rsidRPr="00165B1F">
        <w:t xml:space="preserve"> is strong: “I’m always there. Whether you see me or not.”</w:t>
      </w:r>
    </w:p>
    <w:p w14:paraId="681189C7" w14:textId="77777777" w:rsidR="00165B1F" w:rsidRPr="00165B1F" w:rsidRDefault="00165B1F" w:rsidP="00165B1F">
      <w:pPr>
        <w:numPr>
          <w:ilvl w:val="0"/>
          <w:numId w:val="2"/>
        </w:numPr>
      </w:pPr>
      <w:r w:rsidRPr="00165B1F">
        <w:t xml:space="preserve">Cruz’s suppressed </w:t>
      </w:r>
      <w:r w:rsidRPr="00165B1F">
        <w:rPr>
          <w:b/>
          <w:bCs/>
        </w:rPr>
        <w:t>attraction</w:t>
      </w:r>
      <w:r w:rsidRPr="00165B1F">
        <w:t xml:space="preserve"> is textured: "She smelled like sweat on clean sheets and bruises she didn’t want to hide." That’s SCIB.</w:t>
      </w:r>
    </w:p>
    <w:p w14:paraId="03DF82D2" w14:textId="77777777" w:rsidR="00165B1F" w:rsidRPr="00165B1F" w:rsidRDefault="00165B1F" w:rsidP="00165B1F">
      <w:pPr>
        <w:numPr>
          <w:ilvl w:val="0"/>
          <w:numId w:val="2"/>
        </w:numPr>
      </w:pPr>
      <w:r w:rsidRPr="00165B1F">
        <w:t xml:space="preserve">The final </w:t>
      </w:r>
      <w:r w:rsidRPr="00165B1F">
        <w:rPr>
          <w:b/>
          <w:bCs/>
        </w:rPr>
        <w:t>“beginning” line</w:t>
      </w:r>
      <w:r w:rsidRPr="00165B1F">
        <w:t xml:space="preserve"> hits mythic.</w:t>
      </w:r>
    </w:p>
    <w:p w14:paraId="30AA5881" w14:textId="77777777" w:rsidR="00165B1F" w:rsidRPr="00165B1F" w:rsidRDefault="00165B1F" w:rsidP="00165B1F">
      <w:r w:rsidRPr="00165B1F">
        <w:pict w14:anchorId="04286673">
          <v:rect id="_x0000_i1080" style="width:0;height:1.5pt" o:hralign="center" o:hrstd="t" o:hr="t" fillcolor="#a0a0a0" stroked="f"/>
        </w:pict>
      </w:r>
    </w:p>
    <w:p w14:paraId="121218C5" w14:textId="77777777" w:rsidR="00165B1F" w:rsidRPr="00165B1F" w:rsidRDefault="00165B1F" w:rsidP="00165B1F">
      <w:pPr>
        <w:rPr>
          <w:b/>
          <w:bCs/>
        </w:rPr>
      </w:pPr>
      <w:r w:rsidRPr="00165B1F">
        <w:rPr>
          <w:rFonts w:ascii="Segoe UI Emoji" w:hAnsi="Segoe UI Emoji" w:cs="Segoe UI Emoji"/>
          <w:b/>
          <w:bCs/>
        </w:rPr>
        <w:t>🩸</w:t>
      </w:r>
      <w:r w:rsidRPr="00165B1F">
        <w:rPr>
          <w:b/>
          <w:bCs/>
        </w:rPr>
        <w:t xml:space="preserve"> THIRD DRAFT DEEPENING NOTES</w:t>
      </w:r>
    </w:p>
    <w:p w14:paraId="5B4CF11E" w14:textId="77777777" w:rsidR="00165B1F" w:rsidRPr="00165B1F" w:rsidRDefault="00165B1F" w:rsidP="00165B1F">
      <w:pPr>
        <w:rPr>
          <w:b/>
          <w:bCs/>
        </w:rPr>
      </w:pPr>
      <w:r w:rsidRPr="00165B1F">
        <w:rPr>
          <w:b/>
          <w:bCs/>
        </w:rPr>
        <w:t>1. Vivien Needs One Physical Anchor</w:t>
      </w:r>
    </w:p>
    <w:p w14:paraId="31CAE48A" w14:textId="77777777" w:rsidR="00165B1F" w:rsidRPr="00165B1F" w:rsidRDefault="00165B1F" w:rsidP="00165B1F">
      <w:r w:rsidRPr="00165B1F">
        <w:t xml:space="preserve">Her physical presence is described mostly through Cruz’s reaction (eyes, voice, smell). But we need </w:t>
      </w:r>
      <w:r w:rsidRPr="00165B1F">
        <w:rPr>
          <w:b/>
          <w:bCs/>
        </w:rPr>
        <w:t>one visceral detail</w:t>
      </w:r>
      <w:r w:rsidRPr="00165B1F">
        <w:t xml:space="preserve"> to make her body </w:t>
      </w:r>
      <w:r w:rsidRPr="00165B1F">
        <w:rPr>
          <w:i/>
          <w:iCs/>
        </w:rPr>
        <w:t>occupy</w:t>
      </w:r>
      <w:r w:rsidRPr="00165B1F">
        <w:t xml:space="preserve"> the room.</w:t>
      </w:r>
    </w:p>
    <w:p w14:paraId="4FAE5767" w14:textId="77777777" w:rsidR="00165B1F" w:rsidRPr="00165B1F" w:rsidRDefault="00165B1F" w:rsidP="00165B1F">
      <w:r w:rsidRPr="00165B1F">
        <w:rPr>
          <w:rFonts w:ascii="Segoe UI Emoji" w:hAnsi="Segoe UI Emoji" w:cs="Segoe UI Emoji"/>
        </w:rPr>
        <w:t>💡</w:t>
      </w:r>
      <w:r w:rsidRPr="00165B1F">
        <w:t xml:space="preserve"> Options:</w:t>
      </w:r>
    </w:p>
    <w:p w14:paraId="6E5BD904" w14:textId="77777777" w:rsidR="00165B1F" w:rsidRPr="00165B1F" w:rsidRDefault="00165B1F" w:rsidP="00165B1F">
      <w:pPr>
        <w:numPr>
          <w:ilvl w:val="0"/>
          <w:numId w:val="3"/>
        </w:numPr>
      </w:pPr>
      <w:r w:rsidRPr="00165B1F">
        <w:t xml:space="preserve">The way she sits (slip riding up, </w:t>
      </w:r>
      <w:proofErr w:type="gramStart"/>
      <w:r w:rsidRPr="00165B1F">
        <w:t>sweat</w:t>
      </w:r>
      <w:proofErr w:type="gramEnd"/>
      <w:r w:rsidRPr="00165B1F">
        <w:t xml:space="preserve"> at the inner elbow, the way her finger traces the table’s edge like a knife)</w:t>
      </w:r>
    </w:p>
    <w:p w14:paraId="54A15D0C" w14:textId="77777777" w:rsidR="00165B1F" w:rsidRPr="00165B1F" w:rsidRDefault="00165B1F" w:rsidP="00165B1F">
      <w:pPr>
        <w:numPr>
          <w:ilvl w:val="0"/>
          <w:numId w:val="3"/>
        </w:numPr>
      </w:pPr>
      <w:r w:rsidRPr="00165B1F">
        <w:t>Her breath fogs the metal tabletop</w:t>
      </w:r>
    </w:p>
    <w:p w14:paraId="4D7B7318" w14:textId="77777777" w:rsidR="00165B1F" w:rsidRPr="00165B1F" w:rsidRDefault="00165B1F" w:rsidP="00165B1F">
      <w:pPr>
        <w:numPr>
          <w:ilvl w:val="0"/>
          <w:numId w:val="3"/>
        </w:numPr>
      </w:pPr>
      <w:r w:rsidRPr="00165B1F">
        <w:lastRenderedPageBreak/>
        <w:t>Cruz watching Vivien press her thighs together as she shifts — and not being sure if it's arousal or pain</w:t>
      </w:r>
    </w:p>
    <w:p w14:paraId="13FB427A" w14:textId="77777777" w:rsidR="00165B1F" w:rsidRPr="00165B1F" w:rsidRDefault="00165B1F" w:rsidP="00165B1F">
      <w:r w:rsidRPr="00165B1F">
        <w:pict w14:anchorId="1CEF014D">
          <v:rect id="_x0000_i1081" style="width:0;height:1.5pt" o:hralign="center" o:hrstd="t" o:hr="t" fillcolor="#a0a0a0" stroked="f"/>
        </w:pict>
      </w:r>
    </w:p>
    <w:p w14:paraId="2932053C" w14:textId="77777777" w:rsidR="00165B1F" w:rsidRPr="00165B1F" w:rsidRDefault="00165B1F" w:rsidP="00165B1F">
      <w:pPr>
        <w:rPr>
          <w:b/>
          <w:bCs/>
        </w:rPr>
      </w:pPr>
      <w:r w:rsidRPr="00165B1F">
        <w:rPr>
          <w:b/>
          <w:bCs/>
        </w:rPr>
        <w:t>2. Dialogue Tighten: Make It Less Scripted, More Breath-Driven</w:t>
      </w:r>
    </w:p>
    <w:p w14:paraId="7EFF8A23" w14:textId="77777777" w:rsidR="00165B1F" w:rsidRPr="00165B1F" w:rsidRDefault="00165B1F" w:rsidP="00165B1F">
      <w:r w:rsidRPr="00165B1F">
        <w:t xml:space="preserve">Some lines </w:t>
      </w:r>
      <w:r w:rsidRPr="00165B1F">
        <w:rPr>
          <w:i/>
          <w:iCs/>
        </w:rPr>
        <w:t>lean TV-cop-clean</w:t>
      </w:r>
      <w:r w:rsidRPr="00165B1F">
        <w:t>, like:</w:t>
      </w:r>
    </w:p>
    <w:p w14:paraId="2C635B86" w14:textId="77777777" w:rsidR="00165B1F" w:rsidRPr="00165B1F" w:rsidRDefault="00165B1F" w:rsidP="00165B1F">
      <w:r w:rsidRPr="00165B1F">
        <w:t>“You leave your rare, discontinued signature on a man who turns up dead…”</w:t>
      </w:r>
    </w:p>
    <w:p w14:paraId="7ABAF26D" w14:textId="77777777" w:rsidR="00165B1F" w:rsidRPr="00165B1F" w:rsidRDefault="00165B1F" w:rsidP="00165B1F">
      <w:r w:rsidRPr="00165B1F">
        <w:t xml:space="preserve">This line’s structure is </w:t>
      </w:r>
      <w:r w:rsidRPr="00165B1F">
        <w:rPr>
          <w:b/>
          <w:bCs/>
        </w:rPr>
        <w:t>too rationalized</w:t>
      </w:r>
      <w:r w:rsidRPr="00165B1F">
        <w:t xml:space="preserve"> — Cruz doesn’t talk in </w:t>
      </w:r>
      <w:proofErr w:type="gramStart"/>
      <w:r w:rsidRPr="00165B1F">
        <w:t>thesis</w:t>
      </w:r>
      <w:proofErr w:type="gramEnd"/>
      <w:r w:rsidRPr="00165B1F">
        <w:t xml:space="preserve"> paragraphs. Make it </w:t>
      </w:r>
      <w:r w:rsidRPr="00165B1F">
        <w:rPr>
          <w:b/>
          <w:bCs/>
        </w:rPr>
        <w:t>angrier, hungrier, weirder</w:t>
      </w:r>
      <w:r w:rsidRPr="00165B1F">
        <w:t>.</w:t>
      </w:r>
    </w:p>
    <w:p w14:paraId="70F33C20" w14:textId="77777777" w:rsidR="00165B1F" w:rsidRPr="00165B1F" w:rsidRDefault="00165B1F" w:rsidP="00165B1F">
      <w:r w:rsidRPr="00165B1F">
        <w:rPr>
          <w:rFonts w:ascii="Segoe UI Emoji" w:hAnsi="Segoe UI Emoji" w:cs="Segoe UI Emoji"/>
        </w:rPr>
        <w:t>💡</w:t>
      </w:r>
      <w:r w:rsidRPr="00165B1F">
        <w:t xml:space="preserve"> Option:</w:t>
      </w:r>
    </w:p>
    <w:p w14:paraId="3E5693A2" w14:textId="77777777" w:rsidR="00165B1F" w:rsidRPr="00165B1F" w:rsidRDefault="00165B1F" w:rsidP="00165B1F">
      <w:r w:rsidRPr="00165B1F">
        <w:t xml:space="preserve">“You stamped your signature on a man who </w:t>
      </w:r>
      <w:proofErr w:type="spellStart"/>
      <w:r w:rsidRPr="00165B1F">
        <w:t>bled</w:t>
      </w:r>
      <w:proofErr w:type="spellEnd"/>
      <w:r w:rsidRPr="00165B1F">
        <w:t xml:space="preserve"> out with your lipstick on his thigh. Same brand. Same pressure. You want to tell me that’s coincidence?”</w:t>
      </w:r>
    </w:p>
    <w:p w14:paraId="1A6A7902" w14:textId="77777777" w:rsidR="00165B1F" w:rsidRPr="00165B1F" w:rsidRDefault="00165B1F" w:rsidP="00165B1F">
      <w:r w:rsidRPr="00165B1F">
        <w:t xml:space="preserve">This lands more like </w:t>
      </w:r>
      <w:r w:rsidRPr="00165B1F">
        <w:rPr>
          <w:i/>
          <w:iCs/>
        </w:rPr>
        <w:t>a heartbeat that caught on the wrong word</w:t>
      </w:r>
      <w:r w:rsidRPr="00165B1F">
        <w:t>.</w:t>
      </w:r>
    </w:p>
    <w:p w14:paraId="01B0FC53" w14:textId="77777777" w:rsidR="00165B1F" w:rsidRPr="00165B1F" w:rsidRDefault="00165B1F" w:rsidP="00165B1F">
      <w:r w:rsidRPr="00165B1F">
        <w:pict w14:anchorId="1811B14E">
          <v:rect id="_x0000_i1082" style="width:0;height:1.5pt" o:hralign="center" o:hrstd="t" o:hr="t" fillcolor="#a0a0a0" stroked="f"/>
        </w:pict>
      </w:r>
    </w:p>
    <w:p w14:paraId="7DCCB146" w14:textId="77777777" w:rsidR="00165B1F" w:rsidRPr="00165B1F" w:rsidRDefault="00165B1F" w:rsidP="00165B1F">
      <w:pPr>
        <w:rPr>
          <w:b/>
          <w:bCs/>
        </w:rPr>
      </w:pPr>
      <w:r w:rsidRPr="00165B1F">
        <w:rPr>
          <w:b/>
          <w:bCs/>
        </w:rPr>
        <w:t>3. Push Erotic Dissociation: Cruz’s Reaction Should Scare Her</w:t>
      </w:r>
    </w:p>
    <w:p w14:paraId="30B9C252" w14:textId="77777777" w:rsidR="00165B1F" w:rsidRPr="00165B1F" w:rsidRDefault="00165B1F" w:rsidP="00165B1F">
      <w:r w:rsidRPr="00165B1F">
        <w:t xml:space="preserve">Cruz needs </w:t>
      </w:r>
      <w:r w:rsidRPr="00165B1F">
        <w:rPr>
          <w:b/>
          <w:bCs/>
        </w:rPr>
        <w:t>one more beat where her attraction destabilizes her</w:t>
      </w:r>
      <w:r w:rsidRPr="00165B1F">
        <w:t xml:space="preserve">. Not melodrama — </w:t>
      </w:r>
      <w:r w:rsidRPr="00165B1F">
        <w:rPr>
          <w:i/>
          <w:iCs/>
        </w:rPr>
        <w:t>biological betrayal</w:t>
      </w:r>
      <w:r w:rsidRPr="00165B1F">
        <w:t>. We should feel her suppressing breath, licking her lips without realizing, knees shifting, sweat under bra strap.</w:t>
      </w:r>
    </w:p>
    <w:p w14:paraId="61607FF4" w14:textId="77777777" w:rsidR="00165B1F" w:rsidRPr="00165B1F" w:rsidRDefault="00165B1F" w:rsidP="00165B1F">
      <w:r w:rsidRPr="00165B1F">
        <w:rPr>
          <w:rFonts w:ascii="Segoe UI Emoji" w:hAnsi="Segoe UI Emoji" w:cs="Segoe UI Emoji"/>
        </w:rPr>
        <w:t>💡</w:t>
      </w:r>
      <w:r w:rsidRPr="00165B1F">
        <w:t xml:space="preserve"> Insertable Line Option:</w:t>
      </w:r>
    </w:p>
    <w:p w14:paraId="4E19AE5F" w14:textId="77777777" w:rsidR="00165B1F" w:rsidRPr="00165B1F" w:rsidRDefault="00165B1F" w:rsidP="00165B1F">
      <w:r w:rsidRPr="00165B1F">
        <w:rPr>
          <w:i/>
          <w:iCs/>
        </w:rPr>
        <w:t>Cruz’s thighs shifted. A single drop of sweat slid between them. Not heat. Not quite arousal. Just something she didn’t want to name.</w:t>
      </w:r>
    </w:p>
    <w:p w14:paraId="4A436095" w14:textId="77777777" w:rsidR="00165B1F" w:rsidRPr="00165B1F" w:rsidRDefault="00165B1F" w:rsidP="00165B1F">
      <w:r w:rsidRPr="00165B1F">
        <w:pict w14:anchorId="79CBB800">
          <v:rect id="_x0000_i1083" style="width:0;height:1.5pt" o:hralign="center" o:hrstd="t" o:hr="t" fillcolor="#a0a0a0" stroked="f"/>
        </w:pict>
      </w:r>
    </w:p>
    <w:p w14:paraId="15DD0774" w14:textId="77777777" w:rsidR="00165B1F" w:rsidRPr="00165B1F" w:rsidRDefault="00165B1F" w:rsidP="00165B1F">
      <w:pPr>
        <w:rPr>
          <w:b/>
          <w:bCs/>
        </w:rPr>
      </w:pPr>
      <w:r w:rsidRPr="00165B1F">
        <w:rPr>
          <w:b/>
          <w:bCs/>
        </w:rPr>
        <w:t>4. Theological Inversion Can Be Sharper</w:t>
      </w:r>
    </w:p>
    <w:p w14:paraId="5B73A004" w14:textId="77777777" w:rsidR="00165B1F" w:rsidRPr="00165B1F" w:rsidRDefault="00165B1F" w:rsidP="00165B1F">
      <w:r w:rsidRPr="00165B1F">
        <w:t>“I’m not here for theology.” / “No. You’re here because you believe in something.”</w:t>
      </w:r>
    </w:p>
    <w:p w14:paraId="7DCEA01A" w14:textId="77777777" w:rsidR="00165B1F" w:rsidRPr="00165B1F" w:rsidRDefault="00165B1F" w:rsidP="00165B1F">
      <w:r w:rsidRPr="00165B1F">
        <w:t xml:space="preserve">That’s solid—but </w:t>
      </w:r>
      <w:r w:rsidRPr="00165B1F">
        <w:rPr>
          <w:b/>
          <w:bCs/>
        </w:rPr>
        <w:t>can be more SCIB</w:t>
      </w:r>
      <w:r w:rsidRPr="00165B1F">
        <w:t xml:space="preserve"> if Cruz cuts back with something less on-the-nose.</w:t>
      </w:r>
    </w:p>
    <w:p w14:paraId="7AE0FFCD" w14:textId="77777777" w:rsidR="00165B1F" w:rsidRPr="00165B1F" w:rsidRDefault="00165B1F" w:rsidP="00165B1F">
      <w:r w:rsidRPr="00165B1F">
        <w:rPr>
          <w:rFonts w:ascii="Segoe UI Emoji" w:hAnsi="Segoe UI Emoji" w:cs="Segoe UI Emoji"/>
        </w:rPr>
        <w:t>💡</w:t>
      </w:r>
      <w:r w:rsidRPr="00165B1F">
        <w:t xml:space="preserve"> Option:</w:t>
      </w:r>
    </w:p>
    <w:p w14:paraId="24C24D24" w14:textId="77777777" w:rsidR="00165B1F" w:rsidRPr="00165B1F" w:rsidRDefault="00165B1F" w:rsidP="00165B1F">
      <w:r w:rsidRPr="00165B1F">
        <w:t>“I believe in evidence.”</w:t>
      </w:r>
      <w:r w:rsidRPr="00165B1F">
        <w:br/>
        <w:t>“That’s a lovely faith,” Vivien says. “Does it still answer your prayers?”</w:t>
      </w:r>
    </w:p>
    <w:p w14:paraId="4D1626AF" w14:textId="77777777" w:rsidR="00165B1F" w:rsidRPr="00165B1F" w:rsidRDefault="00165B1F" w:rsidP="00165B1F">
      <w:r w:rsidRPr="00165B1F">
        <w:t>Gives her control back. Sharpens the threat.</w:t>
      </w:r>
    </w:p>
    <w:p w14:paraId="65D6E1C9" w14:textId="77777777" w:rsidR="00165B1F" w:rsidRPr="00165B1F" w:rsidRDefault="00165B1F" w:rsidP="00165B1F">
      <w:r w:rsidRPr="00165B1F">
        <w:lastRenderedPageBreak/>
        <w:pict w14:anchorId="175EE0D2">
          <v:rect id="_x0000_i1084" style="width:0;height:1.5pt" o:hralign="center" o:hrstd="t" o:hr="t" fillcolor="#a0a0a0" stroked="f"/>
        </w:pict>
      </w:r>
    </w:p>
    <w:p w14:paraId="7FA0D088" w14:textId="77777777" w:rsidR="00165B1F" w:rsidRPr="00165B1F" w:rsidRDefault="00165B1F" w:rsidP="00165B1F">
      <w:pPr>
        <w:rPr>
          <w:b/>
          <w:bCs/>
        </w:rPr>
      </w:pPr>
      <w:r w:rsidRPr="00165B1F">
        <w:rPr>
          <w:b/>
          <w:bCs/>
        </w:rPr>
        <w:t>5. More Emotional Disorganization in Cruz Post-Encounter</w:t>
      </w:r>
    </w:p>
    <w:p w14:paraId="576CDC8D" w14:textId="77777777" w:rsidR="00165B1F" w:rsidRPr="00165B1F" w:rsidRDefault="00165B1F" w:rsidP="00165B1F">
      <w:r w:rsidRPr="00165B1F">
        <w:t>After she leaves the room, we get a clear beat:</w:t>
      </w:r>
    </w:p>
    <w:p w14:paraId="065603D7" w14:textId="77777777" w:rsidR="00165B1F" w:rsidRPr="00165B1F" w:rsidRDefault="00165B1F" w:rsidP="00165B1F">
      <w:r w:rsidRPr="00165B1F">
        <w:t>“She’s not a suspect. She’s a beginning.”</w:t>
      </w:r>
    </w:p>
    <w:p w14:paraId="2CDDF0D3" w14:textId="77777777" w:rsidR="00165B1F" w:rsidRPr="00165B1F" w:rsidRDefault="00165B1F" w:rsidP="00165B1F">
      <w:r w:rsidRPr="00165B1F">
        <w:t xml:space="preserve">It’s strong. But consider giving </w:t>
      </w:r>
      <w:r w:rsidRPr="00165B1F">
        <w:rPr>
          <w:b/>
          <w:bCs/>
        </w:rPr>
        <w:t xml:space="preserve">her body one more </w:t>
      </w:r>
      <w:proofErr w:type="gramStart"/>
      <w:r w:rsidRPr="00165B1F">
        <w:rPr>
          <w:b/>
          <w:bCs/>
        </w:rPr>
        <w:t>tell</w:t>
      </w:r>
      <w:proofErr w:type="gramEnd"/>
      <w:r w:rsidRPr="00165B1F">
        <w:t xml:space="preserve"> before that — something silent, small, </w:t>
      </w:r>
      <w:r w:rsidRPr="00165B1F">
        <w:rPr>
          <w:i/>
          <w:iCs/>
        </w:rPr>
        <w:t>shameful</w:t>
      </w:r>
      <w:r w:rsidRPr="00165B1F">
        <w:t>.</w:t>
      </w:r>
    </w:p>
    <w:p w14:paraId="596C9E73" w14:textId="77777777" w:rsidR="00165B1F" w:rsidRPr="00165B1F" w:rsidRDefault="00165B1F" w:rsidP="00165B1F">
      <w:r w:rsidRPr="00165B1F">
        <w:rPr>
          <w:rFonts w:ascii="Segoe UI Emoji" w:hAnsi="Segoe UI Emoji" w:cs="Segoe UI Emoji"/>
        </w:rPr>
        <w:t>💡</w:t>
      </w:r>
      <w:r w:rsidRPr="00165B1F">
        <w:t xml:space="preserve"> Option:</w:t>
      </w:r>
    </w:p>
    <w:p w14:paraId="37078CC7" w14:textId="77777777" w:rsidR="00165B1F" w:rsidRPr="00165B1F" w:rsidRDefault="00165B1F" w:rsidP="00165B1F">
      <w:pPr>
        <w:numPr>
          <w:ilvl w:val="0"/>
          <w:numId w:val="4"/>
        </w:numPr>
      </w:pPr>
      <w:r w:rsidRPr="00165B1F">
        <w:t>She smells her own wrist after touching the door handle</w:t>
      </w:r>
    </w:p>
    <w:p w14:paraId="37B07075" w14:textId="77777777" w:rsidR="00165B1F" w:rsidRPr="00165B1F" w:rsidRDefault="00165B1F" w:rsidP="00165B1F">
      <w:pPr>
        <w:numPr>
          <w:ilvl w:val="0"/>
          <w:numId w:val="4"/>
        </w:numPr>
      </w:pPr>
      <w:r w:rsidRPr="00165B1F">
        <w:t>Her hand trembles before the coffee cup steadies it</w:t>
      </w:r>
    </w:p>
    <w:p w14:paraId="06D6FAE5" w14:textId="77777777" w:rsidR="00165B1F" w:rsidRPr="00165B1F" w:rsidRDefault="00165B1F" w:rsidP="00165B1F">
      <w:pPr>
        <w:numPr>
          <w:ilvl w:val="0"/>
          <w:numId w:val="4"/>
        </w:numPr>
      </w:pPr>
      <w:r w:rsidRPr="00165B1F">
        <w:t>A pulse behind her eye she’s too tired to trace</w:t>
      </w:r>
    </w:p>
    <w:p w14:paraId="0063D420" w14:textId="77777777" w:rsidR="00165B1F" w:rsidRPr="00165B1F" w:rsidRDefault="00165B1F" w:rsidP="00165B1F">
      <w:r w:rsidRPr="00165B1F">
        <w:pict w14:anchorId="2DE3A5D7">
          <v:rect id="_x0000_i1085" style="width:0;height:1.5pt" o:hralign="center" o:hrstd="t" o:hr="t" fillcolor="#a0a0a0" stroked="f"/>
        </w:pict>
      </w:r>
    </w:p>
    <w:p w14:paraId="10CD7431" w14:textId="77777777" w:rsidR="00165B1F" w:rsidRPr="00165B1F" w:rsidRDefault="00165B1F" w:rsidP="00165B1F">
      <w:pPr>
        <w:rPr>
          <w:b/>
          <w:bCs/>
        </w:rPr>
      </w:pPr>
      <w:r w:rsidRPr="00165B1F">
        <w:rPr>
          <w:rFonts w:ascii="Segoe UI Emoji" w:hAnsi="Segoe UI Emoji" w:cs="Segoe UI Emoji"/>
          <w:b/>
          <w:bCs/>
        </w:rPr>
        <w:t>✒️</w:t>
      </w:r>
      <w:r w:rsidRPr="00165B1F">
        <w:rPr>
          <w:b/>
          <w:bCs/>
        </w:rPr>
        <w:t xml:space="preserve"> MICROLINE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6"/>
      </w:tblGrid>
      <w:tr w:rsidR="00165B1F" w:rsidRPr="00165B1F" w14:paraId="70DFF1FA" w14:textId="77777777" w:rsidTr="00165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F47DB" w14:textId="77777777" w:rsidR="00165B1F" w:rsidRPr="00165B1F" w:rsidRDefault="00165B1F" w:rsidP="00165B1F">
            <w:pPr>
              <w:rPr>
                <w:b/>
                <w:bCs/>
              </w:rPr>
            </w:pPr>
            <w:r w:rsidRPr="00165B1F">
              <w:rPr>
                <w:b/>
                <w:bCs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14:paraId="5AA46C6A" w14:textId="77777777" w:rsidR="00165B1F" w:rsidRPr="00165B1F" w:rsidRDefault="00165B1F" w:rsidP="00165B1F">
            <w:pPr>
              <w:rPr>
                <w:b/>
                <w:bCs/>
              </w:rPr>
            </w:pPr>
            <w:r w:rsidRPr="00165B1F">
              <w:rPr>
                <w:b/>
                <w:bCs/>
              </w:rPr>
              <w:t>SCIB-Punch Option</w:t>
            </w:r>
          </w:p>
        </w:tc>
      </w:tr>
      <w:tr w:rsidR="00165B1F" w:rsidRPr="00165B1F" w14:paraId="4999DBF9" w14:textId="77777777" w:rsidTr="00165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EAFF" w14:textId="77777777" w:rsidR="00165B1F" w:rsidRPr="00165B1F" w:rsidRDefault="00165B1F" w:rsidP="00165B1F">
            <w:r w:rsidRPr="00165B1F">
              <w:t>“The silence sat thick between them.”</w:t>
            </w:r>
          </w:p>
        </w:tc>
        <w:tc>
          <w:tcPr>
            <w:tcW w:w="0" w:type="auto"/>
            <w:vAlign w:val="center"/>
            <w:hideMark/>
          </w:tcPr>
          <w:p w14:paraId="3A0E171F" w14:textId="77777777" w:rsidR="00165B1F" w:rsidRPr="00165B1F" w:rsidRDefault="00165B1F" w:rsidP="00165B1F">
            <w:r w:rsidRPr="00165B1F">
              <w:t>“The silence had heat. Cruz could feel it between her knees.”</w:t>
            </w:r>
          </w:p>
        </w:tc>
      </w:tr>
      <w:tr w:rsidR="00165B1F" w:rsidRPr="00165B1F" w14:paraId="4674A32D" w14:textId="77777777" w:rsidTr="00165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8C5E3" w14:textId="77777777" w:rsidR="00165B1F" w:rsidRPr="00165B1F" w:rsidRDefault="00165B1F" w:rsidP="00165B1F">
            <w:r w:rsidRPr="00165B1F">
              <w:t>“You think she’s a fan?”</w:t>
            </w:r>
          </w:p>
        </w:tc>
        <w:tc>
          <w:tcPr>
            <w:tcW w:w="0" w:type="auto"/>
            <w:vAlign w:val="center"/>
            <w:hideMark/>
          </w:tcPr>
          <w:p w14:paraId="35EC548E" w14:textId="77777777" w:rsidR="00165B1F" w:rsidRPr="00165B1F" w:rsidRDefault="00165B1F" w:rsidP="00165B1F">
            <w:r w:rsidRPr="00165B1F">
              <w:t>“You think she brought lipstick to a crime scene for fun?”</w:t>
            </w:r>
          </w:p>
        </w:tc>
      </w:tr>
      <w:tr w:rsidR="00165B1F" w:rsidRPr="00165B1F" w14:paraId="699738A5" w14:textId="77777777" w:rsidTr="00165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DC27" w14:textId="77777777" w:rsidR="00165B1F" w:rsidRPr="00165B1F" w:rsidRDefault="00165B1F" w:rsidP="00165B1F">
            <w:r w:rsidRPr="00165B1F">
              <w:t>“She’s a beginning.”</w:t>
            </w:r>
          </w:p>
        </w:tc>
        <w:tc>
          <w:tcPr>
            <w:tcW w:w="0" w:type="auto"/>
            <w:vAlign w:val="center"/>
            <w:hideMark/>
          </w:tcPr>
          <w:p w14:paraId="669E7FBC" w14:textId="77777777" w:rsidR="00165B1F" w:rsidRPr="00165B1F" w:rsidRDefault="00165B1F" w:rsidP="00165B1F">
            <w:r w:rsidRPr="00165B1F">
              <w:t>“She’s the reason the next one’s already dead.”</w:t>
            </w:r>
          </w:p>
        </w:tc>
      </w:tr>
    </w:tbl>
    <w:p w14:paraId="6964FA9D" w14:textId="77777777" w:rsidR="00165B1F" w:rsidRPr="00165B1F" w:rsidRDefault="00165B1F" w:rsidP="00165B1F">
      <w:r w:rsidRPr="00165B1F">
        <w:pict w14:anchorId="115E02DF">
          <v:rect id="_x0000_i1086" style="width:0;height:1.5pt" o:hralign="center" o:hrstd="t" o:hr="t" fillcolor="#a0a0a0" stroked="f"/>
        </w:pict>
      </w:r>
    </w:p>
    <w:p w14:paraId="61EF4FB8" w14:textId="77777777" w:rsidR="00165B1F" w:rsidRPr="00165B1F" w:rsidRDefault="00165B1F" w:rsidP="00165B1F">
      <w:pPr>
        <w:rPr>
          <w:b/>
          <w:bCs/>
        </w:rPr>
      </w:pPr>
      <w:r w:rsidRPr="00165B1F">
        <w:rPr>
          <w:rFonts w:ascii="Segoe UI Emoji" w:hAnsi="Segoe UI Emoji" w:cs="Segoe UI Emoji"/>
          <w:b/>
          <w:bCs/>
        </w:rPr>
        <w:t>🔍</w:t>
      </w:r>
      <w:r w:rsidRPr="00165B1F">
        <w:rPr>
          <w:b/>
          <w:bCs/>
        </w:rPr>
        <w:t xml:space="preserve"> SYMBOL + THREAD INTEGRITY</w:t>
      </w:r>
    </w:p>
    <w:p w14:paraId="34D23B42" w14:textId="77777777" w:rsidR="00165B1F" w:rsidRPr="00165B1F" w:rsidRDefault="00165B1F" w:rsidP="00165B1F">
      <w:pPr>
        <w:numPr>
          <w:ilvl w:val="0"/>
          <w:numId w:val="5"/>
        </w:numPr>
      </w:pPr>
      <w:r w:rsidRPr="00165B1F">
        <w:rPr>
          <w:b/>
          <w:bCs/>
        </w:rPr>
        <w:t>Lipstick</w:t>
      </w:r>
      <w:r w:rsidRPr="00165B1F">
        <w:t xml:space="preserve"> = still </w:t>
      </w:r>
      <w:proofErr w:type="gramStart"/>
      <w:r w:rsidRPr="00165B1F">
        <w:t>sacred, but</w:t>
      </w:r>
      <w:proofErr w:type="gramEnd"/>
      <w:r w:rsidRPr="00165B1F">
        <w:t xml:space="preserve"> could be closer to </w:t>
      </w:r>
      <w:r w:rsidRPr="00165B1F">
        <w:rPr>
          <w:b/>
          <w:bCs/>
        </w:rPr>
        <w:t>relic</w:t>
      </w:r>
      <w:r w:rsidRPr="00165B1F">
        <w:t xml:space="preserve"> than fashion.</w:t>
      </w:r>
    </w:p>
    <w:p w14:paraId="00381EA9" w14:textId="77777777" w:rsidR="00165B1F" w:rsidRPr="00165B1F" w:rsidRDefault="00165B1F" w:rsidP="00165B1F">
      <w:pPr>
        <w:numPr>
          <w:ilvl w:val="0"/>
          <w:numId w:val="5"/>
        </w:numPr>
      </w:pPr>
      <w:r w:rsidRPr="00165B1F">
        <w:rPr>
          <w:b/>
          <w:bCs/>
        </w:rPr>
        <w:t>Psalm echo</w:t>
      </w:r>
      <w:r w:rsidRPr="00165B1F">
        <w:t xml:space="preserve"> = only lightly referenced. Consider a stray mention like:</w:t>
      </w:r>
    </w:p>
    <w:p w14:paraId="03FCD80B" w14:textId="77777777" w:rsidR="00165B1F" w:rsidRPr="00165B1F" w:rsidRDefault="00165B1F" w:rsidP="00165B1F">
      <w:pPr>
        <w:numPr>
          <w:ilvl w:val="1"/>
          <w:numId w:val="5"/>
        </w:numPr>
      </w:pPr>
      <w:r w:rsidRPr="00165B1F">
        <w:t>“You don’t believe in God?”</w:t>
      </w:r>
    </w:p>
    <w:p w14:paraId="15F8DCA4" w14:textId="77777777" w:rsidR="00165B1F" w:rsidRPr="00165B1F" w:rsidRDefault="00165B1F" w:rsidP="00165B1F">
      <w:pPr>
        <w:numPr>
          <w:ilvl w:val="1"/>
          <w:numId w:val="5"/>
        </w:numPr>
      </w:pPr>
      <w:r w:rsidRPr="00165B1F">
        <w:t>“Only the kind that leaves stains.”</w:t>
      </w:r>
    </w:p>
    <w:p w14:paraId="07353BBC" w14:textId="77777777" w:rsidR="00165B1F" w:rsidRPr="00165B1F" w:rsidRDefault="00165B1F" w:rsidP="00165B1F">
      <w:pPr>
        <w:numPr>
          <w:ilvl w:val="0"/>
          <w:numId w:val="5"/>
        </w:numPr>
      </w:pPr>
      <w:r w:rsidRPr="00165B1F">
        <w:rPr>
          <w:b/>
          <w:bCs/>
        </w:rPr>
        <w:t>Ellis</w:t>
      </w:r>
      <w:r w:rsidRPr="00165B1F">
        <w:t xml:space="preserve"> = not needed here, but Cruz should start feeling something she doesn’t recognize </w:t>
      </w:r>
      <w:r w:rsidRPr="00165B1F">
        <w:rPr>
          <w:i/>
          <w:iCs/>
        </w:rPr>
        <w:t>as memory yet</w:t>
      </w:r>
    </w:p>
    <w:p w14:paraId="204158C7" w14:textId="77777777" w:rsidR="00165B1F" w:rsidRPr="00165B1F" w:rsidRDefault="00165B1F" w:rsidP="00165B1F">
      <w:pPr>
        <w:numPr>
          <w:ilvl w:val="0"/>
          <w:numId w:val="5"/>
        </w:numPr>
      </w:pPr>
      <w:r w:rsidRPr="00165B1F">
        <w:rPr>
          <w:b/>
          <w:bCs/>
        </w:rPr>
        <w:lastRenderedPageBreak/>
        <w:t>Cruz’s Mirror Behavior</w:t>
      </w:r>
      <w:r w:rsidRPr="00165B1F">
        <w:t xml:space="preserve"> = not present here. Could use just one nod to </w:t>
      </w:r>
      <w:r w:rsidRPr="00165B1F">
        <w:rPr>
          <w:i/>
          <w:iCs/>
        </w:rPr>
        <w:t>reflection warping</w:t>
      </w:r>
      <w:r w:rsidRPr="00165B1F">
        <w:t xml:space="preserve"> (e.g., seeing her own face in the file’s gloss)</w:t>
      </w:r>
    </w:p>
    <w:p w14:paraId="05F79257" w14:textId="77777777" w:rsidR="00165B1F" w:rsidRPr="00165B1F" w:rsidRDefault="00165B1F" w:rsidP="00165B1F">
      <w:r w:rsidRPr="00165B1F">
        <w:pict w14:anchorId="5EA0EFB7">
          <v:rect id="_x0000_i1087" style="width:0;height:1.5pt" o:hralign="center" o:hrstd="t" o:hr="t" fillcolor="#a0a0a0" stroked="f"/>
        </w:pict>
      </w:r>
    </w:p>
    <w:p w14:paraId="05B5CCBE" w14:textId="77777777" w:rsidR="00165B1F" w:rsidRPr="00165B1F" w:rsidRDefault="00165B1F" w:rsidP="00165B1F">
      <w:pPr>
        <w:rPr>
          <w:b/>
          <w:bCs/>
        </w:rPr>
      </w:pPr>
      <w:r w:rsidRPr="00165B1F">
        <w:rPr>
          <w:rFonts w:ascii="Segoe UI Emoji" w:hAnsi="Segoe UI Emoji" w:cs="Segoe UI Emoji"/>
          <w:b/>
          <w:bCs/>
        </w:rPr>
        <w:t>🔥</w:t>
      </w:r>
      <w:r w:rsidRPr="00165B1F">
        <w:rPr>
          <w:b/>
          <w:bCs/>
        </w:rPr>
        <w:t xml:space="preserve"> FINAL GRADE: CHAPTER TWO — 8.9/10</w:t>
      </w:r>
    </w:p>
    <w:p w14:paraId="2A7C488A" w14:textId="77777777" w:rsidR="00165B1F" w:rsidRPr="00165B1F" w:rsidRDefault="00165B1F" w:rsidP="00165B1F">
      <w:pPr>
        <w:rPr>
          <w:b/>
          <w:bCs/>
        </w:rPr>
      </w:pPr>
      <w:r w:rsidRPr="00165B1F">
        <w:rPr>
          <w:b/>
          <w:bCs/>
        </w:rPr>
        <w:t>TO HIT FULL SCIB:</w:t>
      </w:r>
    </w:p>
    <w:p w14:paraId="7CF7981B" w14:textId="77777777" w:rsidR="00165B1F" w:rsidRPr="00165B1F" w:rsidRDefault="00165B1F" w:rsidP="00165B1F">
      <w:pPr>
        <w:numPr>
          <w:ilvl w:val="0"/>
          <w:numId w:val="6"/>
        </w:numPr>
      </w:pPr>
      <w:r w:rsidRPr="00165B1F">
        <w:t>Dirtier breath.</w:t>
      </w:r>
    </w:p>
    <w:p w14:paraId="41932E52" w14:textId="77777777" w:rsidR="00165B1F" w:rsidRPr="00165B1F" w:rsidRDefault="00165B1F" w:rsidP="00165B1F">
      <w:pPr>
        <w:numPr>
          <w:ilvl w:val="0"/>
          <w:numId w:val="6"/>
        </w:numPr>
      </w:pPr>
      <w:r w:rsidRPr="00165B1F">
        <w:t>More crooked thigh tension.</w:t>
      </w:r>
    </w:p>
    <w:p w14:paraId="4664CE3D" w14:textId="77777777" w:rsidR="00165B1F" w:rsidRPr="00165B1F" w:rsidRDefault="00165B1F" w:rsidP="00165B1F">
      <w:pPr>
        <w:numPr>
          <w:ilvl w:val="0"/>
          <w:numId w:val="6"/>
        </w:numPr>
      </w:pPr>
      <w:r w:rsidRPr="00165B1F">
        <w:t xml:space="preserve">Let Vivien’s presence </w:t>
      </w:r>
      <w:proofErr w:type="gramStart"/>
      <w:r w:rsidRPr="00165B1F">
        <w:rPr>
          <w:b/>
          <w:bCs/>
        </w:rPr>
        <w:t>disrupt</w:t>
      </w:r>
      <w:proofErr w:type="gramEnd"/>
      <w:r w:rsidRPr="00165B1F">
        <w:rPr>
          <w:b/>
          <w:bCs/>
        </w:rPr>
        <w:t xml:space="preserve"> Cruz’s detective armor</w:t>
      </w:r>
      <w:r w:rsidRPr="00165B1F">
        <w:t xml:space="preserve"> just a breath more.</w:t>
      </w:r>
    </w:p>
    <w:p w14:paraId="2E026E69" w14:textId="77777777" w:rsidR="00165B1F" w:rsidRDefault="00165B1F" w:rsidP="00165B1F"/>
    <w:sectPr w:rsidR="001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61B3"/>
    <w:multiLevelType w:val="multilevel"/>
    <w:tmpl w:val="9CCA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20B27"/>
    <w:multiLevelType w:val="multilevel"/>
    <w:tmpl w:val="014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42579"/>
    <w:multiLevelType w:val="multilevel"/>
    <w:tmpl w:val="977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37517"/>
    <w:multiLevelType w:val="multilevel"/>
    <w:tmpl w:val="9C0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E79CF"/>
    <w:multiLevelType w:val="multilevel"/>
    <w:tmpl w:val="7C6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E66F2"/>
    <w:multiLevelType w:val="multilevel"/>
    <w:tmpl w:val="47E4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58362">
    <w:abstractNumId w:val="4"/>
  </w:num>
  <w:num w:numId="2" w16cid:durableId="2118517857">
    <w:abstractNumId w:val="5"/>
  </w:num>
  <w:num w:numId="3" w16cid:durableId="1717580538">
    <w:abstractNumId w:val="1"/>
  </w:num>
  <w:num w:numId="4" w16cid:durableId="2036078483">
    <w:abstractNumId w:val="0"/>
  </w:num>
  <w:num w:numId="5" w16cid:durableId="1548880550">
    <w:abstractNumId w:val="2"/>
  </w:num>
  <w:num w:numId="6" w16cid:durableId="41371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1F"/>
    <w:rsid w:val="00165B1F"/>
    <w:rsid w:val="00224886"/>
    <w:rsid w:val="002260B1"/>
    <w:rsid w:val="00342A81"/>
    <w:rsid w:val="008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4D59"/>
  <w15:chartTrackingRefBased/>
  <w15:docId w15:val="{D1E4CFA3-8222-483E-9822-55B9D92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Duregger</dc:creator>
  <cp:keywords/>
  <dc:description/>
  <cp:lastModifiedBy>Sean Duregger</cp:lastModifiedBy>
  <cp:revision>1</cp:revision>
  <dcterms:created xsi:type="dcterms:W3CDTF">2025-05-31T19:27:00Z</dcterms:created>
  <dcterms:modified xsi:type="dcterms:W3CDTF">2025-05-31T19:29:00Z</dcterms:modified>
</cp:coreProperties>
</file>