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2B899" w14:textId="77777777" w:rsidR="005756F8" w:rsidRPr="005756F8" w:rsidRDefault="005756F8" w:rsidP="005756F8">
      <w:r w:rsidRPr="005756F8">
        <w:t>CHAPTER 6: DON'T NAME IT</w:t>
      </w:r>
      <w:r w:rsidRPr="005756F8">
        <w:br/>
      </w:r>
      <w:r w:rsidRPr="005756F8">
        <w:rPr>
          <w:rFonts w:ascii="Segoe UI Emoji" w:hAnsi="Segoe UI Emoji" w:cs="Segoe UI Emoji"/>
        </w:rPr>
        <w:t>💋</w:t>
      </w:r>
      <w:r w:rsidRPr="005756F8">
        <w:t xml:space="preserve"> “I didn’t come here for confession. But I left marked anyway.”</w:t>
      </w:r>
      <w:r w:rsidRPr="005756F8">
        <w:br/>
      </w:r>
      <w:r w:rsidRPr="005756F8">
        <w:rPr>
          <w:rFonts w:ascii="Segoe UI Emoji" w:hAnsi="Segoe UI Emoji" w:cs="Segoe UI Emoji"/>
        </w:rPr>
        <w:t>🎵</w:t>
      </w:r>
      <w:r w:rsidRPr="005756F8">
        <w:t xml:space="preserve"> Track: “Glory Box” – Portishead</w:t>
      </w:r>
      <w:r w:rsidRPr="005756F8">
        <w:br/>
      </w:r>
      <w:r w:rsidRPr="005756F8">
        <w:rPr>
          <w:rFonts w:ascii="Segoe UI Emoji" w:hAnsi="Segoe UI Emoji" w:cs="Segoe UI Emoji"/>
        </w:rPr>
        <w:t>💦</w:t>
      </w:r>
      <w:r w:rsidRPr="005756F8">
        <w:t xml:space="preserve"> Fluids: Sweat, Pussy, Lipstick</w:t>
      </w:r>
      <w:r w:rsidRPr="005756F8">
        <w:br/>
      </w:r>
      <w:r w:rsidRPr="005756F8">
        <w:rPr>
          <w:rFonts w:ascii="Segoe UI Emoji" w:hAnsi="Segoe UI Emoji" w:cs="Segoe UI Emoji"/>
        </w:rPr>
        <w:t>🕯️</w:t>
      </w:r>
      <w:r w:rsidRPr="005756F8">
        <w:t xml:space="preserve"> Ritual Tag: The First Surrender</w:t>
      </w:r>
    </w:p>
    <w:p w14:paraId="581089C4" w14:textId="77777777" w:rsidR="005756F8" w:rsidRPr="005756F8" w:rsidRDefault="005756F8" w:rsidP="005756F8">
      <w:r w:rsidRPr="005756F8">
        <w:pict w14:anchorId="46A51CC3">
          <v:rect id="_x0000_i1085" style="width:0;height:1.5pt" o:hralign="center" o:hrstd="t" o:hr="t" fillcolor="#a0a0a0" stroked="f"/>
        </w:pict>
      </w:r>
    </w:p>
    <w:p w14:paraId="0D820949" w14:textId="77777777" w:rsidR="005756F8" w:rsidRPr="005756F8" w:rsidRDefault="005756F8" w:rsidP="005756F8">
      <w:r w:rsidRPr="005756F8">
        <w:t>The apartment was too quiet. Like it hadn’t been fucked in years.</w:t>
      </w:r>
    </w:p>
    <w:p w14:paraId="50AAEA45" w14:textId="77777777" w:rsidR="005756F8" w:rsidRPr="005756F8" w:rsidRDefault="005756F8" w:rsidP="005756F8">
      <w:r w:rsidRPr="005756F8">
        <w:t>Vivien Vale lit a match with her thumbnail. The flame shivered.</w:t>
      </w:r>
    </w:p>
    <w:p w14:paraId="47EA2E1C" w14:textId="77777777" w:rsidR="005756F8" w:rsidRPr="005756F8" w:rsidRDefault="005756F8" w:rsidP="005756F8">
      <w:r w:rsidRPr="005756F8">
        <w:t>She stared into it like it owed her something. Her pulse skipped. Ellis’s name almost left her mouth—but not as prayer. As proof. He lived in every heat she could no longer hold. In the spaces between her thighs where grief had nested.</w:t>
      </w:r>
    </w:p>
    <w:p w14:paraId="7DF7C83A" w14:textId="77777777" w:rsidR="005756F8" w:rsidRPr="005756F8" w:rsidRDefault="005756F8" w:rsidP="005756F8">
      <w:r w:rsidRPr="005756F8">
        <w:t>The flame burned down to her fingertips before she remembered to blow it out. The scent that followed wasn’t wax or whiskey or the cheap jasmine soap she still used out of habit.</w:t>
      </w:r>
    </w:p>
    <w:p w14:paraId="25C95408" w14:textId="77777777" w:rsidR="005756F8" w:rsidRPr="005756F8" w:rsidRDefault="005756F8" w:rsidP="005756F8">
      <w:r w:rsidRPr="005756F8">
        <w:t>It was memory.</w:t>
      </w:r>
    </w:p>
    <w:p w14:paraId="37A96D3B" w14:textId="77777777" w:rsidR="005756F8" w:rsidRPr="005756F8" w:rsidRDefault="005756F8" w:rsidP="005756F8">
      <w:r w:rsidRPr="005756F8">
        <w:t>And memory always smelled like him.</w:t>
      </w:r>
    </w:p>
    <w:p w14:paraId="79D03E5B" w14:textId="77777777" w:rsidR="005756F8" w:rsidRPr="005756F8" w:rsidRDefault="005756F8" w:rsidP="005756F8">
      <w:r w:rsidRPr="005756F8">
        <w:t xml:space="preserve">She’d touched herself earlier. Out of habit, not hunger. The climax came </w:t>
      </w:r>
      <w:proofErr w:type="gramStart"/>
      <w:r w:rsidRPr="005756F8">
        <w:t>quiet</w:t>
      </w:r>
      <w:proofErr w:type="gramEnd"/>
      <w:r w:rsidRPr="005756F8">
        <w:t>. Forgettable. She didn’t say his name. That was worse.</w:t>
      </w:r>
    </w:p>
    <w:p w14:paraId="44F525AA" w14:textId="77777777" w:rsidR="005756F8" w:rsidRPr="005756F8" w:rsidRDefault="005756F8" w:rsidP="005756F8">
      <w:r w:rsidRPr="005756F8">
        <w:t>Now her fingers smelled like regret. She wiped them on a napkin. Then stared at it like it might confess something.</w:t>
      </w:r>
    </w:p>
    <w:p w14:paraId="0BB2C74C" w14:textId="77777777" w:rsidR="005756F8" w:rsidRPr="005756F8" w:rsidRDefault="005756F8" w:rsidP="005756F8">
      <w:r w:rsidRPr="005756F8">
        <w:t>It wasn’t a recording. It was paper.</w:t>
      </w:r>
    </w:p>
    <w:p w14:paraId="64946E99" w14:textId="77777777" w:rsidR="005756F8" w:rsidRPr="005756F8" w:rsidRDefault="005756F8" w:rsidP="005756F8">
      <w:r w:rsidRPr="005756F8">
        <w:t>Beside the transcript, a manila folder. Corners worn. Lipstick prints like seals.</w:t>
      </w:r>
    </w:p>
    <w:p w14:paraId="2D63C211" w14:textId="77777777" w:rsidR="005756F8" w:rsidRPr="005756F8" w:rsidRDefault="005756F8" w:rsidP="005756F8">
      <w:r w:rsidRPr="005756F8">
        <w:t>Inside: names. Polaroids. Handwritten notes in a looping, obsessive scrawl.</w:t>
      </w:r>
    </w:p>
    <w:p w14:paraId="6718E1E3" w14:textId="77777777" w:rsidR="005756F8" w:rsidRPr="005756F8" w:rsidRDefault="005756F8" w:rsidP="005756F8">
      <w:r w:rsidRPr="005756F8">
        <w:t xml:space="preserve">One page circled in red ink: </w:t>
      </w:r>
      <w:r w:rsidRPr="005756F8">
        <w:rPr>
          <w:i/>
          <w:iCs/>
        </w:rPr>
        <w:t>“Roy M. – paid for silence. Casket club tie-in?”</w:t>
      </w:r>
    </w:p>
    <w:p w14:paraId="409EA7E4" w14:textId="77777777" w:rsidR="005756F8" w:rsidRPr="005756F8" w:rsidRDefault="005756F8" w:rsidP="005756F8">
      <w:r w:rsidRPr="005756F8">
        <w:t xml:space="preserve">Another: </w:t>
      </w:r>
      <w:r w:rsidRPr="005756F8">
        <w:rPr>
          <w:i/>
          <w:iCs/>
        </w:rPr>
        <w:t>“Carrow = Falco’s fixer. Confirmed. Ellis called him ‘the concierge of consent.’”</w:t>
      </w:r>
    </w:p>
    <w:p w14:paraId="219BBB49" w14:textId="77777777" w:rsidR="005756F8" w:rsidRPr="005756F8" w:rsidRDefault="005756F8" w:rsidP="005756F8">
      <w:r w:rsidRPr="005756F8">
        <w:t xml:space="preserve">She flipped past a blurred photograph of a man tied to a motel </w:t>
      </w:r>
      <w:proofErr w:type="gramStart"/>
      <w:r w:rsidRPr="005756F8">
        <w:t>headboard,</w:t>
      </w:r>
      <w:proofErr w:type="gramEnd"/>
      <w:r w:rsidRPr="005756F8">
        <w:t xml:space="preserve"> face half gone.</w:t>
      </w:r>
    </w:p>
    <w:p w14:paraId="6E6C90BF" w14:textId="77777777" w:rsidR="005756F8" w:rsidRPr="005756F8" w:rsidRDefault="005756F8" w:rsidP="005756F8">
      <w:r w:rsidRPr="005756F8">
        <w:rPr>
          <w:i/>
          <w:iCs/>
        </w:rPr>
        <w:t>“They all touched the rot,”</w:t>
      </w:r>
      <w:r w:rsidRPr="005756F8">
        <w:t xml:space="preserve"> she thought. </w:t>
      </w:r>
      <w:r w:rsidRPr="005756F8">
        <w:rPr>
          <w:i/>
          <w:iCs/>
        </w:rPr>
        <w:t>“I’m just cutting it out.”</w:t>
      </w:r>
      <w:r w:rsidRPr="005756F8">
        <w:br/>
        <w:t>Typed. Copied. Annotated.</w:t>
      </w:r>
    </w:p>
    <w:p w14:paraId="55F9D630" w14:textId="77777777" w:rsidR="005756F8" w:rsidRPr="005756F8" w:rsidRDefault="005756F8" w:rsidP="005756F8">
      <w:r w:rsidRPr="005756F8">
        <w:rPr>
          <w:b/>
          <w:bCs/>
        </w:rPr>
        <w:t>Transcript – Interview Room 3 – Subject: Vivien Vale</w:t>
      </w:r>
    </w:p>
    <w:p w14:paraId="6C9AD15E" w14:textId="77777777" w:rsidR="005756F8" w:rsidRPr="005756F8" w:rsidRDefault="005756F8" w:rsidP="005756F8">
      <w:r w:rsidRPr="005756F8">
        <w:t xml:space="preserve">She ran a fingernail down the column of questions. Not hers. </w:t>
      </w:r>
      <w:r w:rsidRPr="005756F8">
        <w:rPr>
          <w:b/>
          <w:bCs/>
        </w:rPr>
        <w:t>Cruz’s.</w:t>
      </w:r>
    </w:p>
    <w:p w14:paraId="0A5EEC80" w14:textId="77777777" w:rsidR="005756F8" w:rsidRPr="005756F8" w:rsidRDefault="005756F8" w:rsidP="005756F8">
      <w:r w:rsidRPr="005756F8">
        <w:rPr>
          <w:i/>
          <w:iCs/>
        </w:rPr>
        <w:lastRenderedPageBreak/>
        <w:t>“I don’t know what this is.”</w:t>
      </w:r>
    </w:p>
    <w:p w14:paraId="76A3ACF5" w14:textId="77777777" w:rsidR="005756F8" w:rsidRPr="005756F8" w:rsidRDefault="005756F8" w:rsidP="005756F8">
      <w:r w:rsidRPr="005756F8">
        <w:t>Vivien smiled like someone remembering the smell of blood.</w:t>
      </w:r>
    </w:p>
    <w:p w14:paraId="002F37A2" w14:textId="77777777" w:rsidR="005756F8" w:rsidRPr="005756F8" w:rsidRDefault="005756F8" w:rsidP="005756F8">
      <w:r w:rsidRPr="005756F8">
        <w:t>She tilted her head. Let the memory unspool.</w:t>
      </w:r>
    </w:p>
    <w:p w14:paraId="2E75E272" w14:textId="77777777" w:rsidR="005756F8" w:rsidRPr="005756F8" w:rsidRDefault="005756F8" w:rsidP="005756F8">
      <w:r w:rsidRPr="005756F8">
        <w:pict w14:anchorId="474D3FF4">
          <v:rect id="_x0000_i1086" style="width:0;height:1.5pt" o:hralign="center" o:hrstd="t" o:hr="t" fillcolor="#a0a0a0" stroked="f"/>
        </w:pict>
      </w:r>
    </w:p>
    <w:p w14:paraId="7B7D09C7" w14:textId="77777777" w:rsidR="005756F8" w:rsidRPr="005756F8" w:rsidRDefault="005756F8" w:rsidP="005756F8">
      <w:r w:rsidRPr="005756F8">
        <w:t>Gallagher had left his desk a mess.</w:t>
      </w:r>
    </w:p>
    <w:p w14:paraId="06ED01C5" w14:textId="77777777" w:rsidR="005756F8" w:rsidRPr="005756F8" w:rsidRDefault="005756F8" w:rsidP="005756F8">
      <w:r w:rsidRPr="005756F8">
        <w:t>Typewriter ribbon half-unspooled. Vending machine coffee sweating into a Styrofoam cup. Files open like wounds. And just there, half-tucked beneath a red-tabbed folder:</w:t>
      </w:r>
    </w:p>
    <w:p w14:paraId="4D699A63" w14:textId="77777777" w:rsidR="005756F8" w:rsidRPr="005756F8" w:rsidRDefault="005756F8" w:rsidP="005756F8">
      <w:r w:rsidRPr="005756F8">
        <w:rPr>
          <w:b/>
          <w:bCs/>
        </w:rPr>
        <w:t>TRANSCRIPT: INTERVIEW ROOM 3B – Vale, V.</w:t>
      </w:r>
    </w:p>
    <w:p w14:paraId="6754AE2A" w14:textId="77777777" w:rsidR="005756F8" w:rsidRPr="005756F8" w:rsidRDefault="005756F8" w:rsidP="005756F8">
      <w:r w:rsidRPr="005756F8">
        <w:t>Vivien was at the precinct to sign a witness statement. Something perfunctory. She’d been polite. Even smiled when Gallagher said, “Sorry to make you come back in.”</w:t>
      </w:r>
    </w:p>
    <w:p w14:paraId="36AA782B" w14:textId="77777777" w:rsidR="005756F8" w:rsidRPr="005756F8" w:rsidRDefault="005756F8" w:rsidP="005756F8">
      <w:r w:rsidRPr="005756F8">
        <w:t>She was about to leave when she saw it.</w:t>
      </w:r>
    </w:p>
    <w:p w14:paraId="44D0ED93" w14:textId="77777777" w:rsidR="005756F8" w:rsidRPr="005756F8" w:rsidRDefault="005756F8" w:rsidP="005756F8">
      <w:r w:rsidRPr="005756F8">
        <w:t xml:space="preserve">Her name </w:t>
      </w:r>
      <w:proofErr w:type="gramStart"/>
      <w:r w:rsidRPr="005756F8">
        <w:t>on</w:t>
      </w:r>
      <w:proofErr w:type="gramEnd"/>
      <w:r w:rsidRPr="005756F8">
        <w:t xml:space="preserve"> paper.</w:t>
      </w:r>
    </w:p>
    <w:p w14:paraId="1E370615" w14:textId="77777777" w:rsidR="005756F8" w:rsidRPr="005756F8" w:rsidRDefault="005756F8" w:rsidP="005756F8">
      <w:r w:rsidRPr="005756F8">
        <w:t>But it wasn’t her words that stopped her. It was Cruz’s.</w:t>
      </w:r>
    </w:p>
    <w:p w14:paraId="3FF119C3" w14:textId="77777777" w:rsidR="005756F8" w:rsidRPr="005756F8" w:rsidRDefault="005756F8" w:rsidP="005756F8">
      <w:r w:rsidRPr="005756F8">
        <w:rPr>
          <w:i/>
          <w:iCs/>
        </w:rPr>
        <w:t>“I don’t know what this is.”</w:t>
      </w:r>
    </w:p>
    <w:p w14:paraId="1F762848" w14:textId="77777777" w:rsidR="005756F8" w:rsidRPr="005756F8" w:rsidRDefault="005756F8" w:rsidP="005756F8">
      <w:r w:rsidRPr="005756F8">
        <w:rPr>
          <w:i/>
          <w:iCs/>
        </w:rPr>
        <w:t>“Then don’t name it,”</w:t>
      </w:r>
      <w:r w:rsidRPr="005756F8">
        <w:t xml:space="preserve"> Vivien had replied.</w:t>
      </w:r>
    </w:p>
    <w:p w14:paraId="12F40EDA" w14:textId="77777777" w:rsidR="005756F8" w:rsidRPr="005756F8" w:rsidRDefault="005756F8" w:rsidP="005756F8">
      <w:r w:rsidRPr="005756F8">
        <w:t xml:space="preserve">She remembered saying it. </w:t>
      </w:r>
      <w:proofErr w:type="gramStart"/>
      <w:r w:rsidRPr="005756F8">
        <w:t>Remembered</w:t>
      </w:r>
      <w:proofErr w:type="gramEnd"/>
      <w:r w:rsidRPr="005756F8">
        <w:t xml:space="preserve"> watching Cruz’s mouth fall open like a wound.</w:t>
      </w:r>
    </w:p>
    <w:p w14:paraId="37EA799E" w14:textId="77777777" w:rsidR="005756F8" w:rsidRPr="005756F8" w:rsidRDefault="005756F8" w:rsidP="005756F8">
      <w:r w:rsidRPr="005756F8">
        <w:t>She slipped the transcript into her coat.</w:t>
      </w:r>
    </w:p>
    <w:p w14:paraId="3948739F" w14:textId="77777777" w:rsidR="005756F8" w:rsidRPr="005756F8" w:rsidRDefault="005756F8" w:rsidP="005756F8">
      <w:r w:rsidRPr="005756F8">
        <w:t>Cruz passed behind her. Said nothing.</w:t>
      </w:r>
    </w:p>
    <w:p w14:paraId="2B8870B5" w14:textId="77777777" w:rsidR="005756F8" w:rsidRPr="005756F8" w:rsidRDefault="005756F8" w:rsidP="005756F8">
      <w:r w:rsidRPr="005756F8">
        <w:t>Vivien turned just enough to let the corner of the paper peek from her pocket. Just enough for Cruz to see.</w:t>
      </w:r>
    </w:p>
    <w:p w14:paraId="2C589058" w14:textId="77777777" w:rsidR="005756F8" w:rsidRPr="005756F8" w:rsidRDefault="005756F8" w:rsidP="005756F8">
      <w:r w:rsidRPr="005756F8">
        <w:t>“You left this lying around,” she whispered. “I thought it was meant for me.”</w:t>
      </w:r>
    </w:p>
    <w:p w14:paraId="5CA64979" w14:textId="77777777" w:rsidR="005756F8" w:rsidRPr="005756F8" w:rsidRDefault="005756F8" w:rsidP="005756F8">
      <w:r w:rsidRPr="005756F8">
        <w:pict w14:anchorId="799B48AE">
          <v:rect id="_x0000_i1087" style="width:0;height:1.5pt" o:hralign="center" o:hrstd="t" o:hr="t" fillcolor="#a0a0a0" stroked="f"/>
        </w:pict>
      </w:r>
    </w:p>
    <w:p w14:paraId="725D8810" w14:textId="77777777" w:rsidR="005756F8" w:rsidRPr="005756F8" w:rsidRDefault="005756F8" w:rsidP="005756F8">
      <w:r w:rsidRPr="005756F8">
        <w:t xml:space="preserve">The jazz bar didn’t have a name, but Char Versa called it </w:t>
      </w:r>
      <w:r w:rsidRPr="005756F8">
        <w:rPr>
          <w:b/>
          <w:bCs/>
        </w:rPr>
        <w:t>Sanctum.</w:t>
      </w:r>
    </w:p>
    <w:p w14:paraId="0939B73E" w14:textId="77777777" w:rsidR="005756F8" w:rsidRPr="005756F8" w:rsidRDefault="005756F8" w:rsidP="005756F8">
      <w:r w:rsidRPr="005756F8">
        <w:t>Cruz stepped through the back of the locksmith’s shop, past a velvet curtain that smelled like cologne, cum, and unsaid things. The sound of a lonely trumpet spilled from hidden speakers—soft, wounded, like it had been crying for hours. The air was thick with smoke and sex and jazz.</w:t>
      </w:r>
    </w:p>
    <w:p w14:paraId="06376885" w14:textId="77777777" w:rsidR="005756F8" w:rsidRPr="005756F8" w:rsidRDefault="005756F8" w:rsidP="005756F8">
      <w:r w:rsidRPr="005756F8">
        <w:t xml:space="preserve">Her boots sank into the carpet like </w:t>
      </w:r>
      <w:proofErr w:type="gramStart"/>
      <w:r w:rsidRPr="005756F8">
        <w:t>it</w:t>
      </w:r>
      <w:proofErr w:type="gramEnd"/>
      <w:r w:rsidRPr="005756F8">
        <w:t xml:space="preserve"> remembered other sins.</w:t>
      </w:r>
    </w:p>
    <w:p w14:paraId="16B16320" w14:textId="77777777" w:rsidR="005756F8" w:rsidRPr="005756F8" w:rsidRDefault="005756F8" w:rsidP="005756F8">
      <w:r w:rsidRPr="005756F8">
        <w:lastRenderedPageBreak/>
        <w:t>Candlelight flickered off half-empty whiskey glasses and mouths pretending not to kiss. A woman in a leather halter top moaned softly into her drink. A man in eyeliner touched his throat like it had just been bitten.</w:t>
      </w:r>
    </w:p>
    <w:p w14:paraId="2E348DEE" w14:textId="77777777" w:rsidR="005756F8" w:rsidRPr="005756F8" w:rsidRDefault="005756F8" w:rsidP="005756F8">
      <w:r w:rsidRPr="005756F8">
        <w:t>Cruz didn’t belong here.</w:t>
      </w:r>
    </w:p>
    <w:p w14:paraId="3135ABFE" w14:textId="77777777" w:rsidR="005756F8" w:rsidRPr="005756F8" w:rsidRDefault="005756F8" w:rsidP="005756F8">
      <w:r w:rsidRPr="005756F8">
        <w:t>But she wanted to.</w:t>
      </w:r>
    </w:p>
    <w:p w14:paraId="73140284" w14:textId="77777777" w:rsidR="005756F8" w:rsidRPr="005756F8" w:rsidRDefault="005756F8" w:rsidP="005756F8">
      <w:r w:rsidRPr="005756F8">
        <w:t>Vivien was already there.</w:t>
      </w:r>
    </w:p>
    <w:p w14:paraId="61B17A96" w14:textId="77777777" w:rsidR="005756F8" w:rsidRPr="005756F8" w:rsidRDefault="005756F8" w:rsidP="005756F8">
      <w:r w:rsidRPr="005756F8">
        <w:t xml:space="preserve">Red slip. No coat. </w:t>
      </w:r>
      <w:proofErr w:type="gramStart"/>
      <w:r w:rsidRPr="005756F8">
        <w:t>Cigarette</w:t>
      </w:r>
      <w:proofErr w:type="gramEnd"/>
      <w:r w:rsidRPr="005756F8">
        <w:t xml:space="preserve"> burning between two fingers like a promise. Her eyes were glossy but sharp—like she’d already undressed Cruz twice in her mind.</w:t>
      </w:r>
    </w:p>
    <w:p w14:paraId="70B8B76A" w14:textId="77777777" w:rsidR="005756F8" w:rsidRPr="005756F8" w:rsidRDefault="005756F8" w:rsidP="005756F8">
      <w:r w:rsidRPr="005756F8">
        <w:t>“Detective,” she purred, voice smooth as wet vinyl.</w:t>
      </w:r>
    </w:p>
    <w:p w14:paraId="79613F10" w14:textId="77777777" w:rsidR="005756F8" w:rsidRPr="005756F8" w:rsidRDefault="005756F8" w:rsidP="005756F8">
      <w:r w:rsidRPr="005756F8">
        <w:t>“I’m not here for this,” Cruz said. But it came out too soft. Too late.</w:t>
      </w:r>
    </w:p>
    <w:p w14:paraId="22BD35D6" w14:textId="77777777" w:rsidR="005756F8" w:rsidRPr="005756F8" w:rsidRDefault="005756F8" w:rsidP="005756F8">
      <w:r w:rsidRPr="005756F8">
        <w:t>Vivien smiled, slow and knowing. “Then why are you sweating?”</w:t>
      </w:r>
    </w:p>
    <w:p w14:paraId="4FC7114F" w14:textId="77777777" w:rsidR="005756F8" w:rsidRPr="005756F8" w:rsidRDefault="005756F8" w:rsidP="005756F8">
      <w:r w:rsidRPr="005756F8">
        <w:t xml:space="preserve">They sat. Not across from each other. Side by side. Legs </w:t>
      </w:r>
      <w:proofErr w:type="gramStart"/>
      <w:r w:rsidRPr="005756F8">
        <w:t>almost</w:t>
      </w:r>
      <w:proofErr w:type="gramEnd"/>
      <w:r w:rsidRPr="005756F8">
        <w:t xml:space="preserve"> touching. The silence was thick—like the air </w:t>
      </w:r>
      <w:proofErr w:type="gramStart"/>
      <w:r w:rsidRPr="005756F8">
        <w:t>remembered</w:t>
      </w:r>
      <w:proofErr w:type="gramEnd"/>
      <w:r w:rsidRPr="005756F8">
        <w:t xml:space="preserve"> who they were before they said a word.</w:t>
      </w:r>
    </w:p>
    <w:p w14:paraId="22EFD0E1" w14:textId="77777777" w:rsidR="005756F8" w:rsidRPr="005756F8" w:rsidRDefault="005756F8" w:rsidP="005756F8">
      <w:r w:rsidRPr="005756F8">
        <w:t>Vivien reached into her purse and pulled out a compact mirror. Flipped it open with one hand, held it like a ritual in the other.</w:t>
      </w:r>
    </w:p>
    <w:p w14:paraId="652CFEA9" w14:textId="77777777" w:rsidR="005756F8" w:rsidRPr="005756F8" w:rsidRDefault="005756F8" w:rsidP="005756F8">
      <w:r w:rsidRPr="005756F8">
        <w:t>She reapplied her lipstick—Crimson Psalm—slow and precise, like she was painting a wound back into shape.</w:t>
      </w:r>
    </w:p>
    <w:p w14:paraId="0A3278B5" w14:textId="77777777" w:rsidR="005756F8" w:rsidRPr="005756F8" w:rsidRDefault="005756F8" w:rsidP="005756F8">
      <w:r w:rsidRPr="005756F8">
        <w:t>Cruz watched the motion. Her breath caught. Then she reached into her own coat pocket.</w:t>
      </w:r>
    </w:p>
    <w:p w14:paraId="4D4D6D07" w14:textId="77777777" w:rsidR="005756F8" w:rsidRPr="005756F8" w:rsidRDefault="005756F8" w:rsidP="005756F8">
      <w:r w:rsidRPr="005756F8">
        <w:t>A twin tube.</w:t>
      </w:r>
    </w:p>
    <w:p w14:paraId="2E5C8501" w14:textId="77777777" w:rsidR="005756F8" w:rsidRPr="005756F8" w:rsidRDefault="005756F8" w:rsidP="005756F8">
      <w:r w:rsidRPr="005756F8">
        <w:t>She placed it in the center of the table, soft but deliberate.</w:t>
      </w:r>
    </w:p>
    <w:p w14:paraId="2E673A93" w14:textId="77777777" w:rsidR="005756F8" w:rsidRPr="005756F8" w:rsidRDefault="005756F8" w:rsidP="005756F8">
      <w:r w:rsidRPr="005756F8">
        <w:t>“You dropped this,” she said. “Floor of the precinct. Same shade from three different scenes.”</w:t>
      </w:r>
    </w:p>
    <w:p w14:paraId="493EF09E" w14:textId="77777777" w:rsidR="005756F8" w:rsidRPr="005756F8" w:rsidRDefault="005756F8" w:rsidP="005756F8">
      <w:r w:rsidRPr="005756F8">
        <w:t>Vivien’s eyes flicked to the tube, then back to Cruz.</w:t>
      </w:r>
    </w:p>
    <w:p w14:paraId="0EA1C7BA" w14:textId="77777777" w:rsidR="005756F8" w:rsidRPr="005756F8" w:rsidRDefault="005756F8" w:rsidP="005756F8">
      <w:r w:rsidRPr="005756F8">
        <w:t xml:space="preserve">She smiled. Not coy. Not cruel. Just </w:t>
      </w:r>
      <w:r w:rsidRPr="005756F8">
        <w:rPr>
          <w:i/>
          <w:iCs/>
        </w:rPr>
        <w:t>seen.</w:t>
      </w:r>
    </w:p>
    <w:p w14:paraId="6F77D461" w14:textId="77777777" w:rsidR="005756F8" w:rsidRPr="005756F8" w:rsidRDefault="005756F8" w:rsidP="005756F8">
      <w:r w:rsidRPr="005756F8">
        <w:t>“I keep spares,” she said. “But that one? That one’s sacred.”</w:t>
      </w:r>
    </w:p>
    <w:p w14:paraId="631B74B6" w14:textId="77777777" w:rsidR="005756F8" w:rsidRPr="005756F8" w:rsidRDefault="005756F8" w:rsidP="005756F8">
      <w:r w:rsidRPr="005756F8">
        <w:t>“Is that what this is?” Cruz asked. “Sacrament by cosmetics?”</w:t>
      </w:r>
    </w:p>
    <w:p w14:paraId="2F59647A" w14:textId="77777777" w:rsidR="005756F8" w:rsidRPr="005756F8" w:rsidRDefault="005756F8" w:rsidP="005756F8">
      <w:r w:rsidRPr="005756F8">
        <w:t>“No. It’s scripture by stain.”</w:t>
      </w:r>
    </w:p>
    <w:p w14:paraId="1370678D" w14:textId="77777777" w:rsidR="005756F8" w:rsidRPr="005756F8" w:rsidRDefault="005756F8" w:rsidP="005756F8">
      <w:r w:rsidRPr="005756F8">
        <w:t>Then she pushed it across the table. Her eyes never left Cruz’s.</w:t>
      </w:r>
    </w:p>
    <w:p w14:paraId="5A414DC9" w14:textId="77777777" w:rsidR="005756F8" w:rsidRPr="005756F8" w:rsidRDefault="005756F8" w:rsidP="005756F8">
      <w:r w:rsidRPr="005756F8">
        <w:lastRenderedPageBreak/>
        <w:t>“You should wear it,” she said.</w:t>
      </w:r>
    </w:p>
    <w:p w14:paraId="1651EF64" w14:textId="77777777" w:rsidR="005756F8" w:rsidRPr="005756F8" w:rsidRDefault="005756F8" w:rsidP="005756F8">
      <w:r w:rsidRPr="005756F8">
        <w:t>“Why?”</w:t>
      </w:r>
    </w:p>
    <w:p w14:paraId="60597ADC" w14:textId="77777777" w:rsidR="005756F8" w:rsidRPr="005756F8" w:rsidRDefault="005756F8" w:rsidP="005756F8">
      <w:r w:rsidRPr="005756F8">
        <w:t>“Because you already have my mouth.”</w:t>
      </w:r>
    </w:p>
    <w:p w14:paraId="63CB3837" w14:textId="77777777" w:rsidR="005756F8" w:rsidRPr="005756F8" w:rsidRDefault="005756F8" w:rsidP="005756F8">
      <w:r w:rsidRPr="005756F8">
        <w:t>Cruz’s breath caught. Her hand trembled.</w:t>
      </w:r>
    </w:p>
    <w:p w14:paraId="06387E36" w14:textId="77777777" w:rsidR="005756F8" w:rsidRPr="005756F8" w:rsidRDefault="005756F8" w:rsidP="005756F8">
      <w:r w:rsidRPr="005756F8">
        <w:t>“Why me?” she asked, finally.</w:t>
      </w:r>
    </w:p>
    <w:p w14:paraId="404E8421" w14:textId="77777777" w:rsidR="005756F8" w:rsidRPr="005756F8" w:rsidRDefault="005756F8" w:rsidP="005756F8">
      <w:r w:rsidRPr="005756F8">
        <w:t>Vivien leaned in. Her voice dropped.</w:t>
      </w:r>
    </w:p>
    <w:p w14:paraId="1F2FCDC4" w14:textId="77777777" w:rsidR="005756F8" w:rsidRPr="005756F8" w:rsidRDefault="005756F8" w:rsidP="005756F8">
      <w:r w:rsidRPr="005756F8">
        <w:t>“Because you ache like someone who’s never been kissed right. And I don’t mean your mouth.”</w:t>
      </w:r>
    </w:p>
    <w:p w14:paraId="07F5A1A3" w14:textId="77777777" w:rsidR="005756F8" w:rsidRPr="005756F8" w:rsidRDefault="005756F8" w:rsidP="005756F8">
      <w:r w:rsidRPr="005756F8">
        <w:t>Cruz’s jaw clenched. Her thighs pressed together.</w:t>
      </w:r>
    </w:p>
    <w:p w14:paraId="75469DFD" w14:textId="77777777" w:rsidR="005756F8" w:rsidRPr="005756F8" w:rsidRDefault="005756F8" w:rsidP="005756F8">
      <w:r w:rsidRPr="005756F8">
        <w:t>“I don’t know what this is.”</w:t>
      </w:r>
    </w:p>
    <w:p w14:paraId="3127E075" w14:textId="77777777" w:rsidR="005756F8" w:rsidRPr="005756F8" w:rsidRDefault="005756F8" w:rsidP="005756F8">
      <w:r w:rsidRPr="005756F8">
        <w:t>“Then don’t name it.”</w:t>
      </w:r>
    </w:p>
    <w:p w14:paraId="61DAB18F" w14:textId="77777777" w:rsidR="005756F8" w:rsidRPr="005756F8" w:rsidRDefault="005756F8" w:rsidP="005756F8">
      <w:r w:rsidRPr="005756F8">
        <w:t xml:space="preserve">Vivien stood, </w:t>
      </w:r>
      <w:proofErr w:type="gramStart"/>
      <w:r w:rsidRPr="005756F8">
        <w:t>stubbed</w:t>
      </w:r>
      <w:proofErr w:type="gramEnd"/>
      <w:r w:rsidRPr="005756F8">
        <w:t xml:space="preserve"> the cigarette out on the rim of her glass. Held out her hand—not as an offer. As a summons.</w:t>
      </w:r>
    </w:p>
    <w:p w14:paraId="1DDA989D" w14:textId="77777777" w:rsidR="005756F8" w:rsidRPr="005756F8" w:rsidRDefault="005756F8" w:rsidP="005756F8">
      <w:r w:rsidRPr="005756F8">
        <w:t>Cruz stared at it. Then at the lipstick.</w:t>
      </w:r>
    </w:p>
    <w:p w14:paraId="661D7475" w14:textId="77777777" w:rsidR="005756F8" w:rsidRPr="005756F8" w:rsidRDefault="005756F8" w:rsidP="005756F8">
      <w:r w:rsidRPr="005756F8">
        <w:t>She hesitated.</w:t>
      </w:r>
    </w:p>
    <w:p w14:paraId="130999E7" w14:textId="77777777" w:rsidR="005756F8" w:rsidRPr="005756F8" w:rsidRDefault="005756F8" w:rsidP="005756F8">
      <w:r w:rsidRPr="005756F8">
        <w:t>Her badge. Her faith. Her whole fucking spine tried to scream.</w:t>
      </w:r>
    </w:p>
    <w:p w14:paraId="7261EDE2" w14:textId="77777777" w:rsidR="005756F8" w:rsidRPr="005756F8" w:rsidRDefault="005756F8" w:rsidP="005756F8">
      <w:r w:rsidRPr="005756F8">
        <w:t>But her legs moved.</w:t>
      </w:r>
    </w:p>
    <w:p w14:paraId="31EFF56F" w14:textId="77777777" w:rsidR="005756F8" w:rsidRPr="005756F8" w:rsidRDefault="005756F8" w:rsidP="005756F8">
      <w:r w:rsidRPr="005756F8">
        <w:t>She followed.</w:t>
      </w:r>
    </w:p>
    <w:p w14:paraId="5DA76064" w14:textId="77777777" w:rsidR="005756F8" w:rsidRPr="005756F8" w:rsidRDefault="005756F8" w:rsidP="005756F8">
      <w:r w:rsidRPr="005756F8">
        <w:pict w14:anchorId="554041A2">
          <v:rect id="_x0000_i1088" style="width:0;height:1.5pt" o:hralign="center" o:hrstd="t" o:hr="t" fillcolor="#a0a0a0" stroked="f"/>
        </w:pict>
      </w:r>
    </w:p>
    <w:p w14:paraId="7929B796" w14:textId="77777777" w:rsidR="005756F8" w:rsidRPr="005756F8" w:rsidRDefault="005756F8" w:rsidP="005756F8">
      <w:r w:rsidRPr="005756F8">
        <w:t>Cruz sat at the edge of the bed like a woman about to confess something she hadn’t even admitted to herself.</w:t>
      </w:r>
    </w:p>
    <w:p w14:paraId="5074FED6" w14:textId="77777777" w:rsidR="005756F8" w:rsidRPr="005756F8" w:rsidRDefault="005756F8" w:rsidP="005756F8">
      <w:r w:rsidRPr="005756F8">
        <w:t>Vivien Vale stood just inside the door, trench coat still buttoned, red lipstick kissed away by hours of want, her blonde hair damp at the ends and curling over bare shoulders. She didn’t speak. Didn’t smile. She just watched Cruz, like she was deciding whether to devour her or save her.</w:t>
      </w:r>
    </w:p>
    <w:p w14:paraId="33612FA2" w14:textId="77777777" w:rsidR="005756F8" w:rsidRPr="005756F8" w:rsidRDefault="005756F8" w:rsidP="005756F8">
      <w:r w:rsidRPr="005756F8">
        <w:t>“I don’t know what this is,” Cruz whispered.</w:t>
      </w:r>
    </w:p>
    <w:p w14:paraId="326D362A" w14:textId="77777777" w:rsidR="005756F8" w:rsidRPr="005756F8" w:rsidRDefault="005756F8" w:rsidP="005756F8">
      <w:r w:rsidRPr="005756F8">
        <w:t>Vivien tilted her head, unsmiling. “Then don’t name it.”</w:t>
      </w:r>
    </w:p>
    <w:p w14:paraId="22C3BAB5" w14:textId="77777777" w:rsidR="005756F8" w:rsidRPr="005756F8" w:rsidRDefault="005756F8" w:rsidP="005756F8">
      <w:r w:rsidRPr="005756F8">
        <w:t xml:space="preserve">She unfastened the belt of her coat. It </w:t>
      </w:r>
      <w:proofErr w:type="gramStart"/>
      <w:r w:rsidRPr="005756F8">
        <w:t>fell</w:t>
      </w:r>
      <w:proofErr w:type="gramEnd"/>
      <w:r w:rsidRPr="005756F8">
        <w:t xml:space="preserve"> open.</w:t>
      </w:r>
    </w:p>
    <w:p w14:paraId="49DE763D" w14:textId="77777777" w:rsidR="005756F8" w:rsidRPr="005756F8" w:rsidRDefault="005756F8" w:rsidP="005756F8">
      <w:r w:rsidRPr="005756F8">
        <w:lastRenderedPageBreak/>
        <w:t>Cruz forgot how to breathe.</w:t>
      </w:r>
    </w:p>
    <w:p w14:paraId="766ADCBF" w14:textId="77777777" w:rsidR="005756F8" w:rsidRPr="005756F8" w:rsidRDefault="005756F8" w:rsidP="005756F8">
      <w:r w:rsidRPr="005756F8">
        <w:t>Vivien wasn’t naked, but she may as well have been. Beneath the coat, a sheer red slip clung to every curve. Her full, round breasts moved beneath it, nipples dark and tight. The trim of her hips, the faint patch of blonde above her wet cunt—every detail visible, every inch a weapon.</w:t>
      </w:r>
    </w:p>
    <w:p w14:paraId="7CA37C60" w14:textId="77777777" w:rsidR="005756F8" w:rsidRPr="005756F8" w:rsidRDefault="005756F8" w:rsidP="005756F8">
      <w:r w:rsidRPr="005756F8">
        <w:t>“I wore this for you,” Vivien said.</w:t>
      </w:r>
    </w:p>
    <w:p w14:paraId="26E76BC8" w14:textId="77777777" w:rsidR="005756F8" w:rsidRPr="005756F8" w:rsidRDefault="005756F8" w:rsidP="005756F8">
      <w:r w:rsidRPr="005756F8">
        <w:t>Cruz’s voice caught. “It’s working.”</w:t>
      </w:r>
    </w:p>
    <w:p w14:paraId="171EA9B5" w14:textId="77777777" w:rsidR="005756F8" w:rsidRPr="005756F8" w:rsidRDefault="005756F8" w:rsidP="005756F8">
      <w:r w:rsidRPr="005756F8">
        <w:t>Vivien stepped between her knees and kissed her.</w:t>
      </w:r>
    </w:p>
    <w:p w14:paraId="0E613443" w14:textId="77777777" w:rsidR="005756F8" w:rsidRPr="005756F8" w:rsidRDefault="005756F8" w:rsidP="005756F8">
      <w:r w:rsidRPr="005756F8">
        <w:t xml:space="preserve">It started </w:t>
      </w:r>
      <w:proofErr w:type="gramStart"/>
      <w:r w:rsidRPr="005756F8">
        <w:t>soft—a</w:t>
      </w:r>
      <w:proofErr w:type="gramEnd"/>
      <w:r w:rsidRPr="005756F8">
        <w:t xml:space="preserve"> tasting, a test. Then tongues tangled, teeth grazed, and Cruz’s hands found Vivien’s waist. Her trench coat slid to the floor.</w:t>
      </w:r>
    </w:p>
    <w:p w14:paraId="421EA7F6" w14:textId="77777777" w:rsidR="005756F8" w:rsidRPr="005756F8" w:rsidRDefault="005756F8" w:rsidP="005756F8">
      <w:r w:rsidRPr="005756F8">
        <w:t>Vivien climbed into her lap, slip riding up her thighs. Cruz could feel the heat of her pussy through the thin fabric. Wet. Wanting. Dominant.</w:t>
      </w:r>
    </w:p>
    <w:p w14:paraId="2D1E55FF" w14:textId="77777777" w:rsidR="005756F8" w:rsidRPr="005756F8" w:rsidRDefault="005756F8" w:rsidP="005756F8">
      <w:r w:rsidRPr="005756F8">
        <w:t>“Lie back,” Vivien said.</w:t>
      </w:r>
    </w:p>
    <w:p w14:paraId="7FD5D201" w14:textId="77777777" w:rsidR="005756F8" w:rsidRPr="005756F8" w:rsidRDefault="005756F8" w:rsidP="005756F8">
      <w:r w:rsidRPr="005756F8">
        <w:t>Cruz obeyed.</w:t>
      </w:r>
    </w:p>
    <w:p w14:paraId="48E65D4F" w14:textId="77777777" w:rsidR="005756F8" w:rsidRPr="005756F8" w:rsidRDefault="005756F8" w:rsidP="005756F8">
      <w:r w:rsidRPr="005756F8">
        <w:t>Vivien straddled her thighs, eyes locked to hers. “Can I undress you?”</w:t>
      </w:r>
    </w:p>
    <w:p w14:paraId="48967DBC" w14:textId="77777777" w:rsidR="005756F8" w:rsidRPr="005756F8" w:rsidRDefault="005756F8" w:rsidP="005756F8">
      <w:r w:rsidRPr="005756F8">
        <w:t>A nod.</w:t>
      </w:r>
    </w:p>
    <w:p w14:paraId="50626D90" w14:textId="77777777" w:rsidR="005756F8" w:rsidRPr="005756F8" w:rsidRDefault="005756F8" w:rsidP="005756F8">
      <w:r w:rsidRPr="005756F8">
        <w:t xml:space="preserve">Vivien unbuttoned her shirt slowly, kissing each new inch of skin. Her lips traced Cruz’s collarbone, her sternum, the soft center of her chest. Her hands moved </w:t>
      </w:r>
      <w:proofErr w:type="gramStart"/>
      <w:r w:rsidRPr="005756F8">
        <w:t>steady</w:t>
      </w:r>
      <w:proofErr w:type="gramEnd"/>
      <w:r w:rsidRPr="005756F8">
        <w:t xml:space="preserve">, </w:t>
      </w:r>
      <w:proofErr w:type="gramStart"/>
      <w:r w:rsidRPr="005756F8">
        <w:t>patient</w:t>
      </w:r>
      <w:proofErr w:type="gramEnd"/>
      <w:r w:rsidRPr="005756F8">
        <w:t>.</w:t>
      </w:r>
    </w:p>
    <w:p w14:paraId="6B12061A" w14:textId="77777777" w:rsidR="005756F8" w:rsidRPr="005756F8" w:rsidRDefault="005756F8" w:rsidP="005756F8">
      <w:r w:rsidRPr="005756F8">
        <w:t xml:space="preserve">She peeled the shirt away to reveal Cruz’s firm shoulders and small, perfect breasts—nipples dark and hard with anticipation. Cruz’s breath hitched. A rush of heat swelled in her chest, then dropped into something </w:t>
      </w:r>
      <w:proofErr w:type="gramStart"/>
      <w:r w:rsidRPr="005756F8">
        <w:t>quieter—</w:t>
      </w:r>
      <w:proofErr w:type="gramEnd"/>
      <w:r w:rsidRPr="005756F8">
        <w:t>something shaking. She didn’t know if it was fear or reverence. But she didn’t stop it.</w:t>
      </w:r>
    </w:p>
    <w:p w14:paraId="2D80F6A7" w14:textId="77777777" w:rsidR="005756F8" w:rsidRPr="005756F8" w:rsidRDefault="005756F8" w:rsidP="005756F8">
      <w:r w:rsidRPr="005756F8">
        <w:t>“Gorgeous,” Vivien whispered. She kissed them, suckled gently, made Cruz tremble.</w:t>
      </w:r>
    </w:p>
    <w:p w14:paraId="47832B07" w14:textId="77777777" w:rsidR="005756F8" w:rsidRPr="005756F8" w:rsidRDefault="005756F8" w:rsidP="005756F8">
      <w:r w:rsidRPr="005756F8">
        <w:t>Her hands slid down, unfastening her pants, dragging them over hips and thighs. Cruz lifted herself to help. Left in black cotton panties, she was already shaking.</w:t>
      </w:r>
    </w:p>
    <w:p w14:paraId="0E167487" w14:textId="77777777" w:rsidR="005756F8" w:rsidRPr="005756F8" w:rsidRDefault="005756F8" w:rsidP="005756F8">
      <w:r w:rsidRPr="005756F8">
        <w:t>“Stand up,” Vivien said.</w:t>
      </w:r>
    </w:p>
    <w:p w14:paraId="0E810F60" w14:textId="77777777" w:rsidR="005756F8" w:rsidRPr="005756F8" w:rsidRDefault="005756F8" w:rsidP="005756F8">
      <w:r w:rsidRPr="005756F8">
        <w:t>Cruz rose.</w:t>
      </w:r>
    </w:p>
    <w:p w14:paraId="08378F6C" w14:textId="77777777" w:rsidR="005756F8" w:rsidRPr="005756F8" w:rsidRDefault="005756F8" w:rsidP="005756F8">
      <w:r w:rsidRPr="005756F8">
        <w:t>Vivien knelt. Hooked her thumbs into the waistband. Slid the panties down, slow and reverent. They caught on her hips, then glided over her thighs. She stepped out of them.</w:t>
      </w:r>
    </w:p>
    <w:p w14:paraId="5685E8E4" w14:textId="77777777" w:rsidR="005756F8" w:rsidRPr="005756F8" w:rsidRDefault="005756F8" w:rsidP="005756F8">
      <w:r w:rsidRPr="005756F8">
        <w:lastRenderedPageBreak/>
        <w:t>Vivien leaned back and looked up.</w:t>
      </w:r>
    </w:p>
    <w:p w14:paraId="6A4457AE" w14:textId="77777777" w:rsidR="005756F8" w:rsidRPr="005756F8" w:rsidRDefault="005756F8" w:rsidP="005756F8">
      <w:r w:rsidRPr="005756F8">
        <w:t xml:space="preserve">Cruz was </w:t>
      </w:r>
      <w:proofErr w:type="gramStart"/>
      <w:r w:rsidRPr="005756F8">
        <w:t>stunning</w:t>
      </w:r>
      <w:proofErr w:type="gramEnd"/>
      <w:r w:rsidRPr="005756F8">
        <w:t>.</w:t>
      </w:r>
    </w:p>
    <w:p w14:paraId="5AE49AC8" w14:textId="77777777" w:rsidR="005756F8" w:rsidRPr="005756F8" w:rsidRDefault="005756F8" w:rsidP="005756F8">
      <w:r w:rsidRPr="005756F8">
        <w:t>Smooth bronze skin. Wide hips. Toned thighs. Small, high breasts. Between her legs, a neat triangle of dark hair framing a pink, glistening pussy.</w:t>
      </w:r>
    </w:p>
    <w:p w14:paraId="0F12CC11" w14:textId="77777777" w:rsidR="005756F8" w:rsidRPr="005756F8" w:rsidRDefault="005756F8" w:rsidP="005756F8">
      <w:r w:rsidRPr="005756F8">
        <w:t xml:space="preserve">Vivien stood. Took Cruz’s hand. Guided her back to </w:t>
      </w:r>
      <w:proofErr w:type="gramStart"/>
      <w:r w:rsidRPr="005756F8">
        <w:t>the bed</w:t>
      </w:r>
      <w:proofErr w:type="gramEnd"/>
      <w:r w:rsidRPr="005756F8">
        <w:t>.</w:t>
      </w:r>
    </w:p>
    <w:p w14:paraId="5F2B60BF" w14:textId="77777777" w:rsidR="005756F8" w:rsidRPr="005756F8" w:rsidRDefault="005756F8" w:rsidP="005756F8">
      <w:r w:rsidRPr="005756F8">
        <w:t>She kissed her belly first. Then her hips. Then the soft meat of her thighs.</w:t>
      </w:r>
    </w:p>
    <w:p w14:paraId="1E2B5E8C" w14:textId="77777777" w:rsidR="005756F8" w:rsidRPr="005756F8" w:rsidRDefault="005756F8" w:rsidP="005756F8">
      <w:r w:rsidRPr="005756F8">
        <w:t>Then Vivien kissed her pussy. A slow, wet kiss to the lips, followed by a slow drag of her tongue from bottom to top.</w:t>
      </w:r>
    </w:p>
    <w:p w14:paraId="00D6EE90" w14:textId="77777777" w:rsidR="005756F8" w:rsidRPr="005756F8" w:rsidRDefault="005756F8" w:rsidP="005756F8">
      <w:r w:rsidRPr="005756F8">
        <w:t>She circled Cruz’s clit. Sucked it into her mouth.</w:t>
      </w:r>
    </w:p>
    <w:p w14:paraId="508ACBA6" w14:textId="77777777" w:rsidR="005756F8" w:rsidRPr="005756F8" w:rsidRDefault="005756F8" w:rsidP="005756F8">
      <w:r w:rsidRPr="005756F8">
        <w:t>Cruz cried out—a sound of pleasure, disbelief, surrender.</w:t>
      </w:r>
    </w:p>
    <w:p w14:paraId="77B38821" w14:textId="77777777" w:rsidR="005756F8" w:rsidRPr="005756F8" w:rsidRDefault="005756F8" w:rsidP="005756F8">
      <w:r w:rsidRPr="005756F8">
        <w:t>Vivien didn’t stop. She licked and licked, circled, flicked, sucked. Held Cruz down with her arms under her thighs. Devoured her like she was starving.</w:t>
      </w:r>
    </w:p>
    <w:p w14:paraId="3D7A43B6" w14:textId="77777777" w:rsidR="005756F8" w:rsidRPr="005756F8" w:rsidRDefault="005756F8" w:rsidP="005756F8">
      <w:r w:rsidRPr="005756F8">
        <w:t>Cruz came with a sharp sob. Her thighs clamped around Vivien’s head. Her voice cracked.</w:t>
      </w:r>
    </w:p>
    <w:p w14:paraId="16848259" w14:textId="77777777" w:rsidR="005756F8" w:rsidRPr="005756F8" w:rsidRDefault="005756F8" w:rsidP="005756F8">
      <w:r w:rsidRPr="005756F8">
        <w:t>Vivien let her ride it out, then kissed her inner thigh. Crawled back up.</w:t>
      </w:r>
    </w:p>
    <w:p w14:paraId="74895304" w14:textId="77777777" w:rsidR="005756F8" w:rsidRPr="005756F8" w:rsidRDefault="005756F8" w:rsidP="005756F8">
      <w:r w:rsidRPr="005756F8">
        <w:t>“</w:t>
      </w:r>
      <w:proofErr w:type="gramStart"/>
      <w:r w:rsidRPr="005756F8">
        <w:t>You</w:t>
      </w:r>
      <w:proofErr w:type="gramEnd"/>
      <w:r w:rsidRPr="005756F8">
        <w:t xml:space="preserve"> okay?” she whispered.</w:t>
      </w:r>
    </w:p>
    <w:p w14:paraId="5342B39E" w14:textId="77777777" w:rsidR="005756F8" w:rsidRPr="005756F8" w:rsidRDefault="005756F8" w:rsidP="005756F8">
      <w:r w:rsidRPr="005756F8">
        <w:t>Cruz laughed, breathless. “No. Yes. Holy fuck.”</w:t>
      </w:r>
    </w:p>
    <w:p w14:paraId="40F19548" w14:textId="77777777" w:rsidR="005756F8" w:rsidRPr="005756F8" w:rsidRDefault="005756F8" w:rsidP="005756F8">
      <w:r w:rsidRPr="005756F8">
        <w:t>Vivien smiled. “I’m not done.”</w:t>
      </w:r>
    </w:p>
    <w:p w14:paraId="0EF8BFAE" w14:textId="77777777" w:rsidR="005756F8" w:rsidRPr="005756F8" w:rsidRDefault="005756F8" w:rsidP="005756F8">
      <w:r w:rsidRPr="005756F8">
        <w:t xml:space="preserve">She lifted Cruz’s hips. </w:t>
      </w:r>
      <w:proofErr w:type="gramStart"/>
      <w:r w:rsidRPr="005756F8">
        <w:t>Parted her cheeks</w:t>
      </w:r>
      <w:proofErr w:type="gramEnd"/>
      <w:r w:rsidRPr="005756F8">
        <w:t>.</w:t>
      </w:r>
    </w:p>
    <w:p w14:paraId="77DE257D" w14:textId="77777777" w:rsidR="005756F8" w:rsidRPr="005756F8" w:rsidRDefault="005756F8" w:rsidP="005756F8">
      <w:r w:rsidRPr="005756F8">
        <w:t>Cruz stiffened.</w:t>
      </w:r>
    </w:p>
    <w:p w14:paraId="20511DDB" w14:textId="77777777" w:rsidR="005756F8" w:rsidRPr="005756F8" w:rsidRDefault="005756F8" w:rsidP="005756F8">
      <w:r w:rsidRPr="005756F8">
        <w:t>Vivien paused. “Do you trust me?”</w:t>
      </w:r>
    </w:p>
    <w:p w14:paraId="62F30E55" w14:textId="77777777" w:rsidR="005756F8" w:rsidRPr="005756F8" w:rsidRDefault="005756F8" w:rsidP="005756F8">
      <w:r w:rsidRPr="005756F8">
        <w:t>Cruz nodded.</w:t>
      </w:r>
    </w:p>
    <w:p w14:paraId="2179C06D" w14:textId="77777777" w:rsidR="005756F8" w:rsidRPr="005756F8" w:rsidRDefault="005756F8" w:rsidP="005756F8">
      <w:r w:rsidRPr="005756F8">
        <w:t>Vivien licked her asshole.</w:t>
      </w:r>
    </w:p>
    <w:p w14:paraId="56D7DE80" w14:textId="77777777" w:rsidR="005756F8" w:rsidRPr="005756F8" w:rsidRDefault="005756F8" w:rsidP="005756F8">
      <w:r w:rsidRPr="005756F8">
        <w:t>Soft. Wet. Slow.</w:t>
      </w:r>
    </w:p>
    <w:p w14:paraId="327FCA97" w14:textId="77777777" w:rsidR="005756F8" w:rsidRPr="005756F8" w:rsidRDefault="005756F8" w:rsidP="005756F8">
      <w:r w:rsidRPr="005756F8">
        <w:t>Cruz gasped.</w:t>
      </w:r>
    </w:p>
    <w:p w14:paraId="6B8BC085" w14:textId="77777777" w:rsidR="005756F8" w:rsidRPr="005756F8" w:rsidRDefault="005756F8" w:rsidP="005756F8">
      <w:r w:rsidRPr="005756F8">
        <w:t xml:space="preserve">Vivien licked again. Deeper. </w:t>
      </w:r>
      <w:proofErr w:type="gramStart"/>
      <w:r w:rsidRPr="005756F8">
        <w:t>Then</w:t>
      </w:r>
      <w:proofErr w:type="gramEnd"/>
      <w:r w:rsidRPr="005756F8">
        <w:t xml:space="preserve"> sucked. Let her tongue swirl, tease, press. Fingers slipped back between Cruz’s legs, found her clit again.</w:t>
      </w:r>
    </w:p>
    <w:p w14:paraId="6B659AF6" w14:textId="77777777" w:rsidR="005756F8" w:rsidRPr="005756F8" w:rsidRDefault="005756F8" w:rsidP="005756F8">
      <w:r w:rsidRPr="005756F8">
        <w:t>Cruz came again, louder. Harder. Her whole body arched, spasmed, gave up.</w:t>
      </w:r>
    </w:p>
    <w:p w14:paraId="33F6B7E5" w14:textId="77777777" w:rsidR="005756F8" w:rsidRPr="005756F8" w:rsidRDefault="005756F8" w:rsidP="005756F8">
      <w:r w:rsidRPr="005756F8">
        <w:lastRenderedPageBreak/>
        <w:t>When it passed, Vivien kissed her thigh and lay beside her.</w:t>
      </w:r>
    </w:p>
    <w:p w14:paraId="1AF98EA8" w14:textId="77777777" w:rsidR="005756F8" w:rsidRPr="005756F8" w:rsidRDefault="005756F8" w:rsidP="005756F8">
      <w:r w:rsidRPr="005756F8">
        <w:t>Cruz turned. Voice shaky. “I want to taste you.”</w:t>
      </w:r>
    </w:p>
    <w:p w14:paraId="72E27AED" w14:textId="77777777" w:rsidR="005756F8" w:rsidRPr="005756F8" w:rsidRDefault="005756F8" w:rsidP="005756F8">
      <w:r w:rsidRPr="005756F8">
        <w:t>Vivien stilled.</w:t>
      </w:r>
    </w:p>
    <w:p w14:paraId="7592C344" w14:textId="77777777" w:rsidR="005756F8" w:rsidRPr="005756F8" w:rsidRDefault="005756F8" w:rsidP="005756F8">
      <w:r w:rsidRPr="005756F8">
        <w:t>“I haven’t let anyone..." she started. Her voice broke. "Not since him.”</w:t>
      </w:r>
    </w:p>
    <w:p w14:paraId="1A59FA92" w14:textId="77777777" w:rsidR="005756F8" w:rsidRPr="005756F8" w:rsidRDefault="005756F8" w:rsidP="005756F8">
      <w:r w:rsidRPr="005756F8">
        <w:t>Cruz brushed hair from her face. “Then let me.”</w:t>
      </w:r>
    </w:p>
    <w:p w14:paraId="08EE780D" w14:textId="77777777" w:rsidR="005756F8" w:rsidRPr="005756F8" w:rsidRDefault="005756F8" w:rsidP="005756F8">
      <w:r w:rsidRPr="005756F8">
        <w:t>Vivien stood. Pulled the red slip over her head.</w:t>
      </w:r>
    </w:p>
    <w:p w14:paraId="3F80495D" w14:textId="77777777" w:rsidR="005756F8" w:rsidRPr="005756F8" w:rsidRDefault="005756F8" w:rsidP="005756F8">
      <w:r w:rsidRPr="005756F8">
        <w:t>She was devastating.</w:t>
      </w:r>
    </w:p>
    <w:p w14:paraId="378B48EE" w14:textId="77777777" w:rsidR="005756F8" w:rsidRPr="005756F8" w:rsidRDefault="005756F8" w:rsidP="005756F8">
      <w:r w:rsidRPr="005756F8">
        <w:t>Full, soft breasts. Rosy nipples. Narrow waist. Wide hips. Thick thighs. A glistening pink cunt crowned by a soft patch of blonde.</w:t>
      </w:r>
    </w:p>
    <w:p w14:paraId="7579AB9F" w14:textId="77777777" w:rsidR="005756F8" w:rsidRPr="005756F8" w:rsidRDefault="005756F8" w:rsidP="005756F8">
      <w:r w:rsidRPr="005756F8">
        <w:t>Cruz looked up at her like a worshipper.</w:t>
      </w:r>
    </w:p>
    <w:p w14:paraId="57B9F8CF" w14:textId="77777777" w:rsidR="005756F8" w:rsidRPr="005756F8" w:rsidRDefault="005756F8" w:rsidP="005756F8">
      <w:r w:rsidRPr="005756F8">
        <w:t>Vivien lay back. Opened her legs.</w:t>
      </w:r>
    </w:p>
    <w:p w14:paraId="148AF565" w14:textId="77777777" w:rsidR="005756F8" w:rsidRPr="005756F8" w:rsidRDefault="005756F8" w:rsidP="005756F8">
      <w:r w:rsidRPr="005756F8">
        <w:t>Cruz kissed her thighs. Her belly. Her hips. Then her pussy.</w:t>
      </w:r>
    </w:p>
    <w:p w14:paraId="31F4CF27" w14:textId="77777777" w:rsidR="005756F8" w:rsidRPr="005756F8" w:rsidRDefault="005756F8" w:rsidP="005756F8">
      <w:r w:rsidRPr="005756F8">
        <w:t>She tasted like heat and honey, slick and wild—like something Vivien had been saving for someone who deserved it.</w:t>
      </w:r>
    </w:p>
    <w:p w14:paraId="17BBCC22" w14:textId="77777777" w:rsidR="005756F8" w:rsidRPr="005756F8" w:rsidRDefault="005756F8" w:rsidP="005756F8">
      <w:r w:rsidRPr="005756F8">
        <w:t>Vivien moaned. Fingers in Cruz’s hair. Hips rising.</w:t>
      </w:r>
    </w:p>
    <w:p w14:paraId="1A92FA56" w14:textId="77777777" w:rsidR="005756F8" w:rsidRPr="005756F8" w:rsidRDefault="005756F8" w:rsidP="005756F8">
      <w:r w:rsidRPr="005756F8">
        <w:t>Cruz licked deep. Sucked her clit. Fingered her open. The first stroke of her tongue was tentative. The second was desperate. And the taste—salt, musk, sweet ruin—made her moan into Vivien’s folds like she was drinking from a grail.</w:t>
      </w:r>
    </w:p>
    <w:p w14:paraId="139A81BF" w14:textId="77777777" w:rsidR="005756F8" w:rsidRPr="005756F8" w:rsidRDefault="005756F8" w:rsidP="005756F8">
      <w:r w:rsidRPr="005756F8">
        <w:t>Vivien’s fingers slid down, not to stop her, but to guide her. One hand on Cruz’s cheek, the other gently stroking her own nipple, moaning with each flick of tongue.</w:t>
      </w:r>
    </w:p>
    <w:p w14:paraId="29704153" w14:textId="77777777" w:rsidR="005756F8" w:rsidRPr="005756F8" w:rsidRDefault="005756F8" w:rsidP="005756F8">
      <w:r w:rsidRPr="005756F8">
        <w:t>Vivien came with a scream. Loud. Raw. Her pussy convulsed, gushed, soaked Cruz’s mouth.</w:t>
      </w:r>
    </w:p>
    <w:p w14:paraId="5286C4D3" w14:textId="77777777" w:rsidR="005756F8" w:rsidRPr="005756F8" w:rsidRDefault="005756F8" w:rsidP="005756F8">
      <w:r w:rsidRPr="005756F8">
        <w:t>But Cruz didn’t stop.</w:t>
      </w:r>
    </w:p>
    <w:p w14:paraId="1739AAEC" w14:textId="77777777" w:rsidR="005756F8" w:rsidRPr="005756F8" w:rsidRDefault="005756F8" w:rsidP="005756F8">
      <w:r w:rsidRPr="005756F8">
        <w:t>She licked her again. Drove another orgasm out of her like it was owed.</w:t>
      </w:r>
    </w:p>
    <w:p w14:paraId="1A5ED22A" w14:textId="77777777" w:rsidR="005756F8" w:rsidRPr="005756F8" w:rsidRDefault="005756F8" w:rsidP="005756F8">
      <w:r w:rsidRPr="005756F8">
        <w:t xml:space="preserve">Vivien sobbed. His name. Then Elena’s. Then nothing at all. Her body curled inward, as if trying to disappear into the sheets. Her mind blanked, then </w:t>
      </w:r>
      <w:proofErr w:type="gramStart"/>
      <w:r w:rsidRPr="005756F8">
        <w:t>surged—flashes</w:t>
      </w:r>
      <w:proofErr w:type="gramEnd"/>
      <w:r w:rsidRPr="005756F8">
        <w:t xml:space="preserve"> of Ellis’s blood, Cruz’s mouth, her own voice begging for silence. For a moment, she didn’t know who she was. Just a pulse. Just a moan without meaning.</w:t>
      </w:r>
    </w:p>
    <w:p w14:paraId="42B1521A" w14:textId="77777777" w:rsidR="005756F8" w:rsidRPr="005756F8" w:rsidRDefault="005756F8" w:rsidP="005756F8">
      <w:r w:rsidRPr="005756F8">
        <w:t>After, Cruz crawled up beside her.</w:t>
      </w:r>
    </w:p>
    <w:p w14:paraId="27A775CE" w14:textId="77777777" w:rsidR="005756F8" w:rsidRPr="005756F8" w:rsidRDefault="005756F8" w:rsidP="005756F8">
      <w:r w:rsidRPr="005756F8">
        <w:lastRenderedPageBreak/>
        <w:t xml:space="preserve">Vivien lay wrecked. Trembling. Her thighs </w:t>
      </w:r>
      <w:proofErr w:type="gramStart"/>
      <w:r w:rsidRPr="005756F8">
        <w:t>still</w:t>
      </w:r>
      <w:proofErr w:type="gramEnd"/>
      <w:r w:rsidRPr="005756F8">
        <w:t xml:space="preserve"> twitching. Her mouth parted like a question she didn’t know how to ask.</w:t>
      </w:r>
    </w:p>
    <w:p w14:paraId="5E5F28D1" w14:textId="77777777" w:rsidR="005756F8" w:rsidRPr="005756F8" w:rsidRDefault="005756F8" w:rsidP="005756F8">
      <w:r w:rsidRPr="005756F8">
        <w:t>Cruz kissed her cheek. Soft. Present.</w:t>
      </w:r>
    </w:p>
    <w:p w14:paraId="03ADB09F" w14:textId="77777777" w:rsidR="005756F8" w:rsidRPr="005756F8" w:rsidRDefault="005756F8" w:rsidP="005756F8">
      <w:r w:rsidRPr="005756F8">
        <w:t>“I didn’t expect you,” Vivien whispered.</w:t>
      </w:r>
    </w:p>
    <w:p w14:paraId="395D7D4F" w14:textId="77777777" w:rsidR="005756F8" w:rsidRPr="005756F8" w:rsidRDefault="005756F8" w:rsidP="005756F8">
      <w:r w:rsidRPr="005756F8">
        <w:t>“Not tonight,” Cruz replied.</w:t>
      </w:r>
    </w:p>
    <w:p w14:paraId="529D065B" w14:textId="77777777" w:rsidR="005756F8" w:rsidRPr="005756F8" w:rsidRDefault="005756F8" w:rsidP="005756F8">
      <w:r w:rsidRPr="005756F8">
        <w:t xml:space="preserve">Vivien blinked. Her lashes were wet. Her breath finally </w:t>
      </w:r>
      <w:proofErr w:type="gramStart"/>
      <w:r w:rsidRPr="005756F8">
        <w:t>slowing</w:t>
      </w:r>
      <w:proofErr w:type="gramEnd"/>
      <w:r w:rsidRPr="005756F8">
        <w:t>.</w:t>
      </w:r>
    </w:p>
    <w:p w14:paraId="6D09B5E9" w14:textId="77777777" w:rsidR="005756F8" w:rsidRPr="005756F8" w:rsidRDefault="005756F8" w:rsidP="005756F8">
      <w:r w:rsidRPr="005756F8">
        <w:t>She didn’t pull away. She didn’t speak again.</w:t>
      </w:r>
    </w:p>
    <w:p w14:paraId="28949838" w14:textId="77777777" w:rsidR="005756F8" w:rsidRPr="005756F8" w:rsidRDefault="005756F8" w:rsidP="005756F8">
      <w:r w:rsidRPr="005756F8">
        <w:t>Just curled closer. One arm draped across Cruz’s ribs like a claim she didn’t know she’d made.</w:t>
      </w:r>
    </w:p>
    <w:p w14:paraId="67A05776" w14:textId="77777777" w:rsidR="005756F8" w:rsidRPr="005756F8" w:rsidRDefault="005756F8" w:rsidP="005756F8">
      <w:r w:rsidRPr="005756F8">
        <w:t xml:space="preserve">The room smelled like sweat, spit, and something holy. To Cruz, it smelled like truth. Like something irreversible. She’d never been kept before. Not like this. Not </w:t>
      </w:r>
      <w:proofErr w:type="spellStart"/>
      <w:r w:rsidRPr="005756F8">
        <w:t>quiet</w:t>
      </w:r>
      <w:proofErr w:type="spellEnd"/>
      <w:r w:rsidRPr="005756F8">
        <w:t>. Not chosen. And now, lying there, breath syncing with Vivien’s, she wondered—what if she never wanted to be let go?</w:t>
      </w:r>
    </w:p>
    <w:p w14:paraId="0D482FC6" w14:textId="77777777" w:rsidR="005756F8" w:rsidRPr="005756F8" w:rsidRDefault="005756F8" w:rsidP="005756F8">
      <w:r w:rsidRPr="005756F8">
        <w:t>And for the first time in years, Vivien Vale fell asleep in someone’s arms.</w:t>
      </w:r>
    </w:p>
    <w:p w14:paraId="255D739B" w14:textId="77777777" w:rsidR="005756F8" w:rsidRPr="005756F8" w:rsidRDefault="005756F8" w:rsidP="005756F8">
      <w:r w:rsidRPr="005756F8">
        <w:t>Not as a killer. Not as a ghost.</w:t>
      </w:r>
    </w:p>
    <w:p w14:paraId="0D28CF63" w14:textId="77777777" w:rsidR="005756F8" w:rsidRPr="005756F8" w:rsidRDefault="005756F8" w:rsidP="005756F8">
      <w:r w:rsidRPr="005756F8">
        <w:t>Just a woman.</w:t>
      </w:r>
    </w:p>
    <w:p w14:paraId="71A8C6C7" w14:textId="77777777" w:rsidR="005756F8" w:rsidRPr="005756F8" w:rsidRDefault="005756F8" w:rsidP="005756F8">
      <w:r w:rsidRPr="005756F8">
        <w:t>Breathing.</w:t>
      </w:r>
    </w:p>
    <w:p w14:paraId="72DEBADF" w14:textId="77777777" w:rsidR="005756F8" w:rsidRPr="005756F8" w:rsidRDefault="005756F8" w:rsidP="005756F8">
      <w:r w:rsidRPr="005756F8">
        <w:t>Kept.</w:t>
      </w:r>
    </w:p>
    <w:p w14:paraId="21FF760B" w14:textId="77777777" w:rsidR="00224886" w:rsidRPr="005756F8" w:rsidRDefault="00224886" w:rsidP="005756F8"/>
    <w:sectPr w:rsidR="00224886" w:rsidRPr="00575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B8"/>
    <w:rsid w:val="00224886"/>
    <w:rsid w:val="002260B1"/>
    <w:rsid w:val="00342A81"/>
    <w:rsid w:val="005756F8"/>
    <w:rsid w:val="007D7FB8"/>
    <w:rsid w:val="00BD6049"/>
    <w:rsid w:val="00D52262"/>
    <w:rsid w:val="00DC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2C4C"/>
  <w15:chartTrackingRefBased/>
  <w15:docId w15:val="{3ACAFA46-C193-4570-BF59-FC9DECE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FB8"/>
    <w:rPr>
      <w:rFonts w:eastAsiaTheme="majorEastAsia" w:cstheme="majorBidi"/>
      <w:color w:val="272727" w:themeColor="text1" w:themeTint="D8"/>
    </w:rPr>
  </w:style>
  <w:style w:type="paragraph" w:styleId="Title">
    <w:name w:val="Title"/>
    <w:basedOn w:val="Normal"/>
    <w:next w:val="Normal"/>
    <w:link w:val="TitleChar"/>
    <w:uiPriority w:val="10"/>
    <w:qFormat/>
    <w:rsid w:val="007D7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FB8"/>
    <w:pPr>
      <w:spacing w:before="160"/>
      <w:jc w:val="center"/>
    </w:pPr>
    <w:rPr>
      <w:i/>
      <w:iCs/>
      <w:color w:val="404040" w:themeColor="text1" w:themeTint="BF"/>
    </w:rPr>
  </w:style>
  <w:style w:type="character" w:customStyle="1" w:styleId="QuoteChar">
    <w:name w:val="Quote Char"/>
    <w:basedOn w:val="DefaultParagraphFont"/>
    <w:link w:val="Quote"/>
    <w:uiPriority w:val="29"/>
    <w:rsid w:val="007D7FB8"/>
    <w:rPr>
      <w:i/>
      <w:iCs/>
      <w:color w:val="404040" w:themeColor="text1" w:themeTint="BF"/>
    </w:rPr>
  </w:style>
  <w:style w:type="paragraph" w:styleId="ListParagraph">
    <w:name w:val="List Paragraph"/>
    <w:basedOn w:val="Normal"/>
    <w:uiPriority w:val="34"/>
    <w:qFormat/>
    <w:rsid w:val="007D7FB8"/>
    <w:pPr>
      <w:ind w:left="720"/>
      <w:contextualSpacing/>
    </w:pPr>
  </w:style>
  <w:style w:type="character" w:styleId="IntenseEmphasis">
    <w:name w:val="Intense Emphasis"/>
    <w:basedOn w:val="DefaultParagraphFont"/>
    <w:uiPriority w:val="21"/>
    <w:qFormat/>
    <w:rsid w:val="007D7FB8"/>
    <w:rPr>
      <w:i/>
      <w:iCs/>
      <w:color w:val="0F4761" w:themeColor="accent1" w:themeShade="BF"/>
    </w:rPr>
  </w:style>
  <w:style w:type="paragraph" w:styleId="IntenseQuote">
    <w:name w:val="Intense Quote"/>
    <w:basedOn w:val="Normal"/>
    <w:next w:val="Normal"/>
    <w:link w:val="IntenseQuoteChar"/>
    <w:uiPriority w:val="30"/>
    <w:qFormat/>
    <w:rsid w:val="007D7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FB8"/>
    <w:rPr>
      <w:i/>
      <w:iCs/>
      <w:color w:val="0F4761" w:themeColor="accent1" w:themeShade="BF"/>
    </w:rPr>
  </w:style>
  <w:style w:type="character" w:styleId="IntenseReference">
    <w:name w:val="Intense Reference"/>
    <w:basedOn w:val="DefaultParagraphFont"/>
    <w:uiPriority w:val="32"/>
    <w:qFormat/>
    <w:rsid w:val="007D7F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310230">
      <w:bodyDiv w:val="1"/>
      <w:marLeft w:val="0"/>
      <w:marRight w:val="0"/>
      <w:marTop w:val="0"/>
      <w:marBottom w:val="0"/>
      <w:divBdr>
        <w:top w:val="none" w:sz="0" w:space="0" w:color="auto"/>
        <w:left w:val="none" w:sz="0" w:space="0" w:color="auto"/>
        <w:bottom w:val="none" w:sz="0" w:space="0" w:color="auto"/>
        <w:right w:val="none" w:sz="0" w:space="0" w:color="auto"/>
      </w:divBdr>
    </w:div>
    <w:div w:id="691224305">
      <w:bodyDiv w:val="1"/>
      <w:marLeft w:val="0"/>
      <w:marRight w:val="0"/>
      <w:marTop w:val="0"/>
      <w:marBottom w:val="0"/>
      <w:divBdr>
        <w:top w:val="none" w:sz="0" w:space="0" w:color="auto"/>
        <w:left w:val="none" w:sz="0" w:space="0" w:color="auto"/>
        <w:bottom w:val="none" w:sz="0" w:space="0" w:color="auto"/>
        <w:right w:val="none" w:sz="0" w:space="0" w:color="auto"/>
      </w:divBdr>
    </w:div>
    <w:div w:id="1098215844">
      <w:bodyDiv w:val="1"/>
      <w:marLeft w:val="0"/>
      <w:marRight w:val="0"/>
      <w:marTop w:val="0"/>
      <w:marBottom w:val="0"/>
      <w:divBdr>
        <w:top w:val="none" w:sz="0" w:space="0" w:color="auto"/>
        <w:left w:val="none" w:sz="0" w:space="0" w:color="auto"/>
        <w:bottom w:val="none" w:sz="0" w:space="0" w:color="auto"/>
        <w:right w:val="none" w:sz="0" w:space="0" w:color="auto"/>
      </w:divBdr>
      <w:divsChild>
        <w:div w:id="644285105">
          <w:marLeft w:val="0"/>
          <w:marRight w:val="0"/>
          <w:marTop w:val="0"/>
          <w:marBottom w:val="0"/>
          <w:divBdr>
            <w:top w:val="none" w:sz="0" w:space="0" w:color="auto"/>
            <w:left w:val="none" w:sz="0" w:space="0" w:color="auto"/>
            <w:bottom w:val="none" w:sz="0" w:space="0" w:color="auto"/>
            <w:right w:val="none" w:sz="0" w:space="0" w:color="auto"/>
          </w:divBdr>
        </w:div>
        <w:div w:id="135464873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748936">
          <w:marLeft w:val="0"/>
          <w:marRight w:val="0"/>
          <w:marTop w:val="0"/>
          <w:marBottom w:val="0"/>
          <w:divBdr>
            <w:top w:val="none" w:sz="0" w:space="0" w:color="auto"/>
            <w:left w:val="none" w:sz="0" w:space="0" w:color="auto"/>
            <w:bottom w:val="none" w:sz="0" w:space="0" w:color="auto"/>
            <w:right w:val="none" w:sz="0" w:space="0" w:color="auto"/>
          </w:divBdr>
        </w:div>
        <w:div w:id="20872181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844108">
          <w:marLeft w:val="0"/>
          <w:marRight w:val="0"/>
          <w:marTop w:val="0"/>
          <w:marBottom w:val="0"/>
          <w:divBdr>
            <w:top w:val="none" w:sz="0" w:space="0" w:color="auto"/>
            <w:left w:val="none" w:sz="0" w:space="0" w:color="auto"/>
            <w:bottom w:val="none" w:sz="0" w:space="0" w:color="auto"/>
            <w:right w:val="none" w:sz="0" w:space="0" w:color="auto"/>
          </w:divBdr>
        </w:div>
        <w:div w:id="1975406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7086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102331">
          <w:blockQuote w:val="1"/>
          <w:marLeft w:val="720"/>
          <w:marRight w:val="720"/>
          <w:marTop w:val="100"/>
          <w:marBottom w:val="100"/>
          <w:divBdr>
            <w:top w:val="none" w:sz="0" w:space="0" w:color="auto"/>
            <w:left w:val="none" w:sz="0" w:space="0" w:color="auto"/>
            <w:bottom w:val="none" w:sz="0" w:space="0" w:color="auto"/>
            <w:right w:val="none" w:sz="0" w:space="0" w:color="auto"/>
          </w:divBdr>
        </w:div>
        <w:div w:id="36549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2637123">
          <w:marLeft w:val="0"/>
          <w:marRight w:val="0"/>
          <w:marTop w:val="0"/>
          <w:marBottom w:val="0"/>
          <w:divBdr>
            <w:top w:val="none" w:sz="0" w:space="0" w:color="auto"/>
            <w:left w:val="none" w:sz="0" w:space="0" w:color="auto"/>
            <w:bottom w:val="none" w:sz="0" w:space="0" w:color="auto"/>
            <w:right w:val="none" w:sz="0" w:space="0" w:color="auto"/>
          </w:divBdr>
        </w:div>
      </w:divsChild>
    </w:div>
    <w:div w:id="1165127050">
      <w:bodyDiv w:val="1"/>
      <w:marLeft w:val="0"/>
      <w:marRight w:val="0"/>
      <w:marTop w:val="0"/>
      <w:marBottom w:val="0"/>
      <w:divBdr>
        <w:top w:val="none" w:sz="0" w:space="0" w:color="auto"/>
        <w:left w:val="none" w:sz="0" w:space="0" w:color="auto"/>
        <w:bottom w:val="none" w:sz="0" w:space="0" w:color="auto"/>
        <w:right w:val="none" w:sz="0" w:space="0" w:color="auto"/>
      </w:divBdr>
      <w:divsChild>
        <w:div w:id="846869076">
          <w:marLeft w:val="0"/>
          <w:marRight w:val="0"/>
          <w:marTop w:val="0"/>
          <w:marBottom w:val="0"/>
          <w:divBdr>
            <w:top w:val="none" w:sz="0" w:space="0" w:color="auto"/>
            <w:left w:val="none" w:sz="0" w:space="0" w:color="auto"/>
            <w:bottom w:val="none" w:sz="0" w:space="0" w:color="auto"/>
            <w:right w:val="none" w:sz="0" w:space="0" w:color="auto"/>
          </w:divBdr>
        </w:div>
        <w:div w:id="115410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88198480">
          <w:marLeft w:val="0"/>
          <w:marRight w:val="0"/>
          <w:marTop w:val="0"/>
          <w:marBottom w:val="0"/>
          <w:divBdr>
            <w:top w:val="none" w:sz="0" w:space="0" w:color="auto"/>
            <w:left w:val="none" w:sz="0" w:space="0" w:color="auto"/>
            <w:bottom w:val="none" w:sz="0" w:space="0" w:color="auto"/>
            <w:right w:val="none" w:sz="0" w:space="0" w:color="auto"/>
          </w:divBdr>
        </w:div>
        <w:div w:id="1247154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03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730419">
          <w:marLeft w:val="0"/>
          <w:marRight w:val="0"/>
          <w:marTop w:val="0"/>
          <w:marBottom w:val="0"/>
          <w:divBdr>
            <w:top w:val="none" w:sz="0" w:space="0" w:color="auto"/>
            <w:left w:val="none" w:sz="0" w:space="0" w:color="auto"/>
            <w:bottom w:val="none" w:sz="0" w:space="0" w:color="auto"/>
            <w:right w:val="none" w:sz="0" w:space="0" w:color="auto"/>
          </w:divBdr>
        </w:div>
        <w:div w:id="123254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81044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81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742797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13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3435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05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819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277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088691">
          <w:blockQuote w:val="1"/>
          <w:marLeft w:val="720"/>
          <w:marRight w:val="720"/>
          <w:marTop w:val="100"/>
          <w:marBottom w:val="100"/>
          <w:divBdr>
            <w:top w:val="none" w:sz="0" w:space="0" w:color="auto"/>
            <w:left w:val="none" w:sz="0" w:space="0" w:color="auto"/>
            <w:bottom w:val="none" w:sz="0" w:space="0" w:color="auto"/>
            <w:right w:val="none" w:sz="0" w:space="0" w:color="auto"/>
          </w:divBdr>
        </w:div>
        <w:div w:id="72425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31233100">
          <w:marLeft w:val="0"/>
          <w:marRight w:val="0"/>
          <w:marTop w:val="0"/>
          <w:marBottom w:val="0"/>
          <w:divBdr>
            <w:top w:val="none" w:sz="0" w:space="0" w:color="auto"/>
            <w:left w:val="none" w:sz="0" w:space="0" w:color="auto"/>
            <w:bottom w:val="none" w:sz="0" w:space="0" w:color="auto"/>
            <w:right w:val="none" w:sz="0" w:space="0" w:color="auto"/>
          </w:divBdr>
        </w:div>
      </w:divsChild>
    </w:div>
    <w:div w:id="1385760765">
      <w:bodyDiv w:val="1"/>
      <w:marLeft w:val="0"/>
      <w:marRight w:val="0"/>
      <w:marTop w:val="0"/>
      <w:marBottom w:val="0"/>
      <w:divBdr>
        <w:top w:val="none" w:sz="0" w:space="0" w:color="auto"/>
        <w:left w:val="none" w:sz="0" w:space="0" w:color="auto"/>
        <w:bottom w:val="none" w:sz="0" w:space="0" w:color="auto"/>
        <w:right w:val="none" w:sz="0" w:space="0" w:color="auto"/>
      </w:divBdr>
      <w:divsChild>
        <w:div w:id="1676181446">
          <w:marLeft w:val="0"/>
          <w:marRight w:val="0"/>
          <w:marTop w:val="0"/>
          <w:marBottom w:val="0"/>
          <w:divBdr>
            <w:top w:val="none" w:sz="0" w:space="0" w:color="auto"/>
            <w:left w:val="none" w:sz="0" w:space="0" w:color="auto"/>
            <w:bottom w:val="none" w:sz="0" w:space="0" w:color="auto"/>
            <w:right w:val="none" w:sz="0" w:space="0" w:color="auto"/>
          </w:divBdr>
        </w:div>
        <w:div w:id="1899239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972073">
          <w:marLeft w:val="0"/>
          <w:marRight w:val="0"/>
          <w:marTop w:val="0"/>
          <w:marBottom w:val="0"/>
          <w:divBdr>
            <w:top w:val="none" w:sz="0" w:space="0" w:color="auto"/>
            <w:left w:val="none" w:sz="0" w:space="0" w:color="auto"/>
            <w:bottom w:val="none" w:sz="0" w:space="0" w:color="auto"/>
            <w:right w:val="none" w:sz="0" w:space="0" w:color="auto"/>
          </w:divBdr>
        </w:div>
        <w:div w:id="44053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73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0149833">
          <w:marLeft w:val="0"/>
          <w:marRight w:val="0"/>
          <w:marTop w:val="0"/>
          <w:marBottom w:val="0"/>
          <w:divBdr>
            <w:top w:val="none" w:sz="0" w:space="0" w:color="auto"/>
            <w:left w:val="none" w:sz="0" w:space="0" w:color="auto"/>
            <w:bottom w:val="none" w:sz="0" w:space="0" w:color="auto"/>
            <w:right w:val="none" w:sz="0" w:space="0" w:color="auto"/>
          </w:divBdr>
        </w:div>
        <w:div w:id="274948931">
          <w:blockQuote w:val="1"/>
          <w:marLeft w:val="720"/>
          <w:marRight w:val="720"/>
          <w:marTop w:val="100"/>
          <w:marBottom w:val="100"/>
          <w:divBdr>
            <w:top w:val="none" w:sz="0" w:space="0" w:color="auto"/>
            <w:left w:val="none" w:sz="0" w:space="0" w:color="auto"/>
            <w:bottom w:val="none" w:sz="0" w:space="0" w:color="auto"/>
            <w:right w:val="none" w:sz="0" w:space="0" w:color="auto"/>
          </w:divBdr>
        </w:div>
        <w:div w:id="93579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7320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89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922550">
          <w:marLeft w:val="0"/>
          <w:marRight w:val="0"/>
          <w:marTop w:val="0"/>
          <w:marBottom w:val="0"/>
          <w:divBdr>
            <w:top w:val="none" w:sz="0" w:space="0" w:color="auto"/>
            <w:left w:val="none" w:sz="0" w:space="0" w:color="auto"/>
            <w:bottom w:val="none" w:sz="0" w:space="0" w:color="auto"/>
            <w:right w:val="none" w:sz="0" w:space="0" w:color="auto"/>
          </w:divBdr>
        </w:div>
      </w:divsChild>
    </w:div>
    <w:div w:id="1633244342">
      <w:bodyDiv w:val="1"/>
      <w:marLeft w:val="0"/>
      <w:marRight w:val="0"/>
      <w:marTop w:val="0"/>
      <w:marBottom w:val="0"/>
      <w:divBdr>
        <w:top w:val="none" w:sz="0" w:space="0" w:color="auto"/>
        <w:left w:val="none" w:sz="0" w:space="0" w:color="auto"/>
        <w:bottom w:val="none" w:sz="0" w:space="0" w:color="auto"/>
        <w:right w:val="none" w:sz="0" w:space="0" w:color="auto"/>
      </w:divBdr>
      <w:divsChild>
        <w:div w:id="1324696029">
          <w:marLeft w:val="0"/>
          <w:marRight w:val="0"/>
          <w:marTop w:val="0"/>
          <w:marBottom w:val="0"/>
          <w:divBdr>
            <w:top w:val="none" w:sz="0" w:space="0" w:color="auto"/>
            <w:left w:val="none" w:sz="0" w:space="0" w:color="auto"/>
            <w:bottom w:val="none" w:sz="0" w:space="0" w:color="auto"/>
            <w:right w:val="none" w:sz="0" w:space="0" w:color="auto"/>
          </w:divBdr>
        </w:div>
        <w:div w:id="166527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105225">
          <w:marLeft w:val="0"/>
          <w:marRight w:val="0"/>
          <w:marTop w:val="0"/>
          <w:marBottom w:val="0"/>
          <w:divBdr>
            <w:top w:val="none" w:sz="0" w:space="0" w:color="auto"/>
            <w:left w:val="none" w:sz="0" w:space="0" w:color="auto"/>
            <w:bottom w:val="none" w:sz="0" w:space="0" w:color="auto"/>
            <w:right w:val="none" w:sz="0" w:space="0" w:color="auto"/>
          </w:divBdr>
        </w:div>
        <w:div w:id="4109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535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937164">
          <w:marLeft w:val="0"/>
          <w:marRight w:val="0"/>
          <w:marTop w:val="0"/>
          <w:marBottom w:val="0"/>
          <w:divBdr>
            <w:top w:val="none" w:sz="0" w:space="0" w:color="auto"/>
            <w:left w:val="none" w:sz="0" w:space="0" w:color="auto"/>
            <w:bottom w:val="none" w:sz="0" w:space="0" w:color="auto"/>
            <w:right w:val="none" w:sz="0" w:space="0" w:color="auto"/>
          </w:divBdr>
        </w:div>
        <w:div w:id="1553418589">
          <w:blockQuote w:val="1"/>
          <w:marLeft w:val="720"/>
          <w:marRight w:val="720"/>
          <w:marTop w:val="100"/>
          <w:marBottom w:val="100"/>
          <w:divBdr>
            <w:top w:val="none" w:sz="0" w:space="0" w:color="auto"/>
            <w:left w:val="none" w:sz="0" w:space="0" w:color="auto"/>
            <w:bottom w:val="none" w:sz="0" w:space="0" w:color="auto"/>
            <w:right w:val="none" w:sz="0" w:space="0" w:color="auto"/>
          </w:divBdr>
        </w:div>
        <w:div w:id="23377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58395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565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581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91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82327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1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40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5406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885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1746</Words>
  <Characters>9953</Characters>
  <Application>Microsoft Office Word</Application>
  <DocSecurity>0</DocSecurity>
  <Lines>82</Lines>
  <Paragraphs>23</Paragraphs>
  <ScaleCrop>false</ScaleCrop>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3</cp:revision>
  <dcterms:created xsi:type="dcterms:W3CDTF">2025-04-21T13:35:00Z</dcterms:created>
  <dcterms:modified xsi:type="dcterms:W3CDTF">2025-04-24T21:35:00Z</dcterms:modified>
</cp:coreProperties>
</file>