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CAHIER DES CHARGES — OPÉRATIONNEL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Centre d'Appel WhatsApp + Calls + NLP</w:t>
      </w:r>
    </w:p>
    <w:p>
      <w:pPr>
        <w:spacing w:after="48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Feedback Campagne Temps Réel &amp; Optimisation Continue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Groupe Dendani / ELITE Promotion Immobilière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V1.0 — Mars 2026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CRM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CRM Custom (FastAPI) — Architecture existante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principal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WhatsApp Business API (360dialog/Wati) + JustCall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🔴 PRIORITÉ MAXIMALE — Déploiement immédiat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0. CONTEXTE &amp; RÉSULTAT ATTENDU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0.1 Problème à résoudre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 CRM Cerveau Digital est opérationnel avec son pipeline, son scoring NLP, ses SLA et son feedback publicitaire. Il manque une seule brique : la couche de capture des interactions commerciales en temps réel.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DEUX CAS NON COUVERTS À CE JOUR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 1 — Client contacte le commercial via WhatsApp sur son numéro personnel → conversation invisible du CRM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CAS 2 — Client appelle le commercial sur son mobile → appel non enregistré, non transcrit, non analysé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Conséquence : le NLP du CRM travaille à l'aveugle. Les feedbacks campagne sont incomplets. Les leads sont mal qualifiés.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0.2 Résultat attendu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100% des conversations WhatsApp capturées → NLP → CRM → scoring automatique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100% des appels entrants/sortants enregistrés → transcription → NLP →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Chaque interaction alimente le pipeline en temps réel sans action manuelle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Les feedbacks campagne (QUALIFIED / APPOINTMENT_SET / VISIT / SALE) sont générés automatiquement et uniquement sur signaux propres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Le manager voit tout, en temps réel, depuis un dashboard unifié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0.3 Architecture cible (vue globale)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SOURCES D'INTERACTION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CLIENT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│                   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├── WhatsApp ───► 360dialog/Wati ────► Webhook ──┐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│                                                 │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└── Appel vocal ─► JustCall App ────► Webhook ──┘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(sur mobile commercial)  │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▼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INTERACTION LAYER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(Normalisation + Dédup)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│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▼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NLP ENGINE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(Transcription + Extraction champs)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(Budget / Délai / Intent / Score)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│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▼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CRM CERVEAU DIGITAL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(lead.touch / scoring / state machine)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│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┌───────────────────────────────┘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│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▼         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ADS FEEDBACK ENGINE                 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(Meta CAPI / Google EC / TikTok / Snapchat) 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TEMPS RÉEL — Signaux propres uniquement                  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STACK TECHNIQUE VALIDÉE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WhatsApp Business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 activation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360dialog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BSP WhatsApp — activation directe Meta sans opérateur algérien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~€50/mois/numéro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24–48h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Wati.io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Alternative — BSP + CRM léger intégré, webhook out-of-box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$49/mois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Immédiat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RÈGLE DE MIGRATION DES NUMÉROS EXISTANTS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Chaque commercial a un numéro WhatsApp personnel → migration vers Business API requise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La migration efface l'historique de conversation sur le téléphone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Procédure : désinstaller WhatsApp &gt; inscrire le numéro sur 360dialog &gt; réinstaller via app JustCall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Migrer UN numéro par jour pour maintenir la continuité commerciale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Après migration : les appels ET WhatsApp passent par JustCall sur le même numéro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Gestion des appels vocaux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JustCall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mobile sur téléphone commercial — intercepte TOUS les appels entrants/sortants — enregistrement automatique — transcription IA — webhook CRM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$29/user/mois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Pourquoi JustCall et non Aircall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JustCall conserve le numéro SIM existant du commercial (numéro connu des clients)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L'agent installe l'app sur son téléphone — zéro changement de numéro visible pour le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Aircall impose un nouveau numéro virtuel — rupture relation client existante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JustCall supporte les webhooks sortants natifs vers FastAPI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NLP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Transcription vocale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OpenAI Whisper (API) — langue : FR/AR/darija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Appels JustCall → texte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Extraction entités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GPT-4o mini ou Claude claude-haiku-4-5-20251001 (prompt structuré JSON)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Budget / Délai / Intent / Score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Analyse WhatsApp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Même LLM — texte déjà disponible, pas de transcription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Messages entrants → champs CRM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Scoring temps réel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Logique existante du CRM — recalcul après chaque extraction NLP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Grade A+/A/B/C mis à jour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FLUX WHATSAPP ENTRANT → CRM (SPÉCIFICATION COMPLÈTE)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Webhook 360dialog/Wati → CRM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URL webhook à configurer dans 360dialog/Wati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POST https://{CRM_HOST}/api/v1/webhooks/whatsapp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2.1.1 Payload entrant (360dialog standard)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"entry": [{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"changes": [{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"value":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"messages": [{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"from": "213XXXXXXXXX",     // numéro client (E.164 sans +)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"to": "213XXXXXXXXX",       // numéro commercial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"type": "text",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"timestamp": "1711540000",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"text": { "body": "Bonjour j'ai vu votre annonce, budget 15M da, F3"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}],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"contacts": [{ "profile": { "name": "Mohamed B." } }]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2.1.2 Traitement backend (étapes séquentielles)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Logique métier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Normalisation numéro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from → E.164 → +213XXXXXXXXX. Valider format. Si invalide → log erreur, no-op.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Lookup lead existant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SELECT lead WHERE phone_e164 = :phone AND state NOT IN (WON_SOLD, LOST, DISQUALIFIED). Si trouvé → update. Si non trouvé → CREATE nouveau lead avec source = WHATSAPP.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Création lead.touch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touch_type = WHATSAPP, touch_outcome = ANSWERED, body_text = message.text.body, commercial_phone = message.to, timestamp = message.timestamp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Appel NLP Engine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/api/v1/nlp/extract avec body_text → JSON résultat (voir section 4). Si confidence &lt; 0.7 → champs en statut PENDING_CONFIRMATION (non bloquant sur WhatsApp, bloquant sur formulaire qualif).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Mise à jour champs lead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 NLP extrait budget_max ET confidence ≥ 0.7 → UPDATE lead.budget_max. Idem pour intent, buying_delay, project, payment_mode. Ne jamais écraser un champ confirmé par un champ NLP de faible confiance.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Recalcul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trigger_scoring(lead_id) → nouveau qualification_score → nouveau grade → si transition grade (ex B→A) → trigger SLA update + notification commercial.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Feedback Ads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 score ≥ 70 ET grade change de B/C vers A/A+ → queue ads.feedback_event LEAD_QUALIFIED = 1. Idempotency check avant insertion.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Notification commercial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Push notification vers dashboard commercial : "Nouveau message WhatsApp de [Prénom] — Score: [X] — Prochain action: [Y]"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2.1.3 Réponse automatique WhatsApp (templates sortants)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 système envoie automatiquement via 360dialog en fonction du statut du lead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envoyé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Nouveau lead (premier message)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WA_ACCUEIL : "Bonjour {prénom}, merci pour votre intérêt pour {projet}. Pour vous orienter exactement, dites-moi : 1) Budget 2) Délai 3) Type (F3/F4) 4) Comptant ou crédit ?"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Appel manqué → WhatsApp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WA_MISSED_CALL_2 (existant dans votre CDC)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RDV confirmé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CONFIRM_RDV (existant dans votre CDC)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Rappel RDV -2h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REMINDER_RDV_2H (existant dans votre CDC)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FLUX APPELS VOCAUX → CRM (SPÉCIFICATION COMPLÈTE)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Configuration JustCall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Chaque commercial installe l'app JustCall sur son mobile. Configuration requise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 JustCall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Call Recording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Activé — TOUS les appels (entrants + sortants)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Transcription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Désactivé dans JustCall — on utilise notre propre pipeline Whisper (coût optimisé)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Webhook 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https://{CRM_HOST}/api/v1/webhooks/justcall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Webhook Events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call_completed, call_answered, call_missed, call_voicemail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Recording Format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MP3 (compression faible) — lien téléchargeable via API JustCall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Numéro affiché client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Numéro SIM du commercial (inchangé — transparent pour le client)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Payload webhook JustCall (call_completed)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"event": "call_completed",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"data":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"call_id": "jc_call_20260327_XXXX",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"agent_number": "+213XXXXXXXXX",       // numéro commercial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"contact_number": "+213XXXXXXXXX",     // numéro 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"direction": "inbound",                // inbound | outbound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"status": "completed",                 // completed | missed | no_answer | busy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"duration_seconds": 187,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"recording_url": "https://storage.justcall.io/recordings/XXXX.mp3",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"started_at": "2026-03-27T10:15:00Z",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"ended_at": "2026-03-27T10:18:07Z",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"agent_name": "Karim B."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Pipeline de traitement (étapes séquentielles)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technique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Réception webhook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Valider signature HMAC JustCall (header X-JustCall-Signature). Rejeter si invalide (HTTP 401).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Lookup/création lead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contact_number → E.164 → SELECT lead. Si missed/no_answer : lead.touch (type=CALL, outcome=NO_ANSWER). Si completed ET duration &lt; 10s : outcome=BUSY. Si completed AND duration ≥ 10s : outcome=ANSWERED.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Création lead.touch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recording_url stocké dans touch.recording_url. duration_seconds dans touch.duration_seconds. direction dans touch.direction.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Transcription async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 outcome = ANSWERED AND recording_url non null → push message dans queue transcription (Redis/Celery). Worker async : télécharger MP3 → POST OpenAI Whisper API → texte. Délai max : 90 secondes.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Extraction NLP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/api/v1/nlp/extract avec transcription → JSON. Même pipeline que WhatsApp. Stocker transcription complète dans touch.transcription_text.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Résumé 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/api/v1/nlp/summarize → résumé court (3 lignes max) → touch.ai_summary. Exemple: "Client cherche F4 Chéraga, budget 18M, comptant, décideur. Visite possible semaine prochaine."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lead +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Même logique section 2.1.2 étapes 5 à 8.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 action auto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 no_answer ET touch_number ≤ 6 → calculer prochaine action selon SLA J0/J1 (section SLA du CDC existant). Mettre à jour lead.next_action_datetime + lead.next_action_type.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NLP ENGINE — SPÉCIFICATION COMPLÈTE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Endpoint d'extraction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POST /api/v1/nlp/extract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Authorization: Bearer {INTERNAL_API_KEY}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Body: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"lead_id": "uuid",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"source": "whatsapp" | "call_transcript",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"text": "string",              // texte brut ou transcription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"language": "fr" | "ar" | "mixed"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Prompt LLM (COPIER-COLLER EXACT)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SYSTEM: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Tu es un moteur d'extraction NLP pour un CRM immobilier algérien.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Langue d'entrée : français, arabe ou mélange (darija inclus).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Réponds UNIQUEMENT en JSON valide. Zéro texte hors JSON.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USER: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Texte de la conversation: """{text}"""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Extrais les informations suivantes: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"budget_min": null | number (en DA, ex: 15000000),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"budget_max": null | number (en DA),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"intent": null | "HABITER" | "INVESTIR" | "LES_DEUX" | "INFO_ONLY",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"buying_delay": null | "D0_30" | "M1_3" | "M3_6" | "M6_PLUS",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"payment_mode": null | "CASH" | "CREDIT" | "MIXED",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"down_payment_pct": null | number (0-100),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"project": null | string (nom projet mentionné),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"unit_type": null | "F2" | "F3" | "F4" | "F5" | "VILLA" | "DUPLEX",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"target_zone": null | string (wilaya/commune mentionnée),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"decision_role": null | "DECIDEUR" | "CO_DECIDEUR" | "NON_DECIDEUR",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"visit_readiness": null | "within_48h" | "within_7d" | "later",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"objections": [],    // liste de strings, ex: ["prix_trop_haut", "credit_incertain"]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"sentiment": "positive" | "neutral" | "negative",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"overall_confidence": number (0.0 à 1.0)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Règles: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Si une valeur n'est pas mentionnée → null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budget: si le client dit "15 millions" → 15000000. Si "15M" → 15000000.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darija: "daba" = maintenant/urgent (D0_30). "baad chhar" = M1_3.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Ne jamais inventer. Si ambigu → null avec confidence basse.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 overall_confidence = moyenne des champs extraits avec certitude.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Payload de réponse NLP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"lead_id": "uuid",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"extracted":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"budget_min": 12000000,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"budget_max": 18000000,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"intent": "HABITER",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"buying_delay": "M1_3",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"payment_mode": "CASH",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"down_payment_pct":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"project": "Aurea",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"unit_type": "F3",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"target_zone": "Chéraga",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"decision_role": "DECIDEUR",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"visit_readiness": "within_7d",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"objections": [],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"sentiment": "positive",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"overall_confidence": 0.87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"processing_ms": 340,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"model_used": "gpt-4o-mini"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Règles de mise à jour des champs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confidence ≥ 0.85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lead sans confirmation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budget_max = 18M → écrit directement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0.70 ≤ confidence &lt; 0.85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+ flag UNCONFIRMED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Affiché en orange sur dashboard agent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confidence &lt; 0.70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 pas écrire — flag PENDING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Agent doit confirmer manuellement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Champ déjà CONFIRMED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 jamais écraser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 champ saisi manuellement est protégé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FEEDBACK CAMPAGNE TEMPS RÉEL — SPÉCIFICATION COMPLÈTE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Architecture du moteur (déjà défini dans votre CDC)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Cette section précise UNIQUEMENT les déclencheurs liés aux nouvelles interactions WhatsApp et Appels.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Nouveaux déclencheurs d'events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2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 CRM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exacte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Ads Event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Message WhatsApp reçu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1er message ET lead inexistant → source = WHATSAPP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(création lead seulement)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NLP qualifie via WA/Call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recalculé ≥ 70 ET grade était &lt; A (B ou C)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LEAD_QUALIFIED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RDV fixé par WA ou Call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→ APPOINTMENT_SET, source touch = WA ou CALL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APPOINTMENT_SET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Visite confirmée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→ VISIT_COMPLETED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VISIT_COMPLETED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Injoignable WA+Call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 tentatives mixtes (WA+Call) sans réponse en 24h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LEAD_UNREACHABLE_24H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Hors budget confirmé NLP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budget_max NLP &lt; project_price_floor avec confidence ≥ 0.85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DISQUALIFIED_BUDGET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Règle critique — Comptage mixte WhatsApp + Appels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NOUVELLE RÈGLE : TENTATIVE MIXTE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Une "tentative de contact" = CALL ou WHATSAPP sur le même lead dans la même journée.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Règle J0 : 3 tentatives mixtes → UNREACHABLE_J0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Exemple valide : Call#1 + WA#1 + Call#2 = 3 tentatives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Exemple valide : WA#1 + Call#1 + WA#2 = 3 tentatives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Règle J1 : 3 tentatives supplémentaires → LOST_UNREACHABLE_24H + Event LEAD_UNREACHABLE_24H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INTERDIT : Envoyer LEAD_UNREACHABLE_24H après moins de 6 tentatives totales.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Compteur stocké dans : lead.touch_attempts_count (incrémenté à chaque lead.touch créé).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Enrichissement du payload ads avec source WhatsApp/Call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 payload ads.feedback_event doit désormais inclure le champ touch_sources pour permettre aux algorithmes de comprendre d'où vient la conversion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"lead_id": "uuid",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"event_name": "LEAD_QUALIFIED",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"event_value":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"event_time": "2026-03-27T10:45:00Z",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"source_platform": "META",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"campaign_id": "xxxxx",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"adset_id": "xxxxx",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"ad_id": "xxxxx",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"phone_e164_hashed": "sha256(phone)",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"email_hashed": "sha256(email) or null",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"qualification_score": 82,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"qualification_grade": "A",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"touch_sources": ["WHATSAPP", "CALL"],   // ← NOUVEAU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"project": "AUREA",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"unit_type": "F3"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BASE DE DONNÉES — NOUVEAUX CHAMPS ET TABLES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Nouveaux champs sur lead_touch (existant)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Migration SQL à ajouter sur la table lead_touch existante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ALTER TABLE lead_touch ADD COLUMN IF NOT EXISTS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recording_url          VARCHAR(500),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transcription_text    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ai_summary            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duration_seconds       INTEGER,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direction              VARCHAR(10) CHECK (direction IN ('inbound', 'outbound')),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justcall_call_id       VARCHAR(100),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whatsapp_message_id    VARCHAR(100),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body_text             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nlp_processed_at       TIMESTAMP,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nlp_model_used         VARCHAR(50);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Nouvelle table : nlp_extraction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TABLE nlp_extraction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        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lead_id             UUID NOT NULL REFERENCES lead(id),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touch_id            UUID NOT NULL REFERENCES lead_touch(id),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source              VARCHAR(20) NOT NULL, -- whatsapp | call_transcript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raw_text           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budget_min          BIGINT,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budget_max          BIGINT,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intent              VARCHAR(20),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buying_delay        VARCHAR(10),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payment_mode        VARCHAR(10),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down_payment_pct    INTEGER,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project             VARCHAR(50),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unit_type           VARCHAR(10),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target_zone         VARCHAR(100),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decision_role       VARCHAR(20),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visit_readiness     VARCHAR(20),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objections          JSONB DEFAULT '[]',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sentiment           VARCHAR(10),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overall_confidence  DECIMAL(3,2),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applied_to_lead     BOOLEAN DEFAULT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model_used          VARCHAR(50),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processing_ms       INTEGER,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created_at          TIMESTAMP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INDEX idx_nlp_lead_id ON nlp_extraction(lead_id);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INDEX idx_nlp_created ON nlp_extraction(created_at);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Nouveau champ sur lead : touch_attempts_count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ALTER TABLE lead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ADD COLUMN touch_attempts_count INTEGER DEFAULT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ADD COLUMN last_whatsapp_at TIMESTAMP,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ADD COLUMN last_call_at TIMESTAMP,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ADD COLUMN has_recording BOOLEAN DEFAULT FALSE;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trigger auto-incrémentation à chaque INSERT sur lead_touch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OR REPLACE FUNCTION increment_touch_count()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RETURNS TRIGGER AS $$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BEGIN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UPDATE lead SET touch_attempts_count = touch_attempts_count + 1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WHERE id = NEW.lead_id;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NEW;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END;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$$ LANGUAGE plpgsql;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 TRIGGER trg_touch_count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AFTER INSERT ON lead_touch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FOR EACH ROW EXECUTE FUNCTION increment_touch_count();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API ENDPOINTS — LISTE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/api/v1/webhooks/whatsapp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Réception messages WhatsApp depuis 360dialog/Wati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HMAC secret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/api/v1/webhooks/justcall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Réception événements appels depuis JustCall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HMAC secret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/api/v1/nlp/extract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Extraction entités NLP depuis texte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key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/api/v1/nlp/summarize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Résumé IA d'une transcription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key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/api/v1/leads/{id}/touches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Historique complet des interactions d'un lead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/api/v1/leads/{id}/recording/{touch_id}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 signée de l'enregistrement d'appel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/api/v1/dashboard/realtime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Données temps réel pour dashboard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/api/v1/dashboard/campaign-quality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KPI par campagne/plateforme pour feedback loop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/api/v1/whatsapp/send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Envoi message sortant via 360dialog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key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/api/v1/nlp/{extraction_id}/confirm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Confirmer/corriger une extraction NLP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Agent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Variables d'environnement requises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WhatsApp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WHATSAPP_PROVIDER=360dialog           # 360dialog | wati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WHATSAPP_API_KEY=xxx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WHATSAPP_WEBHOOK_SECRET=xxx           # pour validation HMAC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WHATSAPP_FROM_NUMBER=+213XXXXXXXXX    # numéro business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JustCall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JUSTCALL_API_KEY=xxx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JUSTCALL_API_SECRET=xxx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JUSTCALL_WEBHOOK_SECRET=xxx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NLP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OPENAI_API_KEY=xxx                    # pour Whisper + GPT-4o-mini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NLP_CONFIDENCE_THRESHOLD_AUTO=0.85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NLP_CONFIDENCE_THRESHOLD_FLAG=0.70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Queue async (transcription)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REDIS_URL=redis://localhost:6379/0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TRANSCRIPTION_WORKER_TIMEOUT=90       # secondes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CRM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CRM_INTERNAL_API_KEY=xxx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CRM_BASE_URL=https://crm.groupedendani.dz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DASHBOARD MANAGER — TEMPS RÉEL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Nouveaux widgets à ajouter au dashboard existant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affichées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🟢 Conversations actives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Nombre de conversations WhatsApp en cours (&lt; 24h sans réponse commercial). Liste : Prénom / Score / Dernier message / Délai sans réponse.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📞 Appels du jour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 appels (entrants + sortants) / % avec enregistrement / % avec transcription NLP / Score moyen post-appel.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🎯 Qualité NLP temps réel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Champs extraits avec confidence &gt; 0.85 vs &lt; 0.70. Top objections du jour. Sentiment moyen par commercial.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📣 Feedback campagne live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Events envoyés aujourd'hui par type (QUALIFIED / RDV / VISIT / SALE / DISQUALIFIED). Taux de livraison par plateforme (Meta / Google / TikTok).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⚠️ Alertes injoignables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Leads J0 &gt; 2h sans touche. Leads avec 5 tentatives (alerte avant déclassement). Commercial sans activité depuis 30min.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Endpoint dashboard temps réel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GET /api/v1/dashboard/realtime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Réponse: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"timestamp": "2026-03-27T14:30:00Z",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"active_whatsapp_conversations": 8,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"calls_today": { "total": 34, "answered": 21, "missed": 13, "avg_score_post_call": 67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"nlp_quality":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"high_confidence": 18,   // extractions ≥ 0.85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"low_confidence": 4,     // extractions &lt; 0.70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"pending_confirmation": 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"ads_events_today":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"LEAD_QUALIFIED": 12,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"APPOINTMENT_SET": 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"VISIT_COMPLETED": 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"SALE":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"DISQUALIFIED_BUDGET": 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"LEAD_UNREACHABLE_24H":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"alerts":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"type": "LEAD_J0_NO_TOUCH", "lead_id": "xxx", "age_minutes": 145, "commercial": "Karim"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"type": "APPROACHING_UNREACHABLE", "lead_id": "yyy", "attempts": 5, "commercial": "Sara"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PLAN DE DÉPLOIEMENT — SPRINT TO PROD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Sprint 0 — Infrastructure (J0 → J3)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Créer compte 360dialog → connecter numéro test → tester webhook localement (ngrok)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Installer JustCall sur mobile test → valider enregistrement → tester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Configurer Redis + worker Celery pour queue transcription async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Créer variables d'environnement + secrets (jamais en clair dans le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Appliquer migrations SQL (ALTER TABLE lead_touch + CREATE TABLE nlp_extraction)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Sprint 1 — Webhooks + Création lead.touch (J4 → J8)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Développer POST /api/v1/webhooks/whatsapp complet (normalisation + lookup + touch)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Développer POST /api/v1/webhooks/justcall complet (tous les statuts d'appel)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Tests unitaires : payload valide, payload invalide, HMAC incorrect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Test end-to-end : envoyer message WhatsApp → vérifier lead.touch créé dans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Test end-to-end : passer appel JustCall → vérifier touch créé + recording_url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Sprint 2 — NLP Pipeline (J9 → J14)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Développer worker transcription (Whisper API + stockage S3/local)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Développer POST /api/v1/nlp/extract avec prompt exact de la section 4.2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Développer POST /api/v1/nlp/summarize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Implémenter règles de confiance (0.85 auto / 0.70 flag / &lt;0.70 pending)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Tests NLP : 20 transcriptions test (FR + AR + darija) → valider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Test recalcul score après extraction → vérifier grade mis à jour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9.4 Sprint 3 — Feedback Ads + Dashboard (J15 → J20)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Connecter nouveaux déclencheurs d'events (section 5.2) au moteur existant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Ajouter champ touch_sources dans payload ads.feedback_event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Développer nouveaux widgets dashboard temps réel (section 8.1)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Tester idempotency : même event deux fois → un seul envoi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UAT complet : scénario client WhatsApp → qualifié → RDV → feedback APPOINTMENT_SET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9.5 Sprint 4 — Migration numéros commerciaux (J21 → J30)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Migrer UN numéro commercial test → valider flux complet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Formation commerciaux : utilisation app JustCall (30 min par personne)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Migrer les autres numéros (1 par jour ouvrable)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Monitoring actif : vérifier 0 conversation perdue pendant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Go-live validation : checklist section 9.6</w:t>
      </w:r>
    </w:p>
    <w:p>
      <w:pPr>
        <w:spacing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9.6 Checklist Go-Live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Webhook WhatsApp : 100% des messages reçus créent un lead.touch en &lt; 2 secondes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Webhook JustCall : 100% des appels completed avec recording_url stocké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NLP : transcription disponible &lt; 90 secondes après fin d'appel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lead recalculé automatiquement après chaque extraction NLP confidence ≥ 0.70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Ads event LEAD_QUALIFIED envoyé uniquement si score ≥ 70 et grade upgrade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Idempotency : 0 doublons dans ads.feedback_event sur 48h de test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temps réel : latence &lt; 5 secondes entre événement et affichage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 appel manqué non loggé dans CRM sur période de test (48h)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Commerciaux formés : savent vérifier leurs leads après appel dans le CRM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3" w:space="6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COÛTS OPÉRATIONNELS &amp;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930"/>
        <w:gridCol w:w="193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mensuel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commercial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 5 commerciaux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360dialog (WhatsApp BSP)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€50/numéro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€50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€250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JustCall (Appels + Recording)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$29/user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$145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OpenAI Whisper (transcription)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~$0.006/min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~$5–15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~$25–75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OpenAI GPT-4o-mini (NLP)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~$0.0001/1K tok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~$2–5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~$10–25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ESTIMÉ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~€80/commercial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~€350–400/mois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CFCE7" w:sz="1"/>
              <w:left w:val="single" w:color="DCFCE7" w:sz="1"/>
              <w:bottom w:val="single" w:color="DCFCE7" w:sz="1"/>
              <w:right w:val="single" w:color="DCFCE7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ROI EN 1 VENTE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Coût total stack : ~€400/mois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Une vente immobilière ELITE = minimum 8–15M DA de commission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Le système est rentabilisé en 1 seule vente additionnelle par mois.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Gains indirects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Leads mieux qualifiés → moins de visites inutiles → commerciaux plus efficaces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Feedback campagne propre → algorithmes Meta/Google optimisent sur vrais acheteurs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Zéro lead perdu par oubli → chaque interaction est tracée et relancée automatiquement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SÉCURITÉ &amp; CONFORMITÉ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Validation HMAC sur tous les webhooks entrants (360dialog, JustCall) — rejeter si invalide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Enregistrements d'appels stockés avec accès par URL signée (expiration 1h)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Hachage SHA-256 du numéro et email avant envoi aux plateformes publicitaires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Aucune clé API en clair dans le code — utiliser variables d'environnement uniquement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Accès aux enregistrements : JWT requis + vérification ownership (commercial voit ses propres appels, manager voit tout)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Rétention enregistrements : 24 mois puis purge automatique (configurable)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Transcriptions : stockées chiffrées en DB — accès restreint rôle MANAGER et ADMIN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563EB" w:sz="3" w:space="6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CRITÈRE "DONE" — DÉFINITION CONTRACTUELLE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 SYSTÈME EST ACCEPTÉ QUAND 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100% des messages WhatsApp reçus sur numéros commerciaux créent un lead.touch dans le CRM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100% des appels vocaux (entrants + sortants) sont enregistrés et liés à un lead.touch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Transcription + extraction NLP disponible &lt; 90 secondes après fin d'appel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Le score d'un lead est recalculé automatiquement après chaque interaction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Les ads events sont envoyés UNIQUEMENT sur signaux propres (0 pollution)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Le manager voit en temps réel : conversations actives, appels du jour, alertes J0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0 lead sans next_action après une interaction WhatsApp ou Call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❌ Refus si un seul appel ou message WhatsApp passe sans être loggé dans le CRM.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tabs>
        <w:tab w:val="right" w:pos="9360"/>
      </w:tabs>
    </w:pPr>
    <w:r>
      <w:rPr>
        <w:rFonts w:ascii="Arial" w:cs="Arial" w:eastAsia="Arial" w:hAnsi="Arial"/>
        <w:color w:val="374151"/>
        <w:sz w:val="16"/>
        <w:szCs w:val="16"/>
      </w:rPr>
      <w:t xml:space="preserve">CONFIDENTIEL — Usage interne uniquement</w:t>
    </w:r>
    <w:r>
      <w:rPr>
        <w:rFonts w:ascii="Arial" w:cs="Arial" w:eastAsia="Arial" w:hAnsi="Arial"/>
        <w:color w:val="374151"/>
        <w:sz w:val="16"/>
        <w:szCs w:val="16"/>
      </w:rPr>
      <w:t xml:space="preserve">	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CDC — CENTRE D'APPEL WHATSAPP + CALLS + NLP + FEEDBACK CAMPAGNE</w:t>
    </w:r>
    <w:r>
      <w:rPr>
        <w:rFonts w:ascii="Arial" w:cs="Arial" w:eastAsia="Arial" w:hAnsi="Arial"/>
        <w:color w:val="2563EB"/>
        <w:sz w:val="18"/>
        <w:szCs w:val="18"/>
      </w:rPr>
      <w:t xml:space="preserve">   |   Groupe Dendani / ELITE Promotion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2026-03-27T00:16:55.659Z</dcterms:created>
  <dcterms:modified xsi:type="dcterms:W3CDTF">2026-03-27T00:16:55.660Z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