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03C4" w14:textId="4AE23D26" w:rsidR="000411ED" w:rsidRDefault="00125E05" w:rsidP="00125E05">
      <w:pPr>
        <w:pStyle w:val="Ttulo1"/>
      </w:pPr>
      <w:r>
        <w:t>Trabajo de JMZ Dia 09/02/26</w:t>
      </w:r>
    </w:p>
    <w:p w14:paraId="05D03F65" w14:textId="636C9EF1" w:rsidR="00125E05" w:rsidRDefault="00125E05" w:rsidP="00125E05">
      <w:pPr>
        <w:pStyle w:val="Ttulo2"/>
      </w:pPr>
      <w:r>
        <w:t>Primera fase (2h)</w:t>
      </w:r>
    </w:p>
    <w:p w14:paraId="54608FF7" w14:textId="389D14CC" w:rsidR="00125E05" w:rsidRDefault="00125E05" w:rsidP="00125E05">
      <w:r>
        <w:t>Reunion critica de equipo y resolución de conflictos.</w:t>
      </w:r>
    </w:p>
    <w:p w14:paraId="3FC4538C" w14:textId="66FB8CC1" w:rsidR="00125E05" w:rsidRDefault="00125E05" w:rsidP="00125E05">
      <w:r>
        <w:t>Interrupción de simulacro de incendios + recreo</w:t>
      </w:r>
    </w:p>
    <w:p w14:paraId="65E79B31" w14:textId="43AF2D41" w:rsidR="00125E05" w:rsidRDefault="00125E05" w:rsidP="00125E05">
      <w:r>
        <w:t>Resolución de la reunión: mejorar comunicación.</w:t>
      </w:r>
    </w:p>
    <w:p w14:paraId="717DADCA" w14:textId="2AEDC5D8" w:rsidR="00125E05" w:rsidRDefault="00125E05" w:rsidP="00125E05">
      <w:pPr>
        <w:pStyle w:val="Ttulo2"/>
      </w:pPr>
      <w:r>
        <w:t>Segunda fase (resto del día)</w:t>
      </w:r>
    </w:p>
    <w:p w14:paraId="50E81192" w14:textId="4AF5F3BF" w:rsidR="00125E05" w:rsidRDefault="00125E05" w:rsidP="00125E05">
      <w:r>
        <w:t xml:space="preserve">División de tareas y comunicación </w:t>
      </w:r>
    </w:p>
    <w:p w14:paraId="5E825886" w14:textId="5362AF6E" w:rsidR="00125E05" w:rsidRDefault="00125E05" w:rsidP="00125E05">
      <w:r>
        <w:t>Trabajo en el script de la creación de tablas de la BD con alertas y optimizado</w:t>
      </w:r>
    </w:p>
    <w:p w14:paraId="358FC197" w14:textId="144256E0" w:rsidR="00125E05" w:rsidRDefault="00125E05" w:rsidP="00125E05">
      <w:r>
        <w:t xml:space="preserve">Sobre un script ya </w:t>
      </w:r>
      <w:r w:rsidR="00093ABC">
        <w:t>creado por un compañero</w:t>
      </w:r>
    </w:p>
    <w:p w14:paraId="649C3762" w14:textId="0D17E8AB" w:rsidR="00093ABC" w:rsidRDefault="00093ABC" w:rsidP="00125E05">
      <w:r>
        <w:t>Añadida nueva tabla a ese script</w:t>
      </w:r>
    </w:p>
    <w:p w14:paraId="31D8E6F1" w14:textId="54990EB2" w:rsidR="00093ABC" w:rsidRDefault="00093ABC" w:rsidP="00125E05">
      <w:r>
        <w:t>Sustituido un procedimiento en el script por fallo a una versión nueva</w:t>
      </w:r>
    </w:p>
    <w:p w14:paraId="747D775A" w14:textId="20E8298F" w:rsidR="00093ABC" w:rsidRPr="00125E05" w:rsidRDefault="00093ABC" w:rsidP="00125E05">
      <w:r>
        <w:t>Pruebas de funcionamiento correcto de todo el script (sin acabar)</w:t>
      </w:r>
    </w:p>
    <w:p w14:paraId="32E61A66" w14:textId="77777777" w:rsidR="00125E05" w:rsidRPr="00125E05" w:rsidRDefault="00125E05" w:rsidP="00125E05"/>
    <w:sectPr w:rsidR="00125E05" w:rsidRPr="00125E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D0"/>
    <w:rsid w:val="000411ED"/>
    <w:rsid w:val="000612F8"/>
    <w:rsid w:val="00093ABC"/>
    <w:rsid w:val="000C3850"/>
    <w:rsid w:val="00125E05"/>
    <w:rsid w:val="001321A0"/>
    <w:rsid w:val="00537B0B"/>
    <w:rsid w:val="00AD4FC2"/>
    <w:rsid w:val="00E7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3A06F"/>
  <w15:chartTrackingRefBased/>
  <w15:docId w15:val="{91B0ECC7-2DD5-49B6-B21F-8ACC73FB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493</Characters>
  <Application>Microsoft Office Word</Application>
  <DocSecurity>0</DocSecurity>
  <Lines>61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Zapirain Dos Santos</dc:creator>
  <cp:keywords/>
  <dc:description/>
  <cp:lastModifiedBy>José Manuel Zapirain Dos Santos</cp:lastModifiedBy>
  <cp:revision>2</cp:revision>
  <dcterms:created xsi:type="dcterms:W3CDTF">2026-02-09T12:21:00Z</dcterms:created>
  <dcterms:modified xsi:type="dcterms:W3CDTF">2026-02-09T12:34:00Z</dcterms:modified>
</cp:coreProperties>
</file>