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A2D5" w14:textId="77777777" w:rsidR="00EF0807" w:rsidRDefault="00EF0807" w:rsidP="00EF0807">
      <w:pPr>
        <w:spacing w:after="60"/>
        <w:rPr>
          <w:rFonts w:ascii="Century Gothic" w:hAnsi="Century Gothic"/>
          <w:b/>
          <w:bCs/>
          <w:color w:val="1F3864"/>
          <w:sz w:val="22"/>
          <w:szCs w:val="22"/>
        </w:rPr>
      </w:pPr>
    </w:p>
    <w:p w14:paraId="3A5BE43B" w14:textId="7ED0EDB8" w:rsidR="009E1B7B" w:rsidRDefault="00000000" w:rsidP="005B1498">
      <w:pPr>
        <w:spacing w:after="60"/>
        <w:jc w:val="center"/>
        <w:rPr>
          <w:rFonts w:ascii="Century Gothic" w:hAnsi="Century Gothic"/>
          <w:b/>
          <w:bCs/>
          <w:color w:val="1F3864"/>
          <w:sz w:val="22"/>
          <w:szCs w:val="22"/>
        </w:rPr>
      </w:pPr>
      <w:r>
        <w:rPr>
          <w:rFonts w:ascii="Century Gothic" w:hAnsi="Century Gothic"/>
          <w:b/>
          <w:bCs/>
          <w:color w:val="1F3864"/>
          <w:sz w:val="22"/>
          <w:szCs w:val="22"/>
        </w:rPr>
        <w:t>INFORME MENSUAL DE ACTIVIDADES ACADÉMICAS POR HORAS CÁTEDRA</w:t>
      </w:r>
    </w:p>
    <w:p w14:paraId="7A7B83B7" w14:textId="77777777" w:rsidR="005B1498" w:rsidRPr="005B1498" w:rsidRDefault="005B1498" w:rsidP="005B1498">
      <w:pPr>
        <w:spacing w:after="60"/>
        <w:jc w:val="center"/>
        <w:rPr>
          <w:rFonts w:ascii="Century Gothic" w:hAnsi="Century Gothic"/>
          <w:sz w:val="22"/>
          <w:szCs w:val="2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9E1B7B" w:rsidRPr="005B1498" w14:paraId="0A3932D8" w14:textId="77777777" w:rsidTr="005B1498">
        <w:tc>
          <w:tcPr>
            <w:tcW w:w="27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F7AC8" w14:textId="77777777" w:rsidR="009E1B7B" w:rsidRPr="005B1498" w:rsidRDefault="00000000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PERIODO EVALUADO</w:t>
            </w:r>
          </w:p>
        </w:tc>
        <w:tc>
          <w:tcPr>
            <w:tcW w:w="27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263234" w14:textId="4D824782" w:rsidR="009E1B7B" w:rsidRPr="005B1498" w:rsidRDefault="00BA72EB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 periodo_evaluado }}</w:t>
            </w:r>
          </w:p>
        </w:tc>
        <w:tc>
          <w:tcPr>
            <w:tcW w:w="27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0F64B" w14:textId="3716C8FD" w:rsidR="009E1B7B" w:rsidRPr="005B1498" w:rsidRDefault="005B1498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NÚCLEO AL QUE PERTENECE</w:t>
            </w:r>
          </w:p>
        </w:tc>
        <w:tc>
          <w:tcPr>
            <w:tcW w:w="27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D56966" w14:textId="2F51809E" w:rsidR="009E1B7B" w:rsidRPr="005B1498" w:rsidRDefault="003511B8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 nucleo }}</w:t>
            </w:r>
          </w:p>
        </w:tc>
      </w:tr>
      <w:tr w:rsidR="009E1B7B" w:rsidRPr="005B1498" w14:paraId="6F963F4C" w14:textId="77777777" w:rsidTr="005B1498">
        <w:tc>
          <w:tcPr>
            <w:tcW w:w="27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03234" w14:textId="77777777" w:rsidR="009E1B7B" w:rsidRPr="005B1498" w:rsidRDefault="00000000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NOMBRE DEL DOCENTE</w:t>
            </w:r>
          </w:p>
        </w:tc>
        <w:tc>
          <w:tcPr>
            <w:tcW w:w="27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72D566" w14:textId="3C3844BD" w:rsidR="009E1B7B" w:rsidRPr="005B1498" w:rsidRDefault="003511B8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 nombre_docente }}</w:t>
            </w:r>
          </w:p>
        </w:tc>
        <w:tc>
          <w:tcPr>
            <w:tcW w:w="27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18219" w14:textId="7BCB9965" w:rsidR="009E1B7B" w:rsidRPr="005B1498" w:rsidRDefault="00000000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CURSO </w:t>
            </w:r>
          </w:p>
        </w:tc>
        <w:tc>
          <w:tcPr>
            <w:tcW w:w="27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98BCF8" w14:textId="795DDF77" w:rsidR="009E1B7B" w:rsidRPr="005B1498" w:rsidRDefault="003511B8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 curso }}</w:t>
            </w:r>
          </w:p>
        </w:tc>
      </w:tr>
    </w:tbl>
    <w:p w14:paraId="588A588B" w14:textId="77777777" w:rsidR="00EF0807" w:rsidRDefault="00EF0807" w:rsidP="00EF0807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</w:p>
    <w:p w14:paraId="72073234" w14:textId="173B49C9" w:rsidR="009E1B7B" w:rsidRDefault="00EF0807" w:rsidP="00EF0807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1. RESUMEN DE ACTIVIDADES DEL MES</w:t>
      </w:r>
    </w:p>
    <w:p w14:paraId="4D6E8861" w14:textId="77777777" w:rsidR="00EF0807" w:rsidRPr="005B1498" w:rsidRDefault="00EF0807" w:rsidP="00EF0807">
      <w:pPr>
        <w:spacing w:before="160" w:after="60"/>
        <w:rPr>
          <w:rFonts w:ascii="Century Gothic" w:hAnsi="Century Gothic"/>
          <w:sz w:val="22"/>
          <w:szCs w:val="2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1197"/>
        <w:gridCol w:w="1287"/>
        <w:gridCol w:w="1298"/>
        <w:gridCol w:w="1350"/>
        <w:gridCol w:w="243"/>
        <w:gridCol w:w="1485"/>
        <w:gridCol w:w="1532"/>
        <w:gridCol w:w="32"/>
      </w:tblGrid>
      <w:tr w:rsidR="00EF0807" w:rsidRPr="005B1498" w14:paraId="60C166B5" w14:textId="77777777" w:rsidTr="005A1BBE">
        <w:trPr>
          <w:tblHeader/>
        </w:trPr>
        <w:tc>
          <w:tcPr>
            <w:tcW w:w="2376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F686B" w14:textId="77777777" w:rsidR="00EF0807" w:rsidRPr="005B1498" w:rsidRDefault="00EF0807" w:rsidP="00010AF1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1197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5B3C7" w14:textId="77777777" w:rsidR="00EF0807" w:rsidRPr="005B1498" w:rsidRDefault="00EF0807" w:rsidP="00010AF1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NRO SEMANA</w:t>
            </w:r>
          </w:p>
        </w:tc>
        <w:tc>
          <w:tcPr>
            <w:tcW w:w="1287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EAA24" w14:textId="77777777" w:rsidR="00EF0807" w:rsidRPr="005B1498" w:rsidRDefault="00EF0807" w:rsidP="00010AF1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HRAS SEDE</w:t>
            </w:r>
          </w:p>
        </w:tc>
        <w:tc>
          <w:tcPr>
            <w:tcW w:w="1298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2008A" w14:textId="77777777" w:rsidR="00EF0807" w:rsidRPr="005B1498" w:rsidRDefault="00EF0807" w:rsidP="00010AF1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HRAS EXTERNAS</w:t>
            </w:r>
          </w:p>
        </w:tc>
        <w:tc>
          <w:tcPr>
            <w:tcW w:w="1593" w:type="dxa"/>
            <w:gridSpan w:val="2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BA9B1" w14:textId="77777777" w:rsidR="00EF0807" w:rsidRPr="005B1498" w:rsidRDefault="00EF0807" w:rsidP="00010AF1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CANTIDAD DE ASISTENTES</w:t>
            </w:r>
          </w:p>
        </w:tc>
        <w:tc>
          <w:tcPr>
            <w:tcW w:w="1485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9B2EF" w14:textId="77777777" w:rsidR="00EF0807" w:rsidRPr="005B1498" w:rsidRDefault="00EF0807" w:rsidP="00010AF1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1564" w:type="dxa"/>
            <w:gridSpan w:val="2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2472E" w14:textId="77777777" w:rsidR="00EF0807" w:rsidRPr="005B1498" w:rsidRDefault="00EF0807" w:rsidP="00010AF1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LINK A PLANEACION</w:t>
            </w:r>
          </w:p>
        </w:tc>
      </w:tr>
      <w:tr>
        <w:tc>
          <w:tcPr>
            <w:tcW w:w="237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for a in actividades %}</w:t>
            </w:r>
          </w:p>
        </w:tc>
        <w:tc>
          <w:tcPr>
            <w:tcW w:w="119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28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29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593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485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564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w="237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a.actividad }}</w:t>
            </w:r>
          </w:p>
        </w:tc>
        <w:tc>
          <w:tcPr>
            <w:tcW w:w="119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a.nro_semana }}</w:t>
            </w:r>
          </w:p>
        </w:tc>
        <w:tc>
          <w:tcPr>
            <w:tcW w:w="128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a.horas_sede }}</w:t>
            </w:r>
          </w:p>
        </w:tc>
        <w:tc>
          <w:tcPr>
            <w:tcW w:w="129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a.horas_externas }}</w:t>
            </w:r>
          </w:p>
        </w:tc>
        <w:tc>
          <w:tcPr>
            <w:tcW w:w="1593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a.cantidad_asistentes }}</w:t>
            </w:r>
          </w:p>
        </w:tc>
        <w:tc>
          <w:tcPr>
            <w:tcW w:w="1485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a.fecha }}</w:t>
            </w:r>
          </w:p>
        </w:tc>
        <w:tc>
          <w:tcPr>
            <w:tcW w:w="1564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a.link_planeacion }}</w:t>
            </w:r>
          </w:p>
        </w:tc>
      </w:tr>
      <w:tr>
        <w:tc>
          <w:tcPr>
            <w:tcW w:w="237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endfor %}</w:t>
            </w:r>
          </w:p>
        </w:tc>
        <w:tc>
          <w:tcPr>
            <w:tcW w:w="119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28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29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593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485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564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2645F0" w:rsidRPr="005B1498" w14:paraId="0D4DF67A" w14:textId="77777777" w:rsidTr="002645F0">
        <w:trPr>
          <w:gridAfter w:val="1"/>
          <w:wAfter w:w="32" w:type="dxa"/>
        </w:trPr>
        <w:tc>
          <w:tcPr>
            <w:tcW w:w="3573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890103" w14:textId="77777777" w:rsidR="002645F0" w:rsidRDefault="002645F0" w:rsidP="00010AF1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TOTAL DE HORAS</w:t>
            </w:r>
          </w:p>
          <w:p w14:paraId="704D634E" w14:textId="77777777" w:rsidR="002645F0" w:rsidRPr="005B1498" w:rsidRDefault="002645F0" w:rsidP="00010AF1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935" w:type="dxa"/>
            <w:gridSpan w:val="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32C988" w14:textId="04A0D839" w:rsidR="002645F0" w:rsidRPr="005B1498" w:rsidRDefault="002645F0" w:rsidP="00010AF1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 xml:space="preserve">{{ total_horas }}</w:t>
            </w:r>
          </w:p>
        </w:tc>
        <w:tc>
          <w:tcPr>
            <w:tcW w:w="3260" w:type="dxa"/>
            <w:gridSpan w:val="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6A46C4" w14:textId="11CF9F4D" w:rsidR="002645F0" w:rsidRPr="005B1498" w:rsidRDefault="002645F0" w:rsidP="00010AF1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total_asistentes }}</w:t>
            </w:r>
          </w:p>
        </w:tc>
      </w:tr>
    </w:tbl>
    <w:p w14:paraId="11E3C441" w14:textId="77777777" w:rsidR="00EF0807" w:rsidRDefault="00EF0807" w:rsidP="005B1498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>2. DESARROLLO DEL CURSO EN EL MES</w:t>
      </w:r>
    </w:p>
    <w:p w14:paraId="05DE614F" w14:textId="391FBEB4" w:rsidR="005B1498" w:rsidRDefault="00EF0807" w:rsidP="005B1498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>2.1. ¿Cuáles eran los objetivos o metas planteadas para el mes y en qué medida se cumplieron?</w:t>
      </w:r>
    </w:p>
    <w:p w14:paraId="191A5A38" w14:textId="1BBE601F" w:rsidR="00FA032B" w:rsidRDefault="00FA032B" w:rsidP="005B1498"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objetivo_cumplimiento }}</w:t>
      </w:r>
    </w:p>
    <w:p w14:paraId="1C0B6D21" w14:textId="77777777" w:rsidR="00953B54" w:rsidRDefault="00953B54" w:rsidP="005B1498">
      <w:pPr>
        <w:spacing w:before="160" w:after="60"/>
        <w:rPr>
          <w:rFonts w:ascii="Century Gothic" w:hAnsi="Century Gothic"/>
          <w:sz w:val="22"/>
          <w:szCs w:val="22"/>
        </w:rPr>
      </w:pPr>
    </w:p>
    <w:p w14:paraId="605F3CB5" w14:textId="77777777" w:rsidR="00F83E6B" w:rsidRDefault="00F83E6B" w:rsidP="005B1498">
      <w:pPr>
        <w:spacing w:before="160" w:after="60"/>
        <w:rPr>
          <w:rFonts w:ascii="Century Gothic" w:hAnsi="Century Gothic"/>
          <w:sz w:val="22"/>
          <w:szCs w:val="22"/>
        </w:rPr>
      </w:pPr>
    </w:p>
    <w:p w14:paraId="5AAFFC46" w14:textId="77777777" w:rsidR="00953B54" w:rsidRDefault="00953B54" w:rsidP="005B1498">
      <w:pPr>
        <w:spacing w:before="160" w:after="60"/>
        <w:rPr>
          <w:rFonts w:ascii="Century Gothic" w:hAnsi="Century Gothic"/>
          <w:sz w:val="22"/>
          <w:szCs w:val="22"/>
        </w:rPr>
      </w:pPr>
    </w:p>
    <w:p w14:paraId="3D5DD483" w14:textId="7D665AA2" w:rsidR="00EF0807" w:rsidRDefault="00EF0807" w:rsidP="005B1498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>2.2. Principales logros y avances observados en los estudiantes durante el mes.</w:t>
      </w:r>
    </w:p>
    <w:p w14:paraId="31272F07" w14:textId="4F1A05F0" w:rsidR="005B1498" w:rsidRPr="005B1498" w:rsidRDefault="00953B54" w:rsidP="005B1498"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logros_avances }}</w:t>
      </w:r>
    </w:p>
    <w:p w14:paraId="6FA67599" w14:textId="3320D219" w:rsidR="00953B54" w:rsidRPr="00953B54" w:rsidRDefault="00EF0807" w:rsidP="00953B54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>2.3. Dificultades, inconvenientes o novedades presentadas.</w:t>
      </w:r>
    </w:p>
    <w:p w14:paraId="3EAD8C9C" w14:textId="20E52961" w:rsidR="00953B54" w:rsidRPr="00FB5AC4" w:rsidRDefault="00953B54" w:rsidP="00953B54">
      <w:pPr>
        <w:pStyle w:val="Prrafodelista"/>
        <w:numPr>
          <w:ilvl w:val="0"/>
          <w:numId w:val="2"/>
        </w:num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dificultades }}</w:t>
      </w:r>
    </w:p>
    <w:p w14:paraId="3EEFE60A" w14:textId="77777777" w:rsidR="005B1498" w:rsidRPr="005B1498" w:rsidRDefault="005B1498" w:rsidP="005B1498">
      <w:pPr>
        <w:spacing w:before="160" w:after="60"/>
        <w:rPr>
          <w:rFonts w:ascii="Century Gothic" w:hAnsi="Century Gothic"/>
          <w:sz w:val="22"/>
          <w:szCs w:val="22"/>
        </w:rPr>
      </w:pPr>
    </w:p>
    <w:p w14:paraId="1944039D" w14:textId="5EB02DCE" w:rsidR="00EF0807" w:rsidRPr="00F83E6B" w:rsidRDefault="00EF0807" w:rsidP="005B1498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>2.4. Estrategias, ajustes metodológicos implementados durante el mes.</w:t>
      </w:r>
    </w:p>
    <w:p w14:paraId="472ABC98" w14:textId="27DA2DF4" w:rsidR="005B1498" w:rsidRDefault="00953B54" w:rsidP="005B1498"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estrategias }}</w:t>
      </w:r>
    </w:p>
    <w:p w14:paraId="3F38DB2E" w14:textId="77777777" w:rsidR="00F83E6B" w:rsidRPr="005B1498" w:rsidRDefault="00F83E6B" w:rsidP="005B1498">
      <w:pPr>
        <w:spacing w:before="160" w:after="60"/>
        <w:rPr>
          <w:rFonts w:ascii="Century Gothic" w:hAnsi="Century Gothic"/>
          <w:sz w:val="22"/>
          <w:szCs w:val="22"/>
        </w:rPr>
      </w:pPr>
    </w:p>
    <w:p w14:paraId="7875778E" w14:textId="0AB1B66D" w:rsidR="00EF0807" w:rsidRPr="00F83E6B" w:rsidRDefault="00EF0807" w:rsidP="005B1498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>2.5. Describa alguna situación excepcionalmente positiva que haya notado en algún estudiante o grupo.</w:t>
      </w:r>
    </w:p>
    <w:p w14:paraId="3C11F593" w14:textId="04363F86" w:rsidR="005B1498" w:rsidRDefault="00A6117C" w:rsidP="005B1498"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situacion_positiva }}</w:t>
      </w:r>
    </w:p>
    <w:p w14:paraId="23F89513" w14:textId="7BEB5B1C" w:rsidR="00BA72EB" w:rsidRDefault="00EF0807" w:rsidP="00BA72EB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2.6. ¿Cómo integró el componente CTeI (ciencia, tecnología e innovación) en el mes?</w:t>
      </w:r>
    </w:p>
    <w:p w14:paraId="6B83EDF0" w14:textId="12D74179" w:rsidR="00EF0807" w:rsidRPr="00057CD7" w:rsidRDefault="00057CD7" w:rsidP="00BA72EB"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ctei_integracion }}</w:t>
      </w:r>
    </w:p>
    <w:p w14:paraId="200C3262" w14:textId="27A1AF81" w:rsidR="00BA72EB" w:rsidRDefault="00EF0807" w:rsidP="00BA72EB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3. EVALUACIÓN DE AVANCE POR TEMA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5200"/>
      </w:tblGrid>
      <w:tr w:rsidR="009E1B7B" w:rsidRPr="005B1498" w14:paraId="00D5DAB5" w14:textId="77777777" w:rsidTr="00833690">
        <w:trPr>
          <w:tblHeader/>
        </w:trPr>
        <w:tc>
          <w:tcPr>
            <w:tcW w:w="36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AA45D" w14:textId="16550300" w:rsidR="009E1B7B" w:rsidRPr="005B1498" w:rsidRDefault="005B1498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Unidad trabajada del programa de curso</w:t>
            </w:r>
          </w:p>
        </w:tc>
        <w:tc>
          <w:tcPr>
            <w:tcW w:w="20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046EB" w14:textId="77777777" w:rsidR="009E1B7B" w:rsidRPr="005B1498" w:rsidRDefault="00000000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NIVEL DE AVANCE</w:t>
            </w:r>
          </w:p>
        </w:tc>
        <w:tc>
          <w:tcPr>
            <w:tcW w:w="52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D9BFC" w14:textId="77777777" w:rsidR="009E1B7B" w:rsidRPr="005B1498" w:rsidRDefault="00000000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OBSERVACIONES</w:t>
            </w:r>
          </w:p>
        </w:tc>
      </w:tr>
      <w:tr>
        <w:tc>
          <w:tcPr>
            <w:tcW w:w="36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for s in avance_semanal %}</w:t>
            </w:r>
          </w:p>
        </w:tc>
        <w:tc>
          <w:tcPr>
            <w:tcW w:w="20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52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w="36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s.semana }}</w:t>
            </w:r>
          </w:p>
        </w:tc>
        <w:tc>
          <w:tcPr>
            <w:tcW w:w="20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s.nivel }}</w:t>
            </w:r>
          </w:p>
        </w:tc>
        <w:tc>
          <w:tcPr>
            <w:tcW w:w="52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s.observaciones }}</w:t>
            </w:r>
          </w:p>
        </w:tc>
      </w:tr>
      <w:tr>
        <w:tc>
          <w:tcPr>
            <w:tcW w:w="36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endfor %}</w:t>
            </w:r>
          </w:p>
        </w:tc>
        <w:tc>
          <w:tcPr>
            <w:tcW w:w="20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52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</w:tbl>
    <w:p w14:paraId="551827F7" w14:textId="77777777" w:rsidR="00EF0807" w:rsidRDefault="00EF0807" w:rsidP="00EF0807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</w:p>
    <w:p w14:paraId="53577FF0" w14:textId="77777777" w:rsidR="00057CD7" w:rsidRDefault="00057CD7" w:rsidP="00EF0807"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</w:p>
    <w:p w14:paraId="210D2D9F" w14:textId="5D2E524C" w:rsidR="009E1B7B" w:rsidRPr="005B1498" w:rsidRDefault="00EF0807" w:rsidP="00EF0807"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4. EVIDENCIAS FOTOGRÁFICAS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491"/>
        <w:gridCol w:w="4677"/>
      </w:tblGrid>
      <w:tr w:rsidR="009E1B7B" w:rsidRPr="005B1498" w14:paraId="200C8344" w14:textId="77777777" w:rsidTr="002645F0">
        <w:trPr>
          <w:tblHeader/>
        </w:trPr>
        <w:tc>
          <w:tcPr>
            <w:tcW w:w="16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BFD3D" w14:textId="2A707663" w:rsidR="009E1B7B" w:rsidRPr="005B1498" w:rsidRDefault="00000000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ENCUENTRO Nro.</w:t>
            </w:r>
          </w:p>
        </w:tc>
        <w:tc>
          <w:tcPr>
            <w:tcW w:w="4491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DB4A" w14:textId="5499C11B" w:rsidR="00833690" w:rsidRDefault="00000000" w:rsidP="00833690">
            <w:pPr>
              <w:jc w:val="center"/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ASISTENCIA</w:t>
            </w:r>
          </w:p>
          <w:p w14:paraId="6C5525FA" w14:textId="29921861" w:rsidR="005B1498" w:rsidRDefault="00833690" w:rsidP="00833690">
            <w:pPr>
              <w:jc w:val="center"/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FOTO</w:t>
            </w:r>
          </w:p>
          <w:p w14:paraId="284EC3C9" w14:textId="00A6D155" w:rsidR="00833690" w:rsidRPr="005B1498" w:rsidRDefault="00833690" w:rsidP="0083369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677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9B974" w14:textId="77777777" w:rsidR="009E1B7B" w:rsidRPr="005B1498" w:rsidRDefault="00000000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>FOTO DEL ENCUENTRO</w:t>
            </w:r>
          </w:p>
        </w:tc>
      </w:tr>
      <w:tr>
        <w:tc>
          <w:tcPr>
            <w:tcW w:w="16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for e in encuentros %}</w:t>
            </w:r>
          </w:p>
        </w:tc>
        <w:tc>
          <w:tcPr>
            <w:tcW w:w="4491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467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w="16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e.nro }}</w:t>
            </w:r>
          </w:p>
        </w:tc>
        <w:tc>
          <w:tcPr>
            <w:tcW w:w="4491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Asistencia registrada en la planeacion de esa fecha</w:t>
            </w:r>
          </w:p>
        </w:tc>
        <w:tc>
          <w:tcPr>
            <w:tcW w:w="467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e.foto }}</w:t>
            </w:r>
          </w:p>
        </w:tc>
      </w:tr>
      <w:tr>
        <w:tc>
          <w:tcPr>
            <w:tcW w:w="16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endfor %}</w:t>
            </w:r>
          </w:p>
        </w:tc>
        <w:tc>
          <w:tcPr>
            <w:tcW w:w="4491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467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BA72EB" w:rsidRPr="005B1498" w14:paraId="60CDFC38" w14:textId="77777777" w:rsidTr="002645F0">
        <w:trPr>
          <w:trHeight w:val="780"/>
        </w:trPr>
        <w:tc>
          <w:tcPr>
            <w:tcW w:w="6091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A0EBBF" w14:textId="77777777" w:rsidR="00BA72EB" w:rsidRDefault="00BA72EB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  <w:p w14:paraId="76808F50" w14:textId="77777777" w:rsidR="00EF0807" w:rsidRPr="005B1498" w:rsidRDefault="00EF0807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2AF30D9" w14:textId="2009AC9B" w:rsidR="00BA72EB" w:rsidRDefault="00BA72EB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(Firma digital)</w:t>
            </w:r>
          </w:p>
          <w:p w14:paraId="751A5985" w14:textId="77777777" w:rsidR="00BA72EB" w:rsidRPr="00BA72EB" w:rsidRDefault="00BA72EB">
            <w:pPr>
              <w:rPr>
                <w:rFonts w:ascii="Century Gothic" w:hAnsi="Century Gothic"/>
                <w:sz w:val="22"/>
                <w:szCs w:val="22"/>
                <w:highlight w:val="yellow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nombre_docente }}</w:t>
            </w:r>
          </w:p>
          <w:p w14:paraId="1F40D77A" w14:textId="7479C214" w:rsidR="00BA72EB" w:rsidRPr="005B1498" w:rsidRDefault="00BA72EB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cedula_docente }}</w:t>
            </w:r>
          </w:p>
        </w:tc>
        <w:tc>
          <w:tcPr>
            <w:tcW w:w="467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009021" w14:textId="4C1077E3" w:rsidR="00BA72EB" w:rsidRDefault="00BA72EB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Fecha de entrega:</w:t>
            </w:r>
          </w:p>
          <w:p w14:paraId="42B4C74E" w14:textId="77777777" w:rsidR="00EF0807" w:rsidRDefault="00EF0807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5971A05" w14:textId="5FA1A196" w:rsidR="00EF0807" w:rsidRPr="005B1498" w:rsidRDefault="00EF0807" w:rsidP="00EF080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fecha_entrega }}</w:t>
            </w:r>
          </w:p>
        </w:tc>
      </w:tr>
    </w:tbl>
    <w:p w14:paraId="1E9248D0" w14:textId="77777777" w:rsidR="00A014C9" w:rsidRDefault="00A014C9">
      <w:pPr>
        <w:rPr>
          <w:rFonts w:ascii="Century Gothic" w:hAnsi="Century Gothic"/>
          <w:sz w:val="22"/>
          <w:szCs w:val="22"/>
        </w:rPr>
      </w:pPr>
    </w:p>
    <w:p w14:paraId="4BC3845D" w14:textId="0CF7B51A" w:rsidR="002645F0" w:rsidRDefault="002645F0">
      <w:pPr>
        <w:rPr>
          <w:rFonts w:ascii="Century Gothic" w:hAnsi="Century Gothic"/>
          <w:sz w:val="22"/>
          <w:szCs w:val="22"/>
        </w:rPr>
        <w:sectPr w:rsidR="002645F0">
          <w:headerReference w:type="default" r:id="rId7"/>
          <w:pgSz w:w="11906" w:h="16838"/>
          <w:pgMar w:top="850" w:right="850" w:bottom="850" w:left="850" w:header="708" w:footer="708" w:gutter="0"/>
          <w:cols w:space="720"/>
          <w:docGrid w:linePitch="360"/>
        </w:sectPr>
      </w:pPr>
    </w:p>
    <w:p w14:paraId="726ED016" w14:textId="77777777" w:rsidR="00EC71C7" w:rsidRDefault="00EC71C7">
      <w:pPr>
        <w:rPr>
          <w:rFonts w:ascii="Century Gothic" w:hAnsi="Century Gothic"/>
          <w:sz w:val="22"/>
          <w:szCs w:val="22"/>
        </w:rPr>
      </w:pPr>
    </w:p>
    <w:p w14:paraId="30DC9E50" w14:textId="77777777" w:rsidR="00EC71C7" w:rsidRDefault="00EC71C7">
      <w:pPr>
        <w:rPr>
          <w:rFonts w:ascii="Century Gothic" w:hAnsi="Century Gothic"/>
          <w:sz w:val="22"/>
          <w:szCs w:val="22"/>
        </w:rPr>
      </w:pPr>
    </w:p>
    <w:p>
      <w:r>
        <w:t>{%p if es_directivo %}</w:t>
      </w:r>
    </w:p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 GESTIÓN INSTITUCIONAL</w:t>
      </w:r>
    </w:p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5.1. REGISTRO Y CONTROL DE HORAS DE GESTIÓN</w:t>
      </w:r>
    </w:p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76"/>
        <w:gridCol w:w="1197"/>
        <w:gridCol w:w="1287"/>
        <w:gridCol w:w="2431"/>
        <w:gridCol w:w="2148"/>
      </w:tblGrid>
      <w:tr>
        <w:tc>
          <w:tcPr>
            <w:tcW w:w="3376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ACTIVIDAD / TAREA DE GESTIÓN</w:t>
            </w:r>
          </w:p>
        </w:tc>
        <w:tc>
          <w:tcPr>
            <w:tcW w:w="1197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NRO. SEMANA</w:t>
            </w:r>
          </w:p>
        </w:tc>
        <w:tc>
          <w:tcPr>
            <w:tcW w:w="1287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HORAS SEDE</w:t>
            </w:r>
          </w:p>
        </w:tc>
        <w:tc>
          <w:tcPr>
            <w:tcW w:w="2431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PRODUCTO / ENTREGABLE</w:t>
            </w:r>
          </w:p>
        </w:tc>
        <w:tc>
          <w:tcPr>
            <w:tcW w:w="2148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LINK A SOPORTE / CARPETA</w:t>
            </w:r>
          </w:p>
        </w:tc>
      </w:tr>
      <w:tr>
        <w:tc>
          <w:tcPr>
            <w:tcW w:w="337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for g in horas_gestion %}</w:t>
            </w:r>
          </w:p>
        </w:tc>
        <w:tc>
          <w:tcPr>
            <w:tcW w:w="119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28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2431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214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w="337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g.actividad }}</w:t>
            </w:r>
          </w:p>
        </w:tc>
        <w:tc>
          <w:tcPr>
            <w:tcW w:w="119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g.nro_semana }}</w:t>
            </w:r>
          </w:p>
        </w:tc>
        <w:tc>
          <w:tcPr>
            <w:tcW w:w="128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g.horas_sede }}</w:t>
            </w:r>
          </w:p>
        </w:tc>
        <w:tc>
          <w:tcPr>
            <w:tcW w:w="2431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g.entregable }}</w:t>
            </w:r>
          </w:p>
        </w:tc>
        <w:tc>
          <w:tcPr>
            <w:tcW w:w="214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g.link_soporte }}</w:t>
            </w:r>
          </w:p>
        </w:tc>
      </w:tr>
      <w:tr>
        <w:tc>
          <w:tcPr>
            <w:tcW w:w="337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endfor %}</w:t>
            </w:r>
          </w:p>
        </w:tc>
        <w:tc>
          <w:tcPr>
            <w:tcW w:w="119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128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2431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214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w="6247" w:type="dxa"/>
            <w:gridSpan w:val="3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TOTAL DE HORAS DE GESTIÓN DEL MES</w:t>
            </w:r>
          </w:p>
        </w:tc>
        <w:tc>
          <w:tcPr>
            <w:tcW w:w="4192" w:type="dxa"/>
            <w:gridSpan w:val="2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total_horas_gestion }}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5.2. INFORME CUALITATIVO DE GESTIÓN Y SEGUIMIENTO</w:t>
      </w:r>
    </w:p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5.2.1. Objetivos y Metas del Mes</w:t>
      </w:r>
    </w:p>
    <w:p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gestion_objetivos }}</w:t>
      </w:r>
    </w:p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5.2.2. Principales Logros, Avances y Entregables Clave</w:t>
      </w:r>
    </w:p>
    <w:p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gestion_logros }}</w:t>
      </w:r>
    </w:p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5.2.3. Novedades, obstáculos o riesgos identificados</w:t>
      </w:r>
    </w:p>
    <w:p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gestion_novedades }}</w:t>
      </w:r>
    </w:p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5.2.4. Estrategias y acciones correctivas</w:t>
      </w:r>
    </w:p>
    <w:p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gestion_estrategias }}</w:t>
      </w:r>
    </w:p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5.2.5. Pendientes prioritarios y plan de trabajo para el próximo mes</w:t>
      </w:r>
    </w:p>
    <w:p>
      <w:pPr>
        <w:spacing w:before="160" w:after="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 gestion_pendientes }}</w:t>
      </w:r>
    </w:p>
    <w:p>
      <w:pPr>
        <w:spacing w:before="160" w:after="60"/>
        <w:rPr>
          <w:rFonts w:ascii="Century Gothic" w:hAnsi="Century Gothic"/>
          <w:b/>
          <w:bCs/>
          <w:color w:val="00B050"/>
          <w:sz w:val="22"/>
          <w:szCs w:val="22"/>
        </w:rPr>
      </w:pPr>
      <w:r>
        <w:rPr>
          <w:rFonts w:ascii="Century Gothic" w:hAnsi="Century Gothic"/>
          <w:b/>
          <w:bCs/>
          <w:color w:val="00B050"/>
          <w:sz w:val="22"/>
          <w:szCs w:val="22"/>
        </w:rPr>
        <w:t xml:space="preserve">5.3. EVIDENCIAS DE GESTIÓN Y SOPORTES</w:t>
      </w:r>
    </w:p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400"/>
        <w:gridCol w:w="3400"/>
        <w:gridCol w:w="3439"/>
      </w:tblGrid>
      <w:tr>
        <w:tc>
          <w:tcPr>
            <w:tcW w:w="12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NÚMERO</w:t>
            </w:r>
          </w:p>
        </w:tc>
        <w:tc>
          <w:tcPr>
            <w:tcW w:w="24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TIPO DE EVIDENCIA</w:t>
            </w:r>
          </w:p>
        </w:tc>
        <w:tc>
          <w:tcPr>
            <w:tcW w:w="3400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DESCRIPCIÓN DE LA EVIDENCIA</w:t>
            </w:r>
          </w:p>
        </w:tc>
        <w:tc>
          <w:tcPr>
            <w:tcW w:w="3439" w:type="dxa"/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2"/>
                <w:szCs w:val="22"/>
              </w:rPr>
              <w:t xml:space="preserve">FOTO / CAPTURA / ENLACE</w:t>
            </w:r>
          </w:p>
        </w:tc>
      </w:tr>
      <w:tr>
        <w:tc>
          <w:tcPr>
            <w:tcW w:w="12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for ev in evidencias_gestion %}</w:t>
            </w:r>
          </w:p>
        </w:tc>
        <w:tc>
          <w:tcPr>
            <w:tcW w:w="2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439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w="12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ev.numero }}</w:t>
            </w:r>
          </w:p>
        </w:tc>
        <w:tc>
          <w:tcPr>
            <w:tcW w:w="2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ev.tipo }}</w:t>
            </w:r>
          </w:p>
        </w:tc>
        <w:tc>
          <w:tcPr>
            <w:tcW w:w="3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ev.descripcion }}</w:t>
            </w:r>
          </w:p>
        </w:tc>
        <w:tc>
          <w:tcPr>
            <w:tcW w:w="3439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 ev.foto }}</w:t>
            </w:r>
          </w:p>
        </w:tc>
      </w:tr>
      <w:tr>
        <w:tc>
          <w:tcPr>
            <w:tcW w:w="12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{%tr endfor %}</w:t>
            </w:r>
          </w:p>
        </w:tc>
        <w:tc>
          <w:tcPr>
            <w:tcW w:w="2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439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</w:tbl>
    <w:p>
      <w:r>
        <w:t>{%p endif %}</w:t>
      </w:r>
    </w:p>
    <w:tbl>
      <w:tblPr>
        <w:tblW w:w="4928" w:type="pct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9"/>
        <w:gridCol w:w="225"/>
        <w:gridCol w:w="243"/>
        <w:gridCol w:w="1407"/>
        <w:gridCol w:w="3618"/>
        <w:gridCol w:w="2347"/>
      </w:tblGrid>
      <w:tr w:rsidR="005A1BBE" w:rsidRPr="005A1BBE" w14:paraId="12C1D592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215A6BC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CUENTA DE COBRO </w:t>
            </w:r>
          </w:p>
        </w:tc>
      </w:tr>
      <w:tr w:rsidR="002645F0" w:rsidRPr="005A1BBE" w14:paraId="596DCC54" w14:textId="77777777" w:rsidTr="002645F0">
        <w:trPr>
          <w:trHeight w:val="288"/>
        </w:trPr>
        <w:tc>
          <w:tcPr>
            <w:tcW w:w="1211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92D050"/>
            <w:noWrap/>
            <w:vAlign w:val="center"/>
            <w:hideMark/>
          </w:tcPr>
          <w:p w14:paraId="58D75217" w14:textId="4BE91B90" w:rsidR="002645F0" w:rsidRPr="005A1BBE" w:rsidRDefault="002645F0" w:rsidP="002645F0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FECHA:</w:t>
            </w:r>
            <w:r>
              <w:rPr>
                <w:rFonts w:ascii="Century Gothic" w:hAnsi="Century Gothic"/>
                <w:sz w:val="22"/>
                <w:szCs w:val="22"/>
              </w:rPr>
              <w:t> </w:t>
            </w:r>
          </w:p>
        </w:tc>
        <w:tc>
          <w:tcPr>
            <w:tcW w:w="8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75124C" w14:textId="77777777" w:rsidR="002645F0" w:rsidRPr="005A1BBE" w:rsidRDefault="002645F0" w:rsidP="005A1BB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 fecha_emision }}</w:t>
            </w:r>
          </w:p>
        </w:tc>
        <w:tc>
          <w:tcPr>
            <w:tcW w:w="1800" w:type="pct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noWrap/>
            <w:vAlign w:val="center"/>
            <w:hideMark/>
          </w:tcPr>
          <w:p w14:paraId="414BD490" w14:textId="77777777" w:rsidR="002645F0" w:rsidRPr="005A1BBE" w:rsidRDefault="002645F0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Cuenta de Cobro No.</w:t>
            </w:r>
          </w:p>
        </w:tc>
        <w:tc>
          <w:tcPr>
            <w:tcW w:w="116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2661D2" w14:textId="77777777" w:rsidR="002645F0" w:rsidRPr="005A1BBE" w:rsidRDefault="002645F0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{{ cuenta_cobro_no }}</w:t>
            </w:r>
          </w:p>
        </w:tc>
      </w:tr>
      <w:tr w:rsidR="002645F0" w:rsidRPr="005A1BBE" w14:paraId="2794C31B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24BCC" w14:textId="6C60D8E9" w:rsidR="002645F0" w:rsidRPr="005A1BBE" w:rsidRDefault="002645F0" w:rsidP="002645F0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 </w:t>
            </w:r>
          </w:p>
          <w:p w14:paraId="6E2CEE9E" w14:textId="6AC2A28E" w:rsidR="002645F0" w:rsidRPr="005A1BBE" w:rsidRDefault="002645F0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5A1BBE" w:rsidRPr="005A1BBE" w14:paraId="65C2E5FC" w14:textId="77777777" w:rsidTr="002645F0">
        <w:trPr>
          <w:trHeight w:val="276"/>
        </w:trPr>
        <w:tc>
          <w:tcPr>
            <w:tcW w:w="1211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92D050"/>
            <w:noWrap/>
            <w:vAlign w:val="center"/>
            <w:hideMark/>
          </w:tcPr>
          <w:p w14:paraId="110DADE4" w14:textId="77777777" w:rsidR="005A1BBE" w:rsidRPr="005A1BBE" w:rsidRDefault="005A1BBE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MES A COBRAR</w:t>
            </w:r>
          </w:p>
        </w:tc>
        <w:tc>
          <w:tcPr>
            <w:tcW w:w="82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D4B774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 mes_a_cobrar }}</w:t>
            </w:r>
          </w:p>
        </w:tc>
        <w:tc>
          <w:tcPr>
            <w:tcW w:w="1800" w:type="pct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noWrap/>
            <w:vAlign w:val="center"/>
            <w:hideMark/>
          </w:tcPr>
          <w:p w14:paraId="7F8EBCBF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PROGRAMA:</w:t>
            </w:r>
          </w:p>
        </w:tc>
        <w:tc>
          <w:tcPr>
            <w:tcW w:w="116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EBE2E6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Generación- i</w:t>
            </w:r>
          </w:p>
        </w:tc>
      </w:tr>
      <w:tr w:rsidR="002645F0" w:rsidRPr="005A1BBE" w14:paraId="5B2FB385" w14:textId="77777777" w:rsidTr="002645F0">
        <w:trPr>
          <w:trHeight w:val="323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8D12F" w14:textId="75FB66C6" w:rsidR="002645F0" w:rsidRPr="005A1BBE" w:rsidRDefault="002645F0" w:rsidP="002645F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5A1BBE" w:rsidRPr="005A1BBE" w14:paraId="595AF295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787F7E64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ELECTRÓNICA I+D S.A.S</w:t>
            </w:r>
          </w:p>
        </w:tc>
      </w:tr>
      <w:tr w:rsidR="005A1BBE" w:rsidRPr="005A1BBE" w14:paraId="5940D26F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1119321F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CON NIT No. 900.034.424-0</w:t>
            </w:r>
          </w:p>
        </w:tc>
      </w:tr>
      <w:tr w:rsidR="005A1BBE" w:rsidRPr="005A1BBE" w14:paraId="152A7BF3" w14:textId="77777777" w:rsidTr="002645F0">
        <w:trPr>
          <w:trHeight w:val="26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6D5CA36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5A1BBE" w:rsidRPr="005A1BBE" w14:paraId="5D2FC8B9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9E1D573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sz w:val="22"/>
                <w:szCs w:val="22"/>
                <w:u w:val="single"/>
              </w:rPr>
              <w:t>DEBE A:</w:t>
            </w:r>
          </w:p>
        </w:tc>
      </w:tr>
      <w:tr w:rsidR="002645F0" w:rsidRPr="005A1BBE" w14:paraId="75A85584" w14:textId="77777777" w:rsidTr="002645F0">
        <w:trPr>
          <w:trHeight w:val="92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2C262A" w14:textId="77777777" w:rsidR="002645F0" w:rsidRDefault="002645F0" w:rsidP="005A1BBE"/>
          <w:p w14:paraId="2961F117" w14:textId="77777777" w:rsidR="002645F0" w:rsidRPr="005A1BBE" w:rsidRDefault="002645F0" w:rsidP="005A1BBE"/>
        </w:tc>
      </w:tr>
      <w:tr w:rsidR="005A1BBE" w:rsidRPr="005A1BBE" w14:paraId="15400A35" w14:textId="77777777" w:rsidTr="002645F0">
        <w:trPr>
          <w:trHeight w:val="276"/>
        </w:trPr>
        <w:tc>
          <w:tcPr>
            <w:tcW w:w="109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92D050"/>
            <w:noWrap/>
            <w:vAlign w:val="center"/>
            <w:hideMark/>
          </w:tcPr>
          <w:p w14:paraId="55E5A33C" w14:textId="77777777" w:rsidR="005A1BBE" w:rsidRPr="005A1BBE" w:rsidRDefault="005A1BBE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NOMBRE:</w:t>
            </w: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41F6B" w14:textId="77777777" w:rsidR="005A1BBE" w:rsidRPr="005A1BBE" w:rsidRDefault="005A1BBE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378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637EB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nombre_docente }}</w:t>
            </w:r>
          </w:p>
        </w:tc>
      </w:tr>
      <w:tr w:rsidR="005A1BBE" w:rsidRPr="005A1BBE" w14:paraId="75987384" w14:textId="77777777" w:rsidTr="002645F0">
        <w:trPr>
          <w:trHeight w:val="276"/>
        </w:trPr>
        <w:tc>
          <w:tcPr>
            <w:tcW w:w="109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92D050"/>
            <w:noWrap/>
            <w:vAlign w:val="center"/>
            <w:hideMark/>
          </w:tcPr>
          <w:p w14:paraId="54D4496D" w14:textId="77777777" w:rsidR="005A1BBE" w:rsidRPr="005A1BBE" w:rsidRDefault="005A1BBE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NIT / CC: </w:t>
            </w: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1C0F2" w14:textId="77777777" w:rsidR="005A1BBE" w:rsidRPr="005A1BBE" w:rsidRDefault="005A1BBE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37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408C4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 xml:space="preserve">{{ cedula_docente }}</w:t>
            </w:r>
          </w:p>
        </w:tc>
      </w:tr>
      <w:tr w:rsidR="002645F0" w:rsidRPr="005A1BBE" w14:paraId="557C7121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98BD70" w14:textId="0C53F266" w:rsidR="002645F0" w:rsidRPr="005A1BBE" w:rsidRDefault="002645F0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 </w:t>
            </w:r>
          </w:p>
        </w:tc>
      </w:tr>
      <w:tr w:rsidR="005A1BBE" w:rsidRPr="005A1BBE" w14:paraId="5757699A" w14:textId="77777777" w:rsidTr="002645F0">
        <w:trPr>
          <w:trHeight w:val="276"/>
        </w:trPr>
        <w:tc>
          <w:tcPr>
            <w:tcW w:w="1332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92D050"/>
            <w:vAlign w:val="center"/>
            <w:hideMark/>
          </w:tcPr>
          <w:p w14:paraId="220CE558" w14:textId="77777777" w:rsidR="005A1BBE" w:rsidRPr="005A1BBE" w:rsidRDefault="005A1BBE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VALOR EN LETRAS:</w:t>
            </w:r>
          </w:p>
        </w:tc>
        <w:tc>
          <w:tcPr>
            <w:tcW w:w="36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C71917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valor_en_letras }}</w:t>
            </w:r>
          </w:p>
        </w:tc>
      </w:tr>
      <w:tr w:rsidR="005A1BBE" w:rsidRPr="005A1BBE" w14:paraId="215FE9FE" w14:textId="77777777" w:rsidTr="002645F0">
        <w:trPr>
          <w:trHeight w:val="276"/>
        </w:trPr>
        <w:tc>
          <w:tcPr>
            <w:tcW w:w="1211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92D050"/>
            <w:noWrap/>
            <w:vAlign w:val="center"/>
            <w:hideMark/>
          </w:tcPr>
          <w:p w14:paraId="4F7B1E66" w14:textId="77777777" w:rsidR="005A1BBE" w:rsidRPr="005A1BBE" w:rsidRDefault="005A1BBE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VALOR EN  NUMEROS: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noWrap/>
            <w:vAlign w:val="center"/>
            <w:hideMark/>
          </w:tcPr>
          <w:p w14:paraId="414A06A5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 </w:t>
            </w:r>
          </w:p>
        </w:tc>
        <w:tc>
          <w:tcPr>
            <w:tcW w:w="36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DCEBE" w14:textId="21239270" w:rsidR="005A1BBE" w:rsidRPr="005A1BBE" w:rsidRDefault="005A1BBE" w:rsidP="005A1BB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valor_en_numeros }}</w:t>
            </w:r>
          </w:p>
        </w:tc>
      </w:tr>
      <w:tr w:rsidR="002645F0" w:rsidRPr="005A1BBE" w14:paraId="7705E65A" w14:textId="77777777" w:rsidTr="002645F0">
        <w:trPr>
          <w:trHeight w:val="1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CE8CEC" w14:textId="77777777" w:rsidR="002645F0" w:rsidRPr="005A1BBE" w:rsidRDefault="002645F0" w:rsidP="005A1BBE"/>
        </w:tc>
      </w:tr>
      <w:tr w:rsidR="005A1BBE" w:rsidRPr="005A1BBE" w14:paraId="77FF495B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86302A8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OBJETO DE COBRO</w:t>
            </w:r>
          </w:p>
        </w:tc>
      </w:tr>
      <w:tr w:rsidR="005A1BBE" w:rsidRPr="005A1BBE" w14:paraId="0614EB78" w14:textId="77777777" w:rsidTr="002645F0">
        <w:trPr>
          <w:trHeight w:val="276"/>
        </w:trPr>
        <w:tc>
          <w:tcPr>
            <w:tcW w:w="5000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3A45F7" w14:textId="77777777" w:rsid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6302172A" w14:textId="03C77857" w:rsid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Talleres de {{ curso }} brindados en el municipio de San Pedro de los Milagros a niños de {{ edad_desde }} a {{ edad_hasta }} años.</w:t>
            </w:r>
          </w:p>
          <w:p w14:paraId="56A448A5" w14:textId="77777777" w:rsid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num_encuentros }}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encuentros de </w:t>
            </w:r>
            <w:r>
              <w:rPr>
                <w:rFonts w:ascii="Century Gothic" w:hAnsi="Century Gothic"/>
                <w:sz w:val="22"/>
                <w:szCs w:val="22"/>
              </w:rPr>
              <w:t>{{ horas_totales }}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horas cada uno.</w:t>
            </w:r>
          </w:p>
          <w:p w14:paraId="144ED341" w14:textId="77777777" w:rsid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7AE15AE" w14:textId="57595AE5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5A1BBE" w:rsidRPr="005A1BBE" w14:paraId="7342759A" w14:textId="77777777" w:rsidTr="002645F0">
        <w:trPr>
          <w:trHeight w:val="276"/>
        </w:trPr>
        <w:tc>
          <w:tcPr>
            <w:tcW w:w="5000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9A1483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5A1BBE" w:rsidRPr="005A1BBE" w14:paraId="11EC6D5E" w14:textId="77777777" w:rsidTr="002645F0">
        <w:trPr>
          <w:trHeight w:val="944"/>
        </w:trPr>
        <w:tc>
          <w:tcPr>
            <w:tcW w:w="5000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A68363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5A1BBE" w:rsidRPr="005A1BBE" w14:paraId="6485AF18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62C6912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PERIODO</w:t>
            </w:r>
          </w:p>
        </w:tc>
      </w:tr>
      <w:tr w:rsidR="005A1BBE" w:rsidRPr="005A1BBE" w14:paraId="17FB3D29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1A29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 periodo_cobro }}</w:t>
            </w:r>
          </w:p>
        </w:tc>
      </w:tr>
      <w:tr w:rsidR="005A1BBE" w:rsidRPr="005A1BBE" w14:paraId="4F4D4DDD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1C661707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FAVOR CONSIGNAR:</w:t>
            </w:r>
          </w:p>
        </w:tc>
      </w:tr>
      <w:tr w:rsidR="005A1BBE" w:rsidRPr="005A1BBE" w14:paraId="2FAE472A" w14:textId="77777777" w:rsidTr="002645F0">
        <w:trPr>
          <w:trHeight w:val="276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2D050"/>
            <w:noWrap/>
            <w:vAlign w:val="center"/>
            <w:hideMark/>
          </w:tcPr>
          <w:p w14:paraId="63B1050E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Nro. Cuenta</w:t>
            </w:r>
          </w:p>
        </w:tc>
        <w:tc>
          <w:tcPr>
            <w:tcW w:w="37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BC7E6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numero_cuenta }}</w:t>
            </w:r>
          </w:p>
        </w:tc>
      </w:tr>
      <w:tr w:rsidR="005A1BBE" w:rsidRPr="005A1BBE" w14:paraId="50268293" w14:textId="77777777" w:rsidTr="002645F0">
        <w:trPr>
          <w:trHeight w:val="276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2D050"/>
            <w:noWrap/>
            <w:vAlign w:val="center"/>
            <w:hideMark/>
          </w:tcPr>
          <w:p w14:paraId="4BECD1FA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Tipo Cuenta</w:t>
            </w:r>
          </w:p>
        </w:tc>
        <w:tc>
          <w:tcPr>
            <w:tcW w:w="37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034BE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tipo_cuenta }}</w:t>
            </w:r>
          </w:p>
        </w:tc>
      </w:tr>
      <w:tr w:rsidR="005A1BBE" w:rsidRPr="005A1BBE" w14:paraId="615A0B5E" w14:textId="77777777" w:rsidTr="002645F0">
        <w:trPr>
          <w:trHeight w:val="276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2D050"/>
            <w:vAlign w:val="center"/>
            <w:hideMark/>
          </w:tcPr>
          <w:p w14:paraId="706C2FC5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Entidad Bancaria</w:t>
            </w:r>
          </w:p>
        </w:tc>
        <w:tc>
          <w:tcPr>
            <w:tcW w:w="37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87C4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>{{ entidad_bancaria }}</w:t>
            </w:r>
          </w:p>
        </w:tc>
      </w:tr>
      <w:tr w:rsidR="002645F0" w:rsidRPr="005A1BBE" w14:paraId="6C148A0F" w14:textId="77777777" w:rsidTr="002645F0">
        <w:trPr>
          <w:trHeight w:val="276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1498AC" w14:textId="77777777" w:rsidR="002645F0" w:rsidRPr="005A1BBE" w:rsidRDefault="002645F0" w:rsidP="005A1BBE"/>
        </w:tc>
      </w:tr>
      <w:tr w:rsidR="005A1BBE" w:rsidRPr="005A1BBE" w14:paraId="082744C7" w14:textId="77777777" w:rsidTr="002645F0">
        <w:trPr>
          <w:trHeight w:val="636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2D050"/>
            <w:noWrap/>
            <w:vAlign w:val="center"/>
            <w:hideMark/>
          </w:tcPr>
          <w:p w14:paraId="6B0163D3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FIRMA</w:t>
            </w:r>
          </w:p>
        </w:tc>
        <w:tc>
          <w:tcPr>
            <w:tcW w:w="37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F7D21" w14:textId="52955DBF" w:rsidR="005A1BBE" w:rsidRPr="005A1BBE" w:rsidRDefault="005A1BBE" w:rsidP="005A1BB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  <w:highlight w:val="yellow"/>
              </w:rPr>
              <w:t>{{ firma }}</w:t>
            </w:r>
          </w:p>
        </w:tc>
      </w:tr>
      <w:tr w:rsidR="005A1BBE" w:rsidRPr="005A1BBE" w14:paraId="74582AA4" w14:textId="77777777" w:rsidTr="002645F0">
        <w:trPr>
          <w:trHeight w:val="276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2D050"/>
            <w:noWrap/>
            <w:vAlign w:val="center"/>
            <w:hideMark/>
          </w:tcPr>
          <w:p w14:paraId="658647DA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37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F73EC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 xml:space="preserve">{{ nombre_docente }}</w:t>
            </w:r>
          </w:p>
        </w:tc>
      </w:tr>
      <w:tr w:rsidR="005A1BBE" w:rsidRPr="005A1BBE" w14:paraId="2F6D6A5A" w14:textId="77777777" w:rsidTr="002645F0">
        <w:trPr>
          <w:trHeight w:val="276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2D050"/>
            <w:noWrap/>
            <w:vAlign w:val="center"/>
            <w:hideMark/>
          </w:tcPr>
          <w:p w14:paraId="7568C4C5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CEDULA</w:t>
            </w:r>
          </w:p>
        </w:tc>
        <w:tc>
          <w:tcPr>
            <w:tcW w:w="37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1A8AF" w14:textId="77777777" w:rsidR="005A1BBE" w:rsidRPr="005A1BBE" w:rsidRDefault="005A1BBE" w:rsidP="005A1BB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  <w:highlight w:val="yellow"/>
              </w:rPr>
              <w:t xml:space="preserve">{{ cedula_docente }}</w:t>
            </w:r>
          </w:p>
        </w:tc>
      </w:tr>
      <w:tr w:rsidR="005A1BBE" w:rsidRPr="005A1BBE" w14:paraId="24E4DD16" w14:textId="77777777" w:rsidTr="005A1BBE">
        <w:trPr>
          <w:trHeight w:val="276"/>
        </w:trPr>
        <w:tc>
          <w:tcPr>
            <w:tcW w:w="5000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5C01C" w14:textId="77777777" w:rsidR="005A1BBE" w:rsidRPr="005A1BBE" w:rsidRDefault="005A1BBE" w:rsidP="005A1BBE">
            <w:pPr>
              <w:jc w:val="center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Nota. La presente es una venta de talleres que realizo con base a mi actividad económica como vendedor(a) de talleres independiente, y no constituye relación laboral o de prestación de servicios. </w:t>
            </w:r>
          </w:p>
        </w:tc>
      </w:tr>
      <w:tr w:rsidR="005A1BBE" w:rsidRPr="005A1BBE" w14:paraId="3C453E61" w14:textId="77777777" w:rsidTr="005A1BBE">
        <w:trPr>
          <w:trHeight w:val="276"/>
        </w:trPr>
        <w:tc>
          <w:tcPr>
            <w:tcW w:w="5000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25C3F" w14:textId="77777777" w:rsidR="005A1BBE" w:rsidRPr="005A1BBE" w:rsidRDefault="005A1BBE" w:rsidP="005A1BBE">
            <w:pPr>
              <w:rPr>
                <w:rFonts w:ascii="Century Gothic" w:hAnsi="Century Gothic"/>
                <w:i/>
                <w:iCs/>
              </w:rPr>
            </w:pPr>
          </w:p>
        </w:tc>
      </w:tr>
    </w:tbl>
    <w:p w14:paraId="415EAC88" w14:textId="77777777" w:rsidR="00EC71C7" w:rsidRDefault="00EC71C7">
      <w:pPr>
        <w:rPr>
          <w:rFonts w:ascii="Century Gothic" w:hAnsi="Century Gothic"/>
          <w:sz w:val="22"/>
          <w:szCs w:val="22"/>
        </w:rPr>
      </w:pPr>
    </w:p>
    <w:p w14:paraId="7194D98C" w14:textId="77777777" w:rsidR="00EC71C7" w:rsidRPr="005B1498" w:rsidRDefault="00EC71C7">
      <w:pPr>
        <w:rPr>
          <w:rFonts w:ascii="Century Gothic" w:hAnsi="Century Gothic"/>
          <w:sz w:val="22"/>
          <w:szCs w:val="22"/>
        </w:rPr>
      </w:pPr>
    </w:p>
    <w:sectPr w:rsidR="00EC71C7" w:rsidRPr="005B1498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329A" w14:textId="77777777" w:rsidR="004A1390" w:rsidRDefault="004A1390" w:rsidP="00EF0807">
      <w:r>
        <w:separator/>
      </w:r>
    </w:p>
  </w:endnote>
  <w:endnote w:type="continuationSeparator" w:id="0">
    <w:p w14:paraId="1749B150" w14:textId="77777777" w:rsidR="004A1390" w:rsidRDefault="004A1390" w:rsidP="00EF0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12DF1" w14:textId="77777777" w:rsidR="004A1390" w:rsidRDefault="004A1390" w:rsidP="00EF0807">
      <w:r>
        <w:separator/>
      </w:r>
    </w:p>
  </w:footnote>
  <w:footnote w:type="continuationSeparator" w:id="0">
    <w:p w14:paraId="30F02DB9" w14:textId="77777777" w:rsidR="004A1390" w:rsidRDefault="004A1390" w:rsidP="00EF0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9E08" w14:textId="68B45E17" w:rsidR="00EF0807" w:rsidRDefault="00EF0807" w:rsidP="00EF0807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FC9AF4" wp14:editId="2DBC5CA8">
          <wp:simplePos x="0" y="0"/>
          <wp:positionH relativeFrom="margin">
            <wp:posOffset>2944495</wp:posOffset>
          </wp:positionH>
          <wp:positionV relativeFrom="paragraph">
            <wp:posOffset>-327025</wp:posOffset>
          </wp:positionV>
          <wp:extent cx="592016" cy="419678"/>
          <wp:effectExtent l="0" t="0" r="0" b="0"/>
          <wp:wrapNone/>
          <wp:docPr id="245041766" name="Imagen 1" descr="Didácticas Electrónicas I+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dácticas Electrónicas I+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016" cy="4196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537"/>
    <w:multiLevelType w:val="hybridMultilevel"/>
    <w:tmpl w:val="80221D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05352"/>
    <w:multiLevelType w:val="hybridMultilevel"/>
    <w:tmpl w:val="6B5AD922"/>
    <w:lvl w:ilvl="0" w:tplc="77B4A646">
      <w:start w:val="1"/>
      <w:numFmt w:val="bullet"/>
      <w:lvlText w:val="●"/>
      <w:lvlJc w:val="left"/>
      <w:pPr>
        <w:ind w:left="720" w:hanging="360"/>
      </w:pPr>
    </w:lvl>
    <w:lvl w:ilvl="1" w:tplc="6BC4A6B2">
      <w:start w:val="1"/>
      <w:numFmt w:val="bullet"/>
      <w:lvlText w:val="○"/>
      <w:lvlJc w:val="left"/>
      <w:pPr>
        <w:ind w:left="1440" w:hanging="360"/>
      </w:pPr>
    </w:lvl>
    <w:lvl w:ilvl="2" w:tplc="6BD42F9C">
      <w:start w:val="1"/>
      <w:numFmt w:val="bullet"/>
      <w:lvlText w:val="■"/>
      <w:lvlJc w:val="left"/>
      <w:pPr>
        <w:ind w:left="2160" w:hanging="360"/>
      </w:pPr>
    </w:lvl>
    <w:lvl w:ilvl="3" w:tplc="C0061950">
      <w:start w:val="1"/>
      <w:numFmt w:val="bullet"/>
      <w:lvlText w:val="●"/>
      <w:lvlJc w:val="left"/>
      <w:pPr>
        <w:ind w:left="2880" w:hanging="360"/>
      </w:pPr>
    </w:lvl>
    <w:lvl w:ilvl="4" w:tplc="6D003380">
      <w:start w:val="1"/>
      <w:numFmt w:val="bullet"/>
      <w:lvlText w:val="○"/>
      <w:lvlJc w:val="left"/>
      <w:pPr>
        <w:ind w:left="3600" w:hanging="360"/>
      </w:pPr>
    </w:lvl>
    <w:lvl w:ilvl="5" w:tplc="318419A2">
      <w:start w:val="1"/>
      <w:numFmt w:val="bullet"/>
      <w:lvlText w:val="■"/>
      <w:lvlJc w:val="left"/>
      <w:pPr>
        <w:ind w:left="4320" w:hanging="360"/>
      </w:pPr>
    </w:lvl>
    <w:lvl w:ilvl="6" w:tplc="A80C81BE">
      <w:start w:val="1"/>
      <w:numFmt w:val="bullet"/>
      <w:lvlText w:val="●"/>
      <w:lvlJc w:val="left"/>
      <w:pPr>
        <w:ind w:left="5040" w:hanging="360"/>
      </w:pPr>
    </w:lvl>
    <w:lvl w:ilvl="7" w:tplc="D436D78E">
      <w:start w:val="1"/>
      <w:numFmt w:val="bullet"/>
      <w:lvlText w:val="●"/>
      <w:lvlJc w:val="left"/>
      <w:pPr>
        <w:ind w:left="5760" w:hanging="360"/>
      </w:pPr>
    </w:lvl>
    <w:lvl w:ilvl="8" w:tplc="1C820D06">
      <w:start w:val="1"/>
      <w:numFmt w:val="bullet"/>
      <w:lvlText w:val="●"/>
      <w:lvlJc w:val="left"/>
      <w:pPr>
        <w:ind w:left="6480" w:hanging="360"/>
      </w:pPr>
    </w:lvl>
  </w:abstractNum>
  <w:num w:numId="1" w16cid:durableId="1007827038">
    <w:abstractNumId w:val="1"/>
    <w:lvlOverride w:ilvl="0">
      <w:startOverride w:val="1"/>
    </w:lvlOverride>
  </w:num>
  <w:num w:numId="2" w16cid:durableId="94608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B7B"/>
    <w:rsid w:val="00057CD7"/>
    <w:rsid w:val="002645F0"/>
    <w:rsid w:val="003511B8"/>
    <w:rsid w:val="003A0FCC"/>
    <w:rsid w:val="004A1390"/>
    <w:rsid w:val="00542579"/>
    <w:rsid w:val="00571429"/>
    <w:rsid w:val="005A1BBE"/>
    <w:rsid w:val="005B1498"/>
    <w:rsid w:val="00622BCF"/>
    <w:rsid w:val="006F4F38"/>
    <w:rsid w:val="007F10C4"/>
    <w:rsid w:val="00833690"/>
    <w:rsid w:val="00953B54"/>
    <w:rsid w:val="009C5DDD"/>
    <w:rsid w:val="009E1B7B"/>
    <w:rsid w:val="00A014C9"/>
    <w:rsid w:val="00A6117C"/>
    <w:rsid w:val="00BA72EB"/>
    <w:rsid w:val="00BB61FD"/>
    <w:rsid w:val="00E5104B"/>
    <w:rsid w:val="00EC00F5"/>
    <w:rsid w:val="00EC71C7"/>
    <w:rsid w:val="00EF0807"/>
    <w:rsid w:val="00F83E6B"/>
    <w:rsid w:val="00FA032B"/>
    <w:rsid w:val="00FB5AC4"/>
    <w:rsid w:val="00FF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4FB84"/>
  <w15:docId w15:val="{93B72B5B-7ECD-4691-94DB-D64F9C62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07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08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0807"/>
  </w:style>
  <w:style w:type="paragraph" w:styleId="Piedepgina">
    <w:name w:val="footer"/>
    <w:basedOn w:val="Normal"/>
    <w:link w:val="PiedepginaCar"/>
    <w:uiPriority w:val="99"/>
    <w:unhideWhenUsed/>
    <w:rsid w:val="00EF08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769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centeno</cp:lastModifiedBy>
  <cp:revision>3</cp:revision>
  <dcterms:created xsi:type="dcterms:W3CDTF">2026-07-24T23:36:00Z</dcterms:created>
  <dcterms:modified xsi:type="dcterms:W3CDTF">2026-07-25T02:08:00Z</dcterms:modified>
</cp:coreProperties>
</file>