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CA2D5" w14:textId="77777777" w:rsidR="00EF0807" w:rsidRDefault="00EF0807" w:rsidP="00EF0807">
      <w:pPr>
        <w:spacing w:after="60"/>
        <w:rPr>
          <w:rFonts w:ascii="Century Gothic" w:hAnsi="Century Gothic"/>
          <w:b/>
          <w:bCs/>
          <w:color w:val="1F3864"/>
          <w:sz w:val="22"/>
          <w:szCs w:val="22"/>
        </w:rPr>
      </w:pPr>
    </w:p>
    <w:p w14:paraId="3A5BE43B" w14:textId="7ED0EDB8" w:rsidR="009E1B7B" w:rsidRDefault="00000000" w:rsidP="005B1498">
      <w:pPr>
        <w:spacing w:after="60"/>
        <w:jc w:val="center"/>
        <w:rPr>
          <w:rFonts w:ascii="Century Gothic" w:hAnsi="Century Gothic"/>
          <w:b/>
          <w:bCs/>
          <w:color w:val="1F3864"/>
          <w:sz w:val="22"/>
          <w:szCs w:val="22"/>
        </w:rPr>
      </w:pPr>
      <w:r>
        <w:rPr>
          <w:rFonts w:ascii="Century Gothic" w:hAnsi="Century Gothic"/>
          <w:b/>
          <w:bCs/>
          <w:color w:val="1F3864"/>
          <w:sz w:val="22"/>
          <w:szCs w:val="22"/>
        </w:rPr>
        <w:t>INFORME MENSUAL DE ACTIVIDADES ACADÉMICAS POR HORAS CÁTEDRA</w:t>
      </w:r>
    </w:p>
    <w:p w14:paraId="7A7B83B7" w14:textId="77777777" w:rsidR="005B1498" w:rsidRPr="005B1498" w:rsidRDefault="005B1498" w:rsidP="005B1498">
      <w:pPr>
        <w:spacing w:after="60"/>
        <w:jc w:val="center"/>
        <w:rPr>
          <w:rFonts w:ascii="Century Gothic" w:hAnsi="Century Gothic"/>
          <w:sz w:val="22"/>
          <w:szCs w:val="22"/>
        </w:rPr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9E1B7B" w:rsidRPr="005B1498" w14:paraId="0A3932D8" w14:textId="77777777" w:rsidTr="005B1498"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F7AC8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PERIODO EVALUADO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263234" w14:textId="4D824782" w:rsidR="009E1B7B" w:rsidRPr="005B1498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periodo_evaluado }}</w:t>
            </w:r>
          </w:p>
        </w:tc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0F64B" w14:textId="3716C8FD" w:rsidR="009E1B7B" w:rsidRPr="005B1498" w:rsidRDefault="005B1498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NÚCLEO AL QUE PERTENECE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D56966" w14:textId="2F51809E" w:rsidR="009E1B7B" w:rsidRPr="005B1498" w:rsidRDefault="003511B8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nucleo }}</w:t>
            </w:r>
          </w:p>
        </w:tc>
      </w:tr>
      <w:tr w:rsidR="009E1B7B" w:rsidRPr="005B1498" w14:paraId="6F963F4C" w14:textId="77777777" w:rsidTr="005B1498"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03234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NOMBRE DEL DOCENTE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72D566" w14:textId="3C3844BD" w:rsidR="009E1B7B" w:rsidRPr="005B1498" w:rsidRDefault="003511B8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nombre_docente }}</w:t>
            </w:r>
          </w:p>
        </w:tc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18219" w14:textId="7BCB9965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CURSO 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598BCF8" w14:textId="795DDF77" w:rsidR="009E1B7B" w:rsidRPr="005B1498" w:rsidRDefault="003511B8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curso }}</w:t>
            </w:r>
          </w:p>
        </w:tc>
      </w:tr>
    </w:tbl>
    <w:p w14:paraId="588A588B" w14:textId="77777777" w:rsidR="00EF0807" w:rsidRDefault="00EF080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</w:p>
    <w:p w14:paraId="72073234" w14:textId="173B49C9" w:rsidR="009E1B7B" w:rsidRDefault="00EF080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1. RESUMEN DE ACTIVIDADES DEL MES</w:t>
      </w:r>
    </w:p>
    <w:p w14:paraId="4D6E8861" w14:textId="77777777" w:rsidR="00EF0807" w:rsidRPr="005B1498" w:rsidRDefault="00EF0807" w:rsidP="00EF0807">
      <w:pPr>
        <w:spacing w:before="160" w:after="60"/>
        <w:rPr>
          <w:rFonts w:ascii="Century Gothic" w:hAnsi="Century Gothic"/>
          <w:sz w:val="22"/>
          <w:szCs w:val="22"/>
        </w:rPr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1197"/>
        <w:gridCol w:w="1287"/>
        <w:gridCol w:w="1298"/>
        <w:gridCol w:w="1350"/>
        <w:gridCol w:w="243"/>
        <w:gridCol w:w="1485"/>
        <w:gridCol w:w="1532"/>
        <w:gridCol w:w="32"/>
      </w:tblGrid>
      <w:tr w:rsidR="00EF0807" w:rsidRPr="005B1498" w14:paraId="60C166B5" w14:textId="77777777" w:rsidTr="005A1BBE">
        <w:trPr>
          <w:tblHeader/>
        </w:trPr>
        <w:tc>
          <w:tcPr>
            <w:tcW w:w="2376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F686B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ACTIVIDAD</w:t>
            </w:r>
          </w:p>
        </w:tc>
        <w:tc>
          <w:tcPr>
            <w:tcW w:w="119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5B3C7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NRO SEMANA</w:t>
            </w:r>
          </w:p>
        </w:tc>
        <w:tc>
          <w:tcPr>
            <w:tcW w:w="128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EAA24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HRAS SEDE</w:t>
            </w:r>
          </w:p>
        </w:tc>
        <w:tc>
          <w:tcPr>
            <w:tcW w:w="1298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2008A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HRAS EXTERNAS</w:t>
            </w:r>
          </w:p>
        </w:tc>
        <w:tc>
          <w:tcPr>
            <w:tcW w:w="1593" w:type="dxa"/>
            <w:gridSpan w:val="2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BA9B1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CANTIDAD DE ASISTENTES</w:t>
            </w:r>
          </w:p>
        </w:tc>
        <w:tc>
          <w:tcPr>
            <w:tcW w:w="1485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39B2EF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FECHA</w:t>
            </w:r>
          </w:p>
        </w:tc>
        <w:tc>
          <w:tcPr>
            <w:tcW w:w="1564" w:type="dxa"/>
            <w:gridSpan w:val="2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2472E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LINK A PLANEACION</w:t>
            </w:r>
          </w:p>
        </w:tc>
      </w:tr>
      <w:tr>
        <w:tc>
          <w:tcPr>
            <w:tcW w:w="2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a in actividades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9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9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485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64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2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a.actividad }}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a.nro_semana }}</w:t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a.horas_sede }}</w:t>
            </w:r>
          </w:p>
        </w:tc>
        <w:tc>
          <w:tcPr>
            <w:tcW w:w="129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a.horas_externas }}</w:t>
            </w:r>
          </w:p>
        </w:tc>
        <w:tc>
          <w:tcPr>
            <w:tcW w:w="159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a.cantidad_asistentes }}</w:t>
            </w:r>
          </w:p>
        </w:tc>
        <w:tc>
          <w:tcPr>
            <w:tcW w:w="1485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a.fecha }}</w:t>
            </w:r>
          </w:p>
        </w:tc>
        <w:tc>
          <w:tcPr>
            <w:tcW w:w="1564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a.link_planeacion }}</w:t>
            </w:r>
          </w:p>
        </w:tc>
      </w:tr>
      <w:tr>
        <w:tc>
          <w:tcPr>
            <w:tcW w:w="2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9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9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485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64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 w:rsidR="002645F0" w:rsidRPr="005B1498" w14:paraId="0D4DF67A" w14:textId="77777777" w:rsidTr="002645F0">
        <w:trPr>
          <w:gridAfter w:val="1"/>
          <w:wAfter w:w="32" w:type="dxa"/>
        </w:trPr>
        <w:tc>
          <w:tcPr>
            <w:tcW w:w="357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D890103" w14:textId="77777777" w:rsidR="002645F0" w:rsidRDefault="002645F0" w:rsidP="00010AF1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TOTAL DE HORAS</w:t>
            </w:r>
          </w:p>
          <w:p w14:paraId="704D634E" w14:textId="77777777" w:rsidR="002645F0" w:rsidRPr="005B1498" w:rsidRDefault="002645F0" w:rsidP="00010AF1">
            <w:pPr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3935" w:type="dxa"/>
            <w:gridSpan w:val="3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932C988" w14:textId="04A0D839" w:rsidR="002645F0" w:rsidRPr="005B1498" w:rsidRDefault="002645F0" w:rsidP="00010AF1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total_horas }}</w:t>
            </w:r>
          </w:p>
        </w:tc>
        <w:tc>
          <w:tcPr>
            <w:tcW w:w="3260" w:type="dxa"/>
            <w:gridSpan w:val="3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6A46C4" w14:textId="11CF9F4D" w:rsidR="002645F0" w:rsidRPr="005B1498" w:rsidRDefault="002645F0" w:rsidP="00010AF1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total_asistentes }}</w:t>
            </w:r>
          </w:p>
        </w:tc>
      </w:tr>
    </w:tbl>
    <w:p w14:paraId="11E3C441" w14:textId="77777777" w:rsidR="00EF0807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 DESARROLLO DEL CURSO EN EL MES</w:t>
      </w:r>
    </w:p>
    <w:p w14:paraId="05DE614F" w14:textId="391FBEB4" w:rsidR="005B1498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2.1. ¿Cuáles eran los objetivos o metas planteadas para el mes y en qué medida se cumplieron?</w:t>
      </w:r>
    </w:p>
    <w:p w14:paraId="191A5A38" w14:textId="1BBE601F" w:rsidR="00FA032B" w:rsidRDefault="00FA032B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objetivo_cumplimiento }}</w:t>
      </w:r>
    </w:p>
    <w:p w14:paraId="1C0B6D21" w14:textId="77777777" w:rsidR="00953B54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605F3CB5" w14:textId="77777777" w:rsidR="00F83E6B" w:rsidRDefault="00F83E6B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5AAFFC46" w14:textId="77777777" w:rsidR="00953B54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3D5DD483" w14:textId="7D665AA2" w:rsidR="00EF0807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2.2. Principales logros y avances observados en los estudiantes durante el mes.</w:t>
      </w:r>
    </w:p>
    <w:p w14:paraId="31272F07" w14:textId="4F1A05F0" w:rsidR="005B1498" w:rsidRPr="005B1498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logros_avances }}</w:t>
      </w:r>
    </w:p>
    <w:p w14:paraId="6FA67599" w14:textId="3320D219" w:rsidR="00953B54" w:rsidRPr="00953B54" w:rsidRDefault="00EF0807" w:rsidP="00953B54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2.3. Dificultades, inconvenientes o novedades presentadas.</w:t>
      </w:r>
    </w:p>
    <w:p w14:paraId="3EAD8C9C" w14:textId="20E52961" w:rsidR="00953B54" w:rsidRPr="00FB5AC4" w:rsidRDefault="00953B54" w:rsidP="00953B54">
      <w:pPr>
        <w:pStyle w:val="Prrafodelista"/>
        <w:numPr>
          <w:ilvl w:val="0"/>
          <w:numId w:val="2"/>
        </w:num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dificultades }}</w:t>
      </w:r>
    </w:p>
    <w:p w14:paraId="3EEFE60A" w14:textId="77777777" w:rsidR="005B1498" w:rsidRPr="005B1498" w:rsidRDefault="005B1498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1944039D" w14:textId="5EB02DCE" w:rsidR="00EF0807" w:rsidRPr="00F83E6B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2.4. Estrategias, ajustes metodológicos implementados durante el mes.</w:t>
      </w:r>
    </w:p>
    <w:p w14:paraId="472ABC98" w14:textId="27DA2DF4" w:rsidR="005B1498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estrategias }}</w:t>
      </w:r>
    </w:p>
    <w:p w14:paraId="3F38DB2E" w14:textId="77777777" w:rsidR="00F83E6B" w:rsidRPr="005B1498" w:rsidRDefault="00F83E6B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7875778E" w14:textId="0AB1B66D" w:rsidR="00EF0807" w:rsidRPr="00F83E6B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2.5. Describa alguna situación excepcionalmente positiva que haya notado en algún estudiante o grupo.</w:t>
      </w:r>
    </w:p>
    <w:p w14:paraId="3C11F593" w14:textId="04363F86" w:rsidR="005B1498" w:rsidRDefault="00A6117C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situacion_positiva }}</w:t>
      </w:r>
    </w:p>
    <w:p w14:paraId="23F89513" w14:textId="7BEB5B1C" w:rsidR="00BA72EB" w:rsidRDefault="00EF0807" w:rsidP="00BA72EB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2.6. ¿Cómo integró el componente CTeI (ciencia, tecnología e innovación) en el mes?</w:t>
      </w:r>
    </w:p>
    <w:p w14:paraId="6B83EDF0" w14:textId="12D74179" w:rsidR="00EF0807" w:rsidRPr="00057CD7" w:rsidRDefault="00057CD7" w:rsidP="00BA72EB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ctei_integracion }}</w:t>
      </w:r>
    </w:p>
    <w:p w14:paraId="200C3262" w14:textId="27A1AF81" w:rsidR="00BA72EB" w:rsidRDefault="00EF0807" w:rsidP="00BA72EB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3. EVALUACIÓN DE AVANCE POR TEMA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5200"/>
      </w:tblGrid>
      <w:tr w:rsidR="009E1B7B" w:rsidRPr="005B1498" w14:paraId="00D5DAB5" w14:textId="77777777" w:rsidTr="00833690">
        <w:trPr>
          <w:tblHeader/>
        </w:trPr>
        <w:tc>
          <w:tcPr>
            <w:tcW w:w="36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AA45D" w14:textId="16550300" w:rsidR="009E1B7B" w:rsidRPr="005B1498" w:rsidRDefault="005B1498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Unidad trabajada del programa de curso</w:t>
            </w:r>
          </w:p>
        </w:tc>
        <w:tc>
          <w:tcPr>
            <w:tcW w:w="20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1046EB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NIVEL DE AVANCE</w:t>
            </w:r>
          </w:p>
        </w:tc>
        <w:tc>
          <w:tcPr>
            <w:tcW w:w="52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D9BFC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</w:tr>
      <w:tr>
        <w:tc>
          <w:tcPr>
            <w:tcW w:w="3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s in avance_semanal %}</w:t>
            </w:r>
          </w:p>
        </w:tc>
        <w:tc>
          <w:tcPr>
            <w:tcW w:w="20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5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3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s.semana }}</w:t>
            </w:r>
          </w:p>
        </w:tc>
        <w:tc>
          <w:tcPr>
            <w:tcW w:w="20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s.nivel }}</w:t>
            </w:r>
          </w:p>
        </w:tc>
        <w:tc>
          <w:tcPr>
            <w:tcW w:w="5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s.observaciones }}</w:t>
            </w:r>
          </w:p>
        </w:tc>
      </w:tr>
      <w:tr>
        <w:tc>
          <w:tcPr>
            <w:tcW w:w="3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20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5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</w:tbl>
    <w:p w14:paraId="551827F7" w14:textId="77777777" w:rsidR="00EF0807" w:rsidRDefault="00EF080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</w:p>
    <w:p w14:paraId="53577FF0" w14:textId="77777777" w:rsidR="00057CD7" w:rsidRDefault="00057CD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</w:p>
    <w:p w14:paraId="210D2D9F" w14:textId="5D2E524C" w:rsidR="009E1B7B" w:rsidRPr="005B1498" w:rsidRDefault="00EF0807" w:rsidP="00EF0807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4. EVIDENCIAS FOTOGRÁFICAS</w:t>
      </w: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491"/>
        <w:gridCol w:w="4677"/>
      </w:tblGrid>
      <w:tr w:rsidR="009E1B7B" w:rsidRPr="005B1498" w14:paraId="200C8344" w14:textId="77777777" w:rsidTr="002645F0">
        <w:trPr>
          <w:tblHeader/>
        </w:trPr>
        <w:tc>
          <w:tcPr>
            <w:tcW w:w="16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BFD3D" w14:textId="2A707663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ENCUENTRO Nro.</w:t>
            </w:r>
          </w:p>
        </w:tc>
        <w:tc>
          <w:tcPr>
            <w:tcW w:w="4491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7DB4A" w14:textId="5499C11B" w:rsidR="00833690" w:rsidRDefault="00000000" w:rsidP="00833690">
            <w:pPr>
              <w:jc w:val="center"/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ASISTENCIA</w:t>
            </w:r>
          </w:p>
          <w:p w14:paraId="6C5525FA" w14:textId="29921861" w:rsidR="005B1498" w:rsidRDefault="00833690" w:rsidP="00833690">
            <w:pPr>
              <w:jc w:val="center"/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FOTO</w:t>
            </w:r>
          </w:p>
          <w:p w14:paraId="284EC3C9" w14:textId="00A6D155" w:rsidR="00833690" w:rsidRPr="005B1498" w:rsidRDefault="00833690" w:rsidP="00833690">
            <w:pPr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467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B9B974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FOTO DEL ENCUENTRO</w:t>
            </w:r>
          </w:p>
        </w:tc>
      </w:tr>
      <w:tr>
        <w:tc>
          <w:tcPr>
            <w:tcW w:w="1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e in encuentros %}</w:t>
            </w:r>
          </w:p>
        </w:tc>
        <w:tc>
          <w:tcPr>
            <w:tcW w:w="449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1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e.nro }}</w:t>
            </w:r>
          </w:p>
        </w:tc>
        <w:tc>
          <w:tcPr>
            <w:tcW w:w="449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Asistencia registrada en la planeacion de esa fecha</w:t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e.foto }}</w:t>
            </w:r>
          </w:p>
        </w:tc>
      </w:tr>
      <w:tr>
        <w:tc>
          <w:tcPr>
            <w:tcW w:w="1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449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 w:rsidR="00BA72EB" w:rsidRPr="005B1498" w14:paraId="60CDFC38" w14:textId="77777777" w:rsidTr="002645F0">
        <w:trPr>
          <w:trHeight w:val="780"/>
        </w:trPr>
        <w:tc>
          <w:tcPr>
            <w:tcW w:w="6091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EA0EBBF" w14:textId="77777777" w:rsidR="00BA72EB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  <w:p w14:paraId="76808F50" w14:textId="77777777" w:rsidR="00EF0807" w:rsidRPr="005B1498" w:rsidRDefault="00EF0807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42AF30D9" w14:textId="2009AC9B" w:rsidR="00BA72EB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(Firma digital)</w:t>
            </w:r>
          </w:p>
          <w:p w14:paraId="751A5985" w14:textId="77777777" w:rsidR="00BA72EB" w:rsidRPr="00BA72EB" w:rsidRDefault="00BA72EB">
            <w:pPr>
              <w:rPr>
                <w:rFonts w:ascii="Century Gothic" w:hAnsi="Century Gothic"/>
                <w:sz w:val="22"/>
                <w:szCs w:val="22"/>
                <w:highlight w:val="yellow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nombre_docente }}</w:t>
            </w:r>
          </w:p>
          <w:p w14:paraId="1F40D77A" w14:textId="7479C214" w:rsidR="00BA72EB" w:rsidRPr="005B1498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cedula_docente }}</w:t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8009021" w14:textId="4C1077E3" w:rsidR="00BA72EB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Fecha de entrega:</w:t>
            </w:r>
          </w:p>
          <w:p w14:paraId="42B4C74E" w14:textId="77777777" w:rsidR="00EF0807" w:rsidRDefault="00EF0807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15971A05" w14:textId="5FA1A196" w:rsidR="00EF0807" w:rsidRPr="005B1498" w:rsidRDefault="00EF0807" w:rsidP="00EF080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fecha_entrega }}</w:t>
            </w:r>
          </w:p>
        </w:tc>
      </w:tr>
    </w:tbl>
    <w:p w14:paraId="1E9248D0" w14:textId="77777777" w:rsidR="00A014C9" w:rsidRDefault="00A014C9">
      <w:pPr>
        <w:rPr>
          <w:rFonts w:ascii="Century Gothic" w:hAnsi="Century Gothic"/>
          <w:sz w:val="22"/>
          <w:szCs w:val="22"/>
        </w:rPr>
      </w:pPr>
    </w:p>
    <w:p w14:paraId="4BC3845D" w14:textId="0CF7B51A" w:rsidR="002645F0" w:rsidRDefault="002645F0">
      <w:pPr>
        <w:rPr>
          <w:rFonts w:ascii="Century Gothic" w:hAnsi="Century Gothic"/>
          <w:sz w:val="22"/>
          <w:szCs w:val="22"/>
        </w:rPr>
        <w:sectPr w:rsidR="002645F0">
          <w:headerReference w:type="default" r:id="rId7"/>
          <w:pgSz w:w="11906" w:h="16838"/>
          <w:pgMar w:top="850" w:right="850" w:bottom="850" w:left="850" w:header="708" w:footer="708" w:gutter="0"/>
          <w:cols w:space="720"/>
          <w:docGrid w:linePitch="360"/>
        </w:sectPr>
      </w:pPr>
    </w:p>
    <w:p w14:paraId="726ED016" w14:textId="77777777" w:rsidR="00EC71C7" w:rsidRDefault="00EC71C7">
      <w:pPr>
        <w:rPr>
          <w:rFonts w:ascii="Century Gothic" w:hAnsi="Century Gothic"/>
          <w:sz w:val="22"/>
          <w:szCs w:val="22"/>
        </w:rPr>
      </w:pPr>
    </w:p>
    <w:p w14:paraId="30DC9E50" w14:textId="77777777" w:rsidR="00EC71C7" w:rsidRDefault="00EC71C7">
      <w:pPr>
        <w:rPr>
          <w:rFonts w:ascii="Century Gothic" w:hAnsi="Century Gothic"/>
          <w:sz w:val="22"/>
          <w:szCs w:val="22"/>
        </w:rPr>
      </w:pPr>
    </w:p>
    <w:p>
      <w:r>
        <w:t>{%p if es_directivo %}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 GESTIÓN INSTITUCIONAL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5.1. REGISTRO Y CONTROL DE HORAS DE GESTIÓN</w:t>
      </w:r>
    </w:p>
    <w:tbl>
      <w:tblPr>
        <w:tblW w:w="104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6"/>
        <w:gridCol w:w="1197"/>
        <w:gridCol w:w="1287"/>
        <w:gridCol w:w="2431"/>
        <w:gridCol w:w="2148"/>
      </w:tblGrid>
      <w:tr>
        <w:tc>
          <w:tcPr>
            <w:tcW w:w="3376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ACTIVIDAD / TAREA DE GESTIÓN</w:t>
            </w:r>
          </w:p>
        </w:tc>
        <w:tc>
          <w:tcPr>
            <w:tcW w:w="119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NRO. SEMANA</w:t>
            </w:r>
          </w:p>
        </w:tc>
        <w:tc>
          <w:tcPr>
            <w:tcW w:w="128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HORAS SEDE</w:t>
            </w:r>
          </w:p>
        </w:tc>
        <w:tc>
          <w:tcPr>
            <w:tcW w:w="2431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PRODUCTO / ENTREGABLE</w:t>
            </w:r>
          </w:p>
        </w:tc>
        <w:tc>
          <w:tcPr>
            <w:tcW w:w="2148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LINK A SOPORTE / CARPETA</w:t>
            </w:r>
          </w:p>
        </w:tc>
      </w:tr>
      <w:tr>
        <w:tc>
          <w:tcPr>
            <w:tcW w:w="3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g in horas_gestion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43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14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3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g.actividad }}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g.nro_semana }}</w:t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g.horas_sede }}</w:t>
            </w:r>
          </w:p>
        </w:tc>
        <w:tc>
          <w:tcPr>
            <w:tcW w:w="243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g.entregable }}</w:t>
            </w:r>
          </w:p>
        </w:tc>
        <w:tc>
          <w:tcPr>
            <w:tcW w:w="214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g.link_soporte }}</w:t>
            </w:r>
          </w:p>
        </w:tc>
      </w:tr>
      <w:tr>
        <w:tc>
          <w:tcPr>
            <w:tcW w:w="3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43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14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6247" w:type="dxa"/>
            <w:gridSpan w:val="3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TOTAL DE HORAS DE GESTIÓN DEL MES</w:t>
            </w:r>
          </w:p>
        </w:tc>
        <w:tc>
          <w:tcPr>
            <w:tcW w:w="4192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total_horas_gestion }}</w:t>
            </w:r>
          </w:p>
        </w:tc>
      </w:tr>
    </w:tbl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 INFORME CUALITATIVO DE GESTIÓN Y SEGUIMIENTO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5.2.1. Objetivos y Metas del Mes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gestion_objetivos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5.2.2. Principales Logros, Avances y Entregables Clave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gestion_logros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5.2.3. Novedades, obstáculos o riesgos identificados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gestion_novedades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5.2.4. Estrategias y acciones correctivas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gestion_estrategias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5.2.5. Pendientes prioritarios y plan de trabajo para el próximo mes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gestion_pendientes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5.3. EVIDENCIAS DE GESTIÓN Y SOPORTES</w:t>
      </w:r>
    </w:p>
    <w:tbl>
      <w:tblPr>
        <w:tblW w:w="104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400"/>
        <w:gridCol w:w="3400"/>
        <w:gridCol w:w="3439"/>
      </w:tblGrid>
      <w:tr>
        <w:tc>
          <w:tcPr>
            <w:tcW w:w="12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NÚMERO</w:t>
            </w:r>
          </w:p>
        </w:tc>
        <w:tc>
          <w:tcPr>
            <w:tcW w:w="24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TIPO DE EVIDENCIA</w:t>
            </w:r>
          </w:p>
        </w:tc>
        <w:tc>
          <w:tcPr>
            <w:tcW w:w="34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DESCRIPCIÓN DE LA EVIDENCIA</w:t>
            </w:r>
          </w:p>
        </w:tc>
        <w:tc>
          <w:tcPr>
            <w:tcW w:w="343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FOTO / CAPTURA / ENLACE</w:t>
            </w:r>
          </w:p>
        </w:tc>
      </w:tr>
      <w:tr>
        <w:tc>
          <w:tcPr>
            <w:tcW w:w="1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ev in evidencias_gestion %}</w:t>
            </w:r>
          </w:p>
        </w:tc>
        <w:tc>
          <w:tcPr>
            <w:tcW w:w="2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39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1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ev.numero }}</w:t>
            </w:r>
          </w:p>
        </w:tc>
        <w:tc>
          <w:tcPr>
            <w:tcW w:w="2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ev.tipo }}</w:t>
            </w:r>
          </w:p>
        </w:tc>
        <w:tc>
          <w:tcPr>
            <w:tcW w:w="3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ev.descripcion }}</w:t>
            </w:r>
          </w:p>
        </w:tc>
        <w:tc>
          <w:tcPr>
            <w:tcW w:w="3439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ev.foto }}</w:t>
            </w:r>
          </w:p>
        </w:tc>
      </w:tr>
      <w:tr>
        <w:tc>
          <w:tcPr>
            <w:tcW w:w="1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2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39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</w:tbl>
    <w:p>
      <w:r>
        <w:t>{%p endif %}</w:t>
      </w:r>
    </w:p>
    <w:tbl>
      <w:tblPr>
        <w:tblW w:w="4928" w:type="pct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9"/>
        <w:gridCol w:w="225"/>
        <w:gridCol w:w="243"/>
        <w:gridCol w:w="1407"/>
        <w:gridCol w:w="3618"/>
        <w:gridCol w:w="2347"/>
      </w:tblGrid>
      <w:tr w:rsidR="005A1BBE" w:rsidRPr="005A1BBE" w14:paraId="12C1D592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1215A6BC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CUENTA DE COBRO </w:t>
            </w:r>
          </w:p>
        </w:tc>
      </w:tr>
      <w:tr w:rsidR="002645F0" w:rsidRPr="005A1BBE" w14:paraId="596DCC54" w14:textId="77777777" w:rsidTr="002645F0">
        <w:trPr>
          <w:trHeight w:val="288"/>
        </w:trPr>
        <w:tc>
          <w:tcPr>
            <w:tcW w:w="1211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58D75217" w14:textId="4BE91B90" w:rsidR="002645F0" w:rsidRPr="005A1BBE" w:rsidRDefault="002645F0" w:rsidP="002645F0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FECHA:</w:t>
            </w:r>
            <w:r>
              <w:rPr>
                <w:rFonts w:ascii="Century Gothic" w:hAnsi="Century Gothic"/>
                <w:sz w:val="22"/>
                <w:szCs w:val="22"/>
              </w:rPr>
              <w:t> </w:t>
            </w:r>
          </w:p>
        </w:tc>
        <w:tc>
          <w:tcPr>
            <w:tcW w:w="82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75124C" w14:textId="77777777" w:rsidR="002645F0" w:rsidRPr="005A1BBE" w:rsidRDefault="002645F0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fecha_emision }}</w:t>
            </w:r>
          </w:p>
        </w:tc>
        <w:tc>
          <w:tcPr>
            <w:tcW w:w="1800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414BD490" w14:textId="77777777" w:rsidR="002645F0" w:rsidRPr="005A1BBE" w:rsidRDefault="002645F0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Cuenta de Cobro No.</w:t>
            </w:r>
          </w:p>
        </w:tc>
        <w:tc>
          <w:tcPr>
            <w:tcW w:w="116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52661D2" w14:textId="77777777" w:rsidR="002645F0" w:rsidRPr="005A1BBE" w:rsidRDefault="002645F0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{{ cuenta_cobro_no }}</w:t>
            </w:r>
          </w:p>
        </w:tc>
      </w:tr>
      <w:tr w:rsidR="002645F0" w:rsidRPr="005A1BBE" w14:paraId="2794C31B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224BCC" w14:textId="6C60D8E9" w:rsidR="002645F0" w:rsidRPr="005A1BBE" w:rsidRDefault="002645F0" w:rsidP="002645F0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 </w:t>
            </w:r>
          </w:p>
          <w:p w14:paraId="6E2CEE9E" w14:textId="6AC2A28E" w:rsidR="002645F0" w:rsidRPr="005A1BBE" w:rsidRDefault="002645F0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</w:tr>
      <w:tr w:rsidR="005A1BBE" w:rsidRPr="005A1BBE" w14:paraId="65C2E5FC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110DADE4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MES A COBRAR</w:t>
            </w:r>
          </w:p>
        </w:tc>
        <w:tc>
          <w:tcPr>
            <w:tcW w:w="82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D4B774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mes_a_cobrar }}</w:t>
            </w:r>
          </w:p>
        </w:tc>
        <w:tc>
          <w:tcPr>
            <w:tcW w:w="1800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7F8EBCBF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PROGRAMA:</w:t>
            </w:r>
          </w:p>
        </w:tc>
        <w:tc>
          <w:tcPr>
            <w:tcW w:w="116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1EBE2E6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Generación- i</w:t>
            </w:r>
          </w:p>
        </w:tc>
      </w:tr>
      <w:tr w:rsidR="002645F0" w:rsidRPr="005A1BBE" w14:paraId="5B2FB385" w14:textId="77777777" w:rsidTr="002645F0">
        <w:trPr>
          <w:trHeight w:val="323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68D12F" w14:textId="75FB66C6" w:rsidR="002645F0" w:rsidRPr="005A1BBE" w:rsidRDefault="002645F0" w:rsidP="002645F0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595AF295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787F7E64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ELECTRÓNICA I+D S.A.S</w:t>
            </w:r>
          </w:p>
        </w:tc>
      </w:tr>
      <w:tr w:rsidR="005A1BBE" w:rsidRPr="005A1BBE" w14:paraId="5940D26F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1119321F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CON NIT No. 900.034.424-0</w:t>
            </w:r>
          </w:p>
        </w:tc>
      </w:tr>
      <w:tr w:rsidR="005A1BBE" w:rsidRPr="005A1BBE" w14:paraId="152A7BF3" w14:textId="77777777" w:rsidTr="002645F0">
        <w:trPr>
          <w:trHeight w:val="265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D5CA36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</w:tr>
      <w:tr w:rsidR="005A1BBE" w:rsidRPr="005A1BBE" w14:paraId="5D2FC8B9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19E1D573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  <w:u w:val="single"/>
              </w:rPr>
            </w:pPr>
            <w:r>
              <w:rPr>
                <w:rFonts w:ascii="Century Gothic" w:hAnsi="Century Gothic"/>
                <w:sz w:val="22"/>
                <w:szCs w:val="22"/>
                <w:u w:val="single"/>
              </w:rPr>
              <w:t>DEBE A:</w:t>
            </w:r>
          </w:p>
        </w:tc>
      </w:tr>
      <w:tr w:rsidR="002645F0" w:rsidRPr="005A1BBE" w14:paraId="75A85584" w14:textId="77777777" w:rsidTr="002645F0">
        <w:trPr>
          <w:trHeight w:val="92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C2C262A" w14:textId="77777777" w:rsidR="002645F0" w:rsidRDefault="002645F0" w:rsidP="005A1BBE"/>
          <w:p w14:paraId="2961F117" w14:textId="77777777" w:rsidR="002645F0" w:rsidRPr="005A1BBE" w:rsidRDefault="002645F0" w:rsidP="005A1BBE"/>
        </w:tc>
      </w:tr>
      <w:tr w:rsidR="005A1BBE" w:rsidRPr="005A1BBE" w14:paraId="15400A35" w14:textId="77777777" w:rsidTr="002645F0">
        <w:trPr>
          <w:trHeight w:val="276"/>
        </w:trPr>
        <w:tc>
          <w:tcPr>
            <w:tcW w:w="1099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55E5A33C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NOMBRE:</w:t>
            </w:r>
          </w:p>
        </w:tc>
        <w:tc>
          <w:tcPr>
            <w:tcW w:w="1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B41F6B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  <w:tc>
          <w:tcPr>
            <w:tcW w:w="3789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37EB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nombre_docente }}</w:t>
            </w:r>
          </w:p>
        </w:tc>
      </w:tr>
      <w:tr w:rsidR="005A1BBE" w:rsidRPr="005A1BBE" w14:paraId="75987384" w14:textId="77777777" w:rsidTr="002645F0">
        <w:trPr>
          <w:trHeight w:val="276"/>
        </w:trPr>
        <w:tc>
          <w:tcPr>
            <w:tcW w:w="1099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54D4496D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NIT / CC: </w:t>
            </w:r>
          </w:p>
        </w:tc>
        <w:tc>
          <w:tcPr>
            <w:tcW w:w="1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11C0F2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408C4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cedula_docente }}</w:t>
            </w:r>
          </w:p>
        </w:tc>
      </w:tr>
      <w:tr w:rsidR="002645F0" w:rsidRPr="005A1BBE" w14:paraId="557C7121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F98BD70" w14:textId="0C53F266" w:rsidR="002645F0" w:rsidRPr="005A1BBE" w:rsidRDefault="002645F0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 </w:t>
            </w:r>
          </w:p>
        </w:tc>
      </w:tr>
      <w:tr w:rsidR="005A1BBE" w:rsidRPr="005A1BBE" w14:paraId="5757699A" w14:textId="77777777" w:rsidTr="002645F0">
        <w:trPr>
          <w:trHeight w:val="276"/>
        </w:trPr>
        <w:tc>
          <w:tcPr>
            <w:tcW w:w="1332" w:type="pct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vAlign w:val="center"/>
            <w:hideMark/>
          </w:tcPr>
          <w:p w14:paraId="220CE558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VALOR EN LETRAS:</w:t>
            </w:r>
          </w:p>
        </w:tc>
        <w:tc>
          <w:tcPr>
            <w:tcW w:w="3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C71917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valor_en_letras }}</w:t>
            </w:r>
          </w:p>
        </w:tc>
      </w:tr>
      <w:tr w:rsidR="005A1BBE" w:rsidRPr="005A1BBE" w14:paraId="215FE9FE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4F7B1E66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VALOR EN  NUMEROS:</w:t>
            </w:r>
          </w:p>
        </w:tc>
        <w:tc>
          <w:tcPr>
            <w:tcW w:w="121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414A06A5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 </w:t>
            </w:r>
          </w:p>
        </w:tc>
        <w:tc>
          <w:tcPr>
            <w:tcW w:w="366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DCEBE" w14:textId="21239270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valor_en_numeros }}</w:t>
            </w:r>
          </w:p>
        </w:tc>
      </w:tr>
      <w:tr w:rsidR="002645F0" w:rsidRPr="005A1BBE" w14:paraId="7705E65A" w14:textId="77777777" w:rsidTr="002645F0">
        <w:trPr>
          <w:trHeight w:val="185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BCE8CEC" w14:textId="77777777" w:rsidR="002645F0" w:rsidRPr="005A1BBE" w:rsidRDefault="002645F0" w:rsidP="005A1BBE"/>
        </w:tc>
      </w:tr>
      <w:tr w:rsidR="005A1BBE" w:rsidRPr="005A1BBE" w14:paraId="77FF495B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386302A8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OBJETO DE COBRO</w:t>
            </w:r>
          </w:p>
        </w:tc>
      </w:tr>
      <w:tr w:rsidR="005A1BBE" w:rsidRPr="005A1BBE" w14:paraId="0614EB78" w14:textId="77777777" w:rsidTr="002645F0">
        <w:trPr>
          <w:trHeight w:val="276"/>
        </w:trPr>
        <w:tc>
          <w:tcPr>
            <w:tcW w:w="5000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3A45F7" w14:textId="7777777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6302172A" w14:textId="03C7785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Talleres de {{ curso }} brindados en el municipio de San Pedro de los Milagros a niños de {{ edad_desde }} a {{ edad_hasta }} años.</w:t>
            </w:r>
          </w:p>
          <w:p w14:paraId="56A448A5" w14:textId="7777777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num_encuentros }}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encuentros de </w:t>
            </w:r>
            <w:r>
              <w:rPr>
                <w:rFonts w:ascii="Century Gothic" w:hAnsi="Century Gothic"/>
                <w:sz w:val="22"/>
                <w:szCs w:val="22"/>
              </w:rPr>
              <w:t>{{ horas_totales }}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horas cada uno.</w:t>
            </w:r>
          </w:p>
          <w:p w14:paraId="144ED341" w14:textId="7777777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17AE15AE" w14:textId="57595AE5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7342759A" w14:textId="77777777" w:rsidTr="002645F0">
        <w:trPr>
          <w:trHeight w:val="276"/>
        </w:trPr>
        <w:tc>
          <w:tcPr>
            <w:tcW w:w="5000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9A1483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11EC6D5E" w14:textId="77777777" w:rsidTr="002645F0">
        <w:trPr>
          <w:trHeight w:val="944"/>
        </w:trPr>
        <w:tc>
          <w:tcPr>
            <w:tcW w:w="5000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A68363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6485AF18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362C6912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PERIODO</w:t>
            </w:r>
          </w:p>
        </w:tc>
      </w:tr>
      <w:tr w:rsidR="005A1BBE" w:rsidRPr="005A1BBE" w14:paraId="17FB3D29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1A29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periodo_cobro }}</w:t>
            </w:r>
          </w:p>
        </w:tc>
      </w:tr>
      <w:tr w:rsidR="005A1BBE" w:rsidRPr="005A1BBE" w14:paraId="4F4D4DDD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1C661707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FAVOR CONSIGNAR:</w:t>
            </w:r>
          </w:p>
        </w:tc>
      </w:tr>
      <w:tr w:rsidR="005A1BBE" w:rsidRPr="005A1BBE" w14:paraId="2FAE472A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63B1050E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Nro. Cuenta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BC7E6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numero_cuenta }}</w:t>
            </w:r>
          </w:p>
        </w:tc>
      </w:tr>
      <w:tr w:rsidR="005A1BBE" w:rsidRPr="005A1BBE" w14:paraId="50268293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4BECD1FA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Tipo Cuenta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034BE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tipo_cuenta }}</w:t>
            </w:r>
          </w:p>
        </w:tc>
      </w:tr>
      <w:tr w:rsidR="005A1BBE" w:rsidRPr="005A1BBE" w14:paraId="615A0B5E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vAlign w:val="center"/>
            <w:hideMark/>
          </w:tcPr>
          <w:p w14:paraId="706C2FC5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Entidad Bancaria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187C4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entidad_bancaria }}</w:t>
            </w:r>
          </w:p>
        </w:tc>
      </w:tr>
      <w:tr w:rsidR="002645F0" w:rsidRPr="005A1BBE" w14:paraId="6C148A0F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01498AC" w14:textId="77777777" w:rsidR="002645F0" w:rsidRPr="005A1BBE" w:rsidRDefault="002645F0" w:rsidP="005A1BBE"/>
        </w:tc>
      </w:tr>
      <w:tr w:rsidR="005A1BBE" w:rsidRPr="005A1BBE" w14:paraId="082744C7" w14:textId="77777777" w:rsidTr="002645F0">
        <w:trPr>
          <w:trHeight w:val="63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6B0163D3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FIRMA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F7D21" w14:textId="52955DBF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  <w:highlight w:val="yellow"/>
              </w:rPr>
              <w:t>{{ firma }}</w:t>
            </w:r>
          </w:p>
        </w:tc>
      </w:tr>
      <w:tr w:rsidR="005A1BBE" w:rsidRPr="005A1BBE" w14:paraId="74582AA4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658647DA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73EC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nombre_docente }}</w:t>
            </w:r>
          </w:p>
        </w:tc>
      </w:tr>
      <w:tr w:rsidR="005A1BBE" w:rsidRPr="005A1BBE" w14:paraId="2F6D6A5A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7568C4C5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CEDULA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1A8AF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cedula_docente }}</w:t>
            </w:r>
          </w:p>
        </w:tc>
      </w:tr>
      <w:tr w:rsidR="005A1BBE" w:rsidRPr="005A1BBE" w14:paraId="24E4DD16" w14:textId="77777777" w:rsidTr="005A1BBE">
        <w:trPr>
          <w:trHeight w:val="276"/>
        </w:trPr>
        <w:tc>
          <w:tcPr>
            <w:tcW w:w="5000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5C01C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i/>
                <w:iCs/>
              </w:rPr>
            </w:pPr>
            <w:r>
              <w:rPr>
                <w:rFonts w:ascii="Century Gothic" w:hAnsi="Century Gothic"/>
                <w:i/>
                <w:iCs/>
              </w:rPr>
              <w:t xml:space="preserve">Nota. La presente es una venta de talleres que realizo con base a mi actividad económica como vendedor(a) de talleres independiente, y no constituye relación laboral o de prestación de servicios. </w:t>
            </w:r>
          </w:p>
        </w:tc>
      </w:tr>
      <w:tr w:rsidR="005A1BBE" w:rsidRPr="005A1BBE" w14:paraId="3C453E61" w14:textId="77777777" w:rsidTr="005A1BBE">
        <w:trPr>
          <w:trHeight w:val="276"/>
        </w:trPr>
        <w:tc>
          <w:tcPr>
            <w:tcW w:w="5000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25C3F" w14:textId="77777777" w:rsidR="005A1BBE" w:rsidRPr="005A1BBE" w:rsidRDefault="005A1BBE" w:rsidP="005A1BBE">
            <w:pPr>
              <w:rPr>
                <w:rFonts w:ascii="Century Gothic" w:hAnsi="Century Gothic"/>
                <w:i/>
                <w:iCs/>
              </w:rPr>
            </w:pPr>
          </w:p>
        </w:tc>
      </w:tr>
    </w:tbl>
    <w:p w14:paraId="415EAC88" w14:textId="77777777" w:rsidR="00EC71C7" w:rsidRDefault="00EC71C7">
      <w:pPr>
        <w:rPr>
          <w:rFonts w:ascii="Century Gothic" w:hAnsi="Century Gothic"/>
          <w:sz w:val="22"/>
          <w:szCs w:val="22"/>
        </w:rPr>
      </w:pPr>
    </w:p>
    <w:p w14:paraId="7194D98C" w14:textId="77777777" w:rsidR="00EC71C7" w:rsidRPr="005B1498" w:rsidRDefault="00EC71C7">
      <w:pPr>
        <w:rPr>
          <w:rFonts w:ascii="Century Gothic" w:hAnsi="Century Gothic"/>
          <w:sz w:val="22"/>
          <w:szCs w:val="22"/>
        </w:rPr>
      </w:pPr>
    </w:p>
    <w:sectPr w:rsidR="00EC71C7" w:rsidRPr="005B1498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8329A" w14:textId="77777777" w:rsidR="004A1390" w:rsidRDefault="004A1390" w:rsidP="00EF0807">
      <w:r>
        <w:separator/>
      </w:r>
    </w:p>
  </w:endnote>
  <w:endnote w:type="continuationSeparator" w:id="0">
    <w:p w14:paraId="1749B150" w14:textId="77777777" w:rsidR="004A1390" w:rsidRDefault="004A1390" w:rsidP="00EF08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12DF1" w14:textId="77777777" w:rsidR="004A1390" w:rsidRDefault="004A1390" w:rsidP="00EF0807">
      <w:r>
        <w:separator/>
      </w:r>
    </w:p>
  </w:footnote>
  <w:footnote w:type="continuationSeparator" w:id="0">
    <w:p w14:paraId="30F02DB9" w14:textId="77777777" w:rsidR="004A1390" w:rsidRDefault="004A1390" w:rsidP="00EF08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89E08" w14:textId="68B45E17" w:rsidR="00EF0807" w:rsidRDefault="00EF0807" w:rsidP="00EF0807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FC9AF4" wp14:editId="2DBC5CA8">
          <wp:simplePos x="0" y="0"/>
          <wp:positionH relativeFrom="margin">
            <wp:posOffset>2944495</wp:posOffset>
          </wp:positionH>
          <wp:positionV relativeFrom="paragraph">
            <wp:posOffset>-327025</wp:posOffset>
          </wp:positionV>
          <wp:extent cx="592016" cy="419678"/>
          <wp:effectExtent l="0" t="0" r="0" b="0"/>
          <wp:wrapNone/>
          <wp:docPr id="245041766" name="Imagen 1" descr="Didácticas Electrónicas I+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idácticas Electrónicas I+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2016" cy="4196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26537"/>
    <w:multiLevelType w:val="hybridMultilevel"/>
    <w:tmpl w:val="80221D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05352"/>
    <w:multiLevelType w:val="hybridMultilevel"/>
    <w:tmpl w:val="6B5AD922"/>
    <w:lvl w:ilvl="0" w:tplc="77B4A646">
      <w:start w:val="1"/>
      <w:numFmt w:val="bullet"/>
      <w:lvlText w:val="●"/>
      <w:lvlJc w:val="left"/>
      <w:pPr>
        <w:ind w:left="720" w:hanging="360"/>
      </w:pPr>
    </w:lvl>
    <w:lvl w:ilvl="1" w:tplc="6BC4A6B2">
      <w:start w:val="1"/>
      <w:numFmt w:val="bullet"/>
      <w:lvlText w:val="○"/>
      <w:lvlJc w:val="left"/>
      <w:pPr>
        <w:ind w:left="1440" w:hanging="360"/>
      </w:pPr>
    </w:lvl>
    <w:lvl w:ilvl="2" w:tplc="6BD42F9C">
      <w:start w:val="1"/>
      <w:numFmt w:val="bullet"/>
      <w:lvlText w:val="■"/>
      <w:lvlJc w:val="left"/>
      <w:pPr>
        <w:ind w:left="2160" w:hanging="360"/>
      </w:pPr>
    </w:lvl>
    <w:lvl w:ilvl="3" w:tplc="C0061950">
      <w:start w:val="1"/>
      <w:numFmt w:val="bullet"/>
      <w:lvlText w:val="●"/>
      <w:lvlJc w:val="left"/>
      <w:pPr>
        <w:ind w:left="2880" w:hanging="360"/>
      </w:pPr>
    </w:lvl>
    <w:lvl w:ilvl="4" w:tplc="6D003380">
      <w:start w:val="1"/>
      <w:numFmt w:val="bullet"/>
      <w:lvlText w:val="○"/>
      <w:lvlJc w:val="left"/>
      <w:pPr>
        <w:ind w:left="3600" w:hanging="360"/>
      </w:pPr>
    </w:lvl>
    <w:lvl w:ilvl="5" w:tplc="318419A2">
      <w:start w:val="1"/>
      <w:numFmt w:val="bullet"/>
      <w:lvlText w:val="■"/>
      <w:lvlJc w:val="left"/>
      <w:pPr>
        <w:ind w:left="4320" w:hanging="360"/>
      </w:pPr>
    </w:lvl>
    <w:lvl w:ilvl="6" w:tplc="A80C81BE">
      <w:start w:val="1"/>
      <w:numFmt w:val="bullet"/>
      <w:lvlText w:val="●"/>
      <w:lvlJc w:val="left"/>
      <w:pPr>
        <w:ind w:left="5040" w:hanging="360"/>
      </w:pPr>
    </w:lvl>
    <w:lvl w:ilvl="7" w:tplc="D436D78E">
      <w:start w:val="1"/>
      <w:numFmt w:val="bullet"/>
      <w:lvlText w:val="●"/>
      <w:lvlJc w:val="left"/>
      <w:pPr>
        <w:ind w:left="5760" w:hanging="360"/>
      </w:pPr>
    </w:lvl>
    <w:lvl w:ilvl="8" w:tplc="1C820D06">
      <w:start w:val="1"/>
      <w:numFmt w:val="bullet"/>
      <w:lvlText w:val="●"/>
      <w:lvlJc w:val="left"/>
      <w:pPr>
        <w:ind w:left="6480" w:hanging="360"/>
      </w:pPr>
    </w:lvl>
  </w:abstractNum>
  <w:num w:numId="1" w16cid:durableId="1007827038">
    <w:abstractNumId w:val="1"/>
    <w:lvlOverride w:ilvl="0">
      <w:startOverride w:val="1"/>
    </w:lvlOverride>
  </w:num>
  <w:num w:numId="2" w16cid:durableId="946081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B7B"/>
    <w:rsid w:val="00057CD7"/>
    <w:rsid w:val="002645F0"/>
    <w:rsid w:val="003511B8"/>
    <w:rsid w:val="003A0FCC"/>
    <w:rsid w:val="004A1390"/>
    <w:rsid w:val="00542579"/>
    <w:rsid w:val="00571429"/>
    <w:rsid w:val="005A1BBE"/>
    <w:rsid w:val="005B1498"/>
    <w:rsid w:val="00622BCF"/>
    <w:rsid w:val="006F4F38"/>
    <w:rsid w:val="007F10C4"/>
    <w:rsid w:val="00833690"/>
    <w:rsid w:val="00953B54"/>
    <w:rsid w:val="009C5DDD"/>
    <w:rsid w:val="009E1B7B"/>
    <w:rsid w:val="00A014C9"/>
    <w:rsid w:val="00A6117C"/>
    <w:rsid w:val="00BA72EB"/>
    <w:rsid w:val="00BB61FD"/>
    <w:rsid w:val="00E5104B"/>
    <w:rsid w:val="00EC00F5"/>
    <w:rsid w:val="00EC71C7"/>
    <w:rsid w:val="00EF0807"/>
    <w:rsid w:val="00F83E6B"/>
    <w:rsid w:val="00FA032B"/>
    <w:rsid w:val="00FB5AC4"/>
    <w:rsid w:val="00FF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04FB84"/>
  <w15:docId w15:val="{93B72B5B-7ECD-4691-94DB-D64F9C625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807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F080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F0807"/>
  </w:style>
  <w:style w:type="paragraph" w:styleId="Piedepgina">
    <w:name w:val="footer"/>
    <w:basedOn w:val="Normal"/>
    <w:link w:val="PiedepginaCar"/>
    <w:uiPriority w:val="99"/>
    <w:unhideWhenUsed/>
    <w:rsid w:val="00EF080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08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769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samir centeno</cp:lastModifiedBy>
  <cp:revision>3</cp:revision>
  <dcterms:created xsi:type="dcterms:W3CDTF">2026-07-24T23:36:00Z</dcterms:created>
  <dcterms:modified xsi:type="dcterms:W3CDTF">2026-07-25T02:08:00Z</dcterms:modified>
</cp:coreProperties>
</file>