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4689" w14:textId="77777777" w:rsidR="0056271C" w:rsidRPr="0056271C" w:rsidRDefault="0056271C" w:rsidP="0056271C">
      <w:pPr>
        <w:rPr>
          <w:b/>
          <w:bCs/>
          <w:lang w:val="en-US"/>
        </w:rPr>
      </w:pPr>
      <w:r w:rsidRPr="0056271C">
        <w:rPr>
          <w:b/>
          <w:bCs/>
          <w:lang w:val="en-US"/>
        </w:rPr>
        <w:t>1. Updated (and New) User Stories</w:t>
      </w:r>
    </w:p>
    <w:p w14:paraId="073EBF0E" w14:textId="77777777" w:rsidR="0056271C" w:rsidRPr="0056271C" w:rsidRDefault="0056271C" w:rsidP="0056271C">
      <w:pPr>
        <w:rPr>
          <w:b/>
          <w:bCs/>
          <w:lang w:val="en-US"/>
        </w:rPr>
      </w:pPr>
      <w:r w:rsidRPr="0056271C">
        <w:rPr>
          <w:b/>
          <w:bCs/>
          <w:lang w:val="en-US"/>
        </w:rPr>
        <w:t>A. File Discovery &amp; DJ-Library Flagging</w:t>
      </w:r>
    </w:p>
    <w:p w14:paraId="0D3421EE" w14:textId="77777777" w:rsidR="0056271C" w:rsidRPr="0056271C" w:rsidRDefault="0056271C" w:rsidP="0056271C">
      <w:pPr>
        <w:numPr>
          <w:ilvl w:val="0"/>
          <w:numId w:val="1"/>
        </w:numPr>
        <w:rPr>
          <w:lang w:val="en-US"/>
        </w:rPr>
      </w:pPr>
      <w:r w:rsidRPr="0056271C">
        <w:rPr>
          <w:b/>
          <w:bCs/>
          <w:lang w:val="en-US"/>
        </w:rPr>
        <w:t>US1-Scan Source A with DJ-Tag Filter</w:t>
      </w:r>
      <w:r w:rsidRPr="0056271C">
        <w:rPr>
          <w:lang w:val="en-US"/>
        </w:rPr>
        <w:br/>
      </w:r>
      <w:r w:rsidRPr="0056271C">
        <w:rPr>
          <w:i/>
          <w:iCs/>
          <w:lang w:val="en-US"/>
        </w:rPr>
        <w:t>As a User, I want the system to scan all files in Source A and read the TXXX/DJBIBLIOTHEK tag so that each file is marked with “in DJ-Library” or “not in DJ-Library.”</w:t>
      </w:r>
    </w:p>
    <w:p w14:paraId="24065086" w14:textId="77777777" w:rsidR="0056271C" w:rsidRPr="0056271C" w:rsidRDefault="0056271C" w:rsidP="0056271C">
      <w:pPr>
        <w:numPr>
          <w:ilvl w:val="0"/>
          <w:numId w:val="1"/>
        </w:numPr>
        <w:rPr>
          <w:lang w:val="en-US"/>
        </w:rPr>
      </w:pPr>
      <w:r w:rsidRPr="0056271C">
        <w:rPr>
          <w:b/>
          <w:bCs/>
          <w:lang w:val="en-US"/>
        </w:rPr>
        <w:t>US2-Filter Source A View by DJ-Library</w:t>
      </w:r>
      <w:r w:rsidRPr="0056271C">
        <w:rPr>
          <w:lang w:val="en-US"/>
        </w:rPr>
        <w:br/>
      </w:r>
      <w:r w:rsidRPr="0056271C">
        <w:rPr>
          <w:i/>
          <w:iCs/>
          <w:lang w:val="en-US"/>
        </w:rPr>
        <w:t>As a User, I want to be able to toggle a filter on the initial pairing page so I only see “in DJ-Library” files for matching.</w:t>
      </w:r>
    </w:p>
    <w:p w14:paraId="214BECD6" w14:textId="77777777" w:rsidR="0056271C" w:rsidRPr="0056271C" w:rsidRDefault="0056271C" w:rsidP="0056271C">
      <w:pPr>
        <w:numPr>
          <w:ilvl w:val="0"/>
          <w:numId w:val="1"/>
        </w:numPr>
        <w:rPr>
          <w:lang w:val="en-US"/>
        </w:rPr>
      </w:pPr>
      <w:r w:rsidRPr="0056271C">
        <w:rPr>
          <w:b/>
          <w:bCs/>
          <w:lang w:val="en-US"/>
        </w:rPr>
        <w:t>US3-Re-Scan &amp; Update DJ-Flag on Change</w:t>
      </w:r>
      <w:r w:rsidRPr="0056271C">
        <w:rPr>
          <w:lang w:val="en-US"/>
        </w:rPr>
        <w:br/>
      </w:r>
      <w:r w:rsidRPr="0056271C">
        <w:rPr>
          <w:i/>
          <w:iCs/>
          <w:lang w:val="en-US"/>
        </w:rPr>
        <w:t>As a User, I want every subsequent scan to skip files whose filesystem timestamp hasn’t changed, but re-evaluate the DJ-Library tag on those that did so my library membership stays up to date.</w:t>
      </w:r>
    </w:p>
    <w:p w14:paraId="78C9A482" w14:textId="77777777" w:rsidR="0056271C" w:rsidRPr="0056271C" w:rsidRDefault="0056271C" w:rsidP="0056271C">
      <w:pPr>
        <w:rPr>
          <w:b/>
          <w:bCs/>
          <w:lang w:val="en-US"/>
        </w:rPr>
      </w:pPr>
      <w:r w:rsidRPr="0056271C">
        <w:rPr>
          <w:b/>
          <w:bCs/>
          <w:lang w:val="en-US"/>
        </w:rPr>
        <w:t>B. Pattern-Based Matching Instead of Filename Exact</w:t>
      </w:r>
    </w:p>
    <w:p w14:paraId="6AB8F61A" w14:textId="77777777" w:rsidR="0056271C" w:rsidRPr="0056271C" w:rsidRDefault="0056271C" w:rsidP="0056271C">
      <w:pPr>
        <w:numPr>
          <w:ilvl w:val="0"/>
          <w:numId w:val="2"/>
        </w:numPr>
        <w:rPr>
          <w:lang w:val="en-US"/>
        </w:rPr>
      </w:pPr>
      <w:r w:rsidRPr="0056271C">
        <w:rPr>
          <w:b/>
          <w:bCs/>
          <w:lang w:val="en-US"/>
        </w:rPr>
        <w:t>US4-Define Filename Patterns</w:t>
      </w:r>
      <w:r w:rsidRPr="0056271C">
        <w:rPr>
          <w:lang w:val="en-US"/>
        </w:rPr>
        <w:br/>
      </w:r>
      <w:r w:rsidRPr="0056271C">
        <w:rPr>
          <w:i/>
          <w:iCs/>
          <w:lang w:val="en-US"/>
        </w:rPr>
        <w:t>As a User, I want the system to understand “TrackNumber_Artist_Title.mp3” (Source) ↔ “Artist_TrackNumber_Title.mp3” (Destination) patterns for automatic pairing, rather than raw basename equality.</w:t>
      </w:r>
    </w:p>
    <w:p w14:paraId="54C62C6B" w14:textId="77777777" w:rsidR="0056271C" w:rsidRPr="0056271C" w:rsidRDefault="0056271C" w:rsidP="0056271C">
      <w:pPr>
        <w:numPr>
          <w:ilvl w:val="0"/>
          <w:numId w:val="2"/>
        </w:numPr>
        <w:rPr>
          <w:lang w:val="en-US"/>
        </w:rPr>
      </w:pPr>
      <w:r w:rsidRPr="0056271C">
        <w:rPr>
          <w:b/>
          <w:bCs/>
          <w:lang w:val="en-US"/>
        </w:rPr>
        <w:t>US5-Customizable Match Patterns</w:t>
      </w:r>
      <w:r w:rsidRPr="0056271C">
        <w:rPr>
          <w:lang w:val="en-US"/>
        </w:rPr>
        <w:t xml:space="preserve"> </w:t>
      </w:r>
      <w:r w:rsidRPr="0056271C">
        <w:rPr>
          <w:i/>
          <w:iCs/>
          <w:lang w:val="en-US"/>
        </w:rPr>
        <w:t>(stretch)</w:t>
      </w:r>
      <w:r w:rsidRPr="0056271C">
        <w:rPr>
          <w:lang w:val="en-US"/>
        </w:rPr>
        <w:br/>
      </w:r>
      <w:r w:rsidRPr="0056271C">
        <w:rPr>
          <w:i/>
          <w:iCs/>
          <w:lang w:val="en-US"/>
        </w:rPr>
        <w:t>As a power user, I want to be able to tweak those regex patterns via a Settings UI if my file-naming conventions change in the future.</w:t>
      </w:r>
    </w:p>
    <w:p w14:paraId="51A2F111" w14:textId="77777777" w:rsidR="0056271C" w:rsidRPr="0056271C" w:rsidRDefault="0056271C" w:rsidP="0056271C">
      <w:pPr>
        <w:rPr>
          <w:b/>
          <w:bCs/>
          <w:lang w:val="en-US"/>
        </w:rPr>
      </w:pPr>
      <w:r w:rsidRPr="0056271C">
        <w:rPr>
          <w:b/>
          <w:bCs/>
          <w:lang w:val="en-US"/>
        </w:rPr>
        <w:t>C. Orphan &amp; Conflict Handling with DJ-Flag</w:t>
      </w:r>
    </w:p>
    <w:p w14:paraId="7306FE1A" w14:textId="77777777" w:rsidR="0056271C" w:rsidRPr="0056271C" w:rsidRDefault="0056271C" w:rsidP="0056271C">
      <w:pPr>
        <w:numPr>
          <w:ilvl w:val="0"/>
          <w:numId w:val="3"/>
        </w:numPr>
        <w:rPr>
          <w:lang w:val="en-US"/>
        </w:rPr>
      </w:pPr>
      <w:r w:rsidRPr="0056271C">
        <w:rPr>
          <w:b/>
          <w:bCs/>
          <w:lang w:val="en-US"/>
        </w:rPr>
        <w:t>US6-Ignore Non-Library Source Files</w:t>
      </w:r>
      <w:r w:rsidRPr="0056271C">
        <w:rPr>
          <w:lang w:val="en-US"/>
        </w:rPr>
        <w:br/>
      </w:r>
      <w:r w:rsidRPr="0056271C">
        <w:rPr>
          <w:i/>
          <w:iCs/>
          <w:lang w:val="en-US"/>
        </w:rPr>
        <w:t>As a User, I don’t want to be prompted about “orphans” in Source A that aren’t in my DJ-Library—only those flagged “in DJ-Library.”</w:t>
      </w:r>
    </w:p>
    <w:p w14:paraId="6E4F1EFB" w14:textId="77777777" w:rsidR="0056271C" w:rsidRPr="0056271C" w:rsidRDefault="0056271C" w:rsidP="0056271C">
      <w:pPr>
        <w:numPr>
          <w:ilvl w:val="0"/>
          <w:numId w:val="3"/>
        </w:numPr>
        <w:rPr>
          <w:lang w:val="en-US"/>
        </w:rPr>
      </w:pPr>
      <w:r w:rsidRPr="0056271C">
        <w:rPr>
          <w:b/>
          <w:bCs/>
          <w:lang w:val="en-US"/>
        </w:rPr>
        <w:t>US7-Reconsider Later-Added Library Files</w:t>
      </w:r>
      <w:r w:rsidRPr="0056271C">
        <w:rPr>
          <w:lang w:val="en-US"/>
        </w:rPr>
        <w:br/>
      </w:r>
      <w:r w:rsidRPr="0056271C">
        <w:rPr>
          <w:i/>
          <w:iCs/>
          <w:lang w:val="en-US"/>
        </w:rPr>
        <w:t>As a User, I want the system to detect when a previously unflagged source file gains a DJ-Library tag and bring it into the pairing/orphan workflow on next scan.</w:t>
      </w:r>
    </w:p>
    <w:p w14:paraId="6C6486FB" w14:textId="77777777" w:rsidR="0056271C" w:rsidRPr="0056271C" w:rsidRDefault="0056271C" w:rsidP="0056271C">
      <w:r w:rsidRPr="0056271C">
        <w:pict w14:anchorId="428547CC">
          <v:rect id="_x0000_i1031" style="width:0;height:1.5pt" o:hralign="center" o:hrstd="t" o:hr="t" fillcolor="#a0a0a0" stroked="f"/>
        </w:pict>
      </w:r>
    </w:p>
    <w:p w14:paraId="679B3880" w14:textId="77777777" w:rsidR="0056271C" w:rsidRPr="0056271C" w:rsidRDefault="0056271C" w:rsidP="0056271C">
      <w:pPr>
        <w:rPr>
          <w:b/>
          <w:bCs/>
          <w:lang w:val="en-US"/>
        </w:rPr>
      </w:pPr>
      <w:r w:rsidRPr="0056271C">
        <w:rPr>
          <w:b/>
          <w:bCs/>
          <w:lang w:val="en-US"/>
        </w:rPr>
        <w:t>2. Architecture &amp; Implementation Adjustments</w:t>
      </w:r>
    </w:p>
    <w:p w14:paraId="48D3874D" w14:textId="77777777" w:rsidR="0056271C" w:rsidRPr="0056271C" w:rsidRDefault="0056271C" w:rsidP="0056271C">
      <w:pPr>
        <w:rPr>
          <w:b/>
          <w:bCs/>
          <w:lang w:val="en-US"/>
        </w:rPr>
      </w:pPr>
      <w:r w:rsidRPr="0056271C">
        <w:rPr>
          <w:b/>
          <w:bCs/>
          <w:lang w:val="en-US"/>
        </w:rPr>
        <w:t>A. Data Model Changes</w:t>
      </w:r>
    </w:p>
    <w:p w14:paraId="75FA7806" w14:textId="77777777" w:rsidR="0056271C" w:rsidRPr="0056271C" w:rsidRDefault="0056271C" w:rsidP="0056271C">
      <w:pPr>
        <w:numPr>
          <w:ilvl w:val="0"/>
          <w:numId w:val="4"/>
        </w:numPr>
        <w:rPr>
          <w:lang w:val="en-US"/>
        </w:rPr>
      </w:pPr>
      <w:r w:rsidRPr="0056271C">
        <w:rPr>
          <w:b/>
          <w:bCs/>
          <w:lang w:val="en-US"/>
        </w:rPr>
        <w:t>Extend ScanState / DB Schema</w:t>
      </w:r>
      <w:r w:rsidRPr="0056271C">
        <w:rPr>
          <w:lang w:val="en-US"/>
        </w:rPr>
        <w:br/>
        <w:t>Add a boolean inDjLibrary (or string djTagValue) field to your file-metadata table (SyncStateFile or similar).</w:t>
      </w:r>
    </w:p>
    <w:p w14:paraId="24DB8354" w14:textId="77777777" w:rsidR="0056271C" w:rsidRPr="0056271C" w:rsidRDefault="0056271C" w:rsidP="0056271C">
      <w:pPr>
        <w:numPr>
          <w:ilvl w:val="0"/>
          <w:numId w:val="4"/>
        </w:numPr>
        <w:rPr>
          <w:lang w:val="en-US"/>
        </w:rPr>
      </w:pPr>
      <w:r w:rsidRPr="0056271C">
        <w:rPr>
          <w:b/>
          <w:bCs/>
          <w:lang w:val="en-US"/>
        </w:rPr>
        <w:t>Track Last-Tag-Check Timestamp</w:t>
      </w:r>
      <w:r w:rsidRPr="0056271C">
        <w:rPr>
          <w:lang w:val="en-US"/>
        </w:rPr>
        <w:br/>
        <w:t>Store the last time you read the DJ-tag so you can skip unchanged files on subsequent scans.</w:t>
      </w:r>
    </w:p>
    <w:p w14:paraId="1449FED1" w14:textId="77777777" w:rsidR="0056271C" w:rsidRPr="0056271C" w:rsidRDefault="0056271C" w:rsidP="0056271C">
      <w:pPr>
        <w:rPr>
          <w:b/>
          <w:bCs/>
        </w:rPr>
      </w:pPr>
      <w:r w:rsidRPr="0056271C">
        <w:rPr>
          <w:b/>
          <w:bCs/>
        </w:rPr>
        <w:t>B. Scan Engine Updates</w:t>
      </w:r>
    </w:p>
    <w:p w14:paraId="75C14E78" w14:textId="77777777" w:rsidR="0056271C" w:rsidRPr="0056271C" w:rsidRDefault="0056271C" w:rsidP="0056271C">
      <w:pPr>
        <w:numPr>
          <w:ilvl w:val="0"/>
          <w:numId w:val="5"/>
        </w:numPr>
      </w:pPr>
      <w:r w:rsidRPr="0056271C">
        <w:rPr>
          <w:b/>
          <w:bCs/>
        </w:rPr>
        <w:t>Two-Phase Scanning</w:t>
      </w:r>
    </w:p>
    <w:p w14:paraId="13EC5ACA" w14:textId="77777777" w:rsidR="0056271C" w:rsidRPr="0056271C" w:rsidRDefault="0056271C" w:rsidP="0056271C">
      <w:pPr>
        <w:numPr>
          <w:ilvl w:val="1"/>
          <w:numId w:val="5"/>
        </w:numPr>
      </w:pPr>
      <w:r w:rsidRPr="0056271C">
        <w:rPr>
          <w:b/>
          <w:bCs/>
        </w:rPr>
        <w:lastRenderedPageBreak/>
        <w:t>Bulk Source A scan</w:t>
      </w:r>
      <w:r w:rsidRPr="0056271C">
        <w:t xml:space="preserve"> reads file timestamps and only re-reads metadata for changed files.</w:t>
      </w:r>
    </w:p>
    <w:p w14:paraId="6D63C156" w14:textId="77777777" w:rsidR="0056271C" w:rsidRPr="0056271C" w:rsidRDefault="0056271C" w:rsidP="0056271C">
      <w:pPr>
        <w:numPr>
          <w:ilvl w:val="1"/>
          <w:numId w:val="5"/>
        </w:numPr>
      </w:pPr>
      <w:r w:rsidRPr="0056271C">
        <w:rPr>
          <w:b/>
          <w:bCs/>
        </w:rPr>
        <w:t>DJ-Library Pass</w:t>
      </w:r>
      <w:r w:rsidRPr="0056271C">
        <w:t>: for each (new or changed) file, read TXXX/DJBIBLIOTHEK.</w:t>
      </w:r>
    </w:p>
    <w:p w14:paraId="26FCE4CC" w14:textId="77777777" w:rsidR="0056271C" w:rsidRPr="0056271C" w:rsidRDefault="0056271C" w:rsidP="0056271C">
      <w:pPr>
        <w:numPr>
          <w:ilvl w:val="0"/>
          <w:numId w:val="5"/>
        </w:numPr>
      </w:pPr>
      <w:r w:rsidRPr="0056271C">
        <w:rPr>
          <w:b/>
          <w:bCs/>
        </w:rPr>
        <w:t>Filtered Initial Pairing Input</w:t>
      </w:r>
      <w:r w:rsidRPr="0056271C">
        <w:br/>
        <w:t>When building the list of “unmatched” source files, include only those with inDjLibrary === true.</w:t>
      </w:r>
    </w:p>
    <w:p w14:paraId="4EE236F5" w14:textId="77777777" w:rsidR="0056271C" w:rsidRPr="0056271C" w:rsidRDefault="0056271C" w:rsidP="0056271C">
      <w:pPr>
        <w:rPr>
          <w:b/>
          <w:bCs/>
        </w:rPr>
      </w:pPr>
      <w:r w:rsidRPr="0056271C">
        <w:rPr>
          <w:b/>
          <w:bCs/>
        </w:rPr>
        <w:t>C. Pairing Logic Updates</w:t>
      </w:r>
    </w:p>
    <w:p w14:paraId="57632E78" w14:textId="77777777" w:rsidR="0056271C" w:rsidRPr="0056271C" w:rsidRDefault="0056271C" w:rsidP="0056271C">
      <w:pPr>
        <w:numPr>
          <w:ilvl w:val="0"/>
          <w:numId w:val="6"/>
        </w:numPr>
      </w:pPr>
      <w:r w:rsidRPr="0056271C">
        <w:rPr>
          <w:b/>
          <w:bCs/>
        </w:rPr>
        <w:t>Pattern-Based Matching Service</w:t>
      </w:r>
      <w:r w:rsidRPr="0056271C">
        <w:br/>
        <w:t>Replace simple basename-lookup with a FilenamePatternService that:</w:t>
      </w:r>
    </w:p>
    <w:p w14:paraId="12FA86CA" w14:textId="77777777" w:rsidR="0056271C" w:rsidRPr="0056271C" w:rsidRDefault="0056271C" w:rsidP="0056271C">
      <w:r w:rsidRPr="0056271C">
        <w:t>ts</w:t>
      </w:r>
    </w:p>
    <w:p w14:paraId="3011BB04" w14:textId="77777777" w:rsidR="0056271C" w:rsidRPr="0056271C" w:rsidRDefault="0056271C" w:rsidP="0056271C">
      <w:r w:rsidRPr="0056271C">
        <w:t>KopierenBearbeiten</w:t>
      </w:r>
    </w:p>
    <w:p w14:paraId="334054CE" w14:textId="77777777" w:rsidR="0056271C" w:rsidRPr="0056271C" w:rsidRDefault="0056271C" w:rsidP="0056271C">
      <w:r w:rsidRPr="0056271C">
        <w:t>// pseudo-logic</w:t>
      </w:r>
    </w:p>
    <w:p w14:paraId="46024032" w14:textId="77777777" w:rsidR="0056271C" w:rsidRPr="0056271C" w:rsidRDefault="0056271C" w:rsidP="0056271C">
      <w:r w:rsidRPr="0056271C">
        <w:t>const match = sourceName.match(/^(\d+)_([^_]+)_(.+)\.mp3$/);</w:t>
      </w:r>
    </w:p>
    <w:p w14:paraId="5F65A471" w14:textId="77777777" w:rsidR="0056271C" w:rsidRPr="0056271C" w:rsidRDefault="0056271C" w:rsidP="0056271C">
      <w:r w:rsidRPr="0056271C">
        <w:t>// match[1]=track, match[2]=artist, match[3]=title</w:t>
      </w:r>
    </w:p>
    <w:p w14:paraId="59625A91" w14:textId="77777777" w:rsidR="0056271C" w:rsidRPr="0056271C" w:rsidRDefault="0056271C" w:rsidP="0056271C">
      <w:r w:rsidRPr="0056271C">
        <w:t>const destName = `${artist}_${track}_${title}.mp3`;</w:t>
      </w:r>
    </w:p>
    <w:p w14:paraId="2D394C83" w14:textId="77777777" w:rsidR="0056271C" w:rsidRPr="0056271C" w:rsidRDefault="0056271C" w:rsidP="0056271C">
      <w:pPr>
        <w:numPr>
          <w:ilvl w:val="0"/>
          <w:numId w:val="6"/>
        </w:numPr>
      </w:pPr>
      <w:r w:rsidRPr="0056271C">
        <w:rPr>
          <w:b/>
          <w:bCs/>
        </w:rPr>
        <w:t>Fallbacks &amp; Regex</w:t>
      </w:r>
      <w:r w:rsidRPr="0056271C">
        <w:br/>
        <w:t>Allow chained strategies: 1) pattern-match, 2) exact ID3 comparison (e.g., Artist+Title), 3) manual.</w:t>
      </w:r>
    </w:p>
    <w:p w14:paraId="0A38FD48" w14:textId="77777777" w:rsidR="0056271C" w:rsidRPr="0056271C" w:rsidRDefault="0056271C" w:rsidP="0056271C">
      <w:pPr>
        <w:rPr>
          <w:b/>
          <w:bCs/>
        </w:rPr>
      </w:pPr>
      <w:r w:rsidRPr="0056271C">
        <w:rPr>
          <w:b/>
          <w:bCs/>
        </w:rPr>
        <w:t>D. UI Changes</w:t>
      </w:r>
    </w:p>
    <w:p w14:paraId="475975C4" w14:textId="77777777" w:rsidR="0056271C" w:rsidRPr="0056271C" w:rsidRDefault="0056271C" w:rsidP="0056271C">
      <w:pPr>
        <w:numPr>
          <w:ilvl w:val="0"/>
          <w:numId w:val="7"/>
        </w:numPr>
      </w:pPr>
      <w:r w:rsidRPr="0056271C">
        <w:rPr>
          <w:b/>
          <w:bCs/>
        </w:rPr>
        <w:t>SettingsPage</w:t>
      </w:r>
    </w:p>
    <w:p w14:paraId="4E07CC66" w14:textId="77777777" w:rsidR="0056271C" w:rsidRPr="0056271C" w:rsidRDefault="0056271C" w:rsidP="0056271C">
      <w:pPr>
        <w:numPr>
          <w:ilvl w:val="1"/>
          <w:numId w:val="7"/>
        </w:numPr>
      </w:pPr>
      <w:r w:rsidRPr="0056271C">
        <w:t>New section “Filename Patterns” showing the two regex templates (editable later).</w:t>
      </w:r>
    </w:p>
    <w:p w14:paraId="1C3949FC" w14:textId="77777777" w:rsidR="0056271C" w:rsidRPr="0056271C" w:rsidRDefault="0056271C" w:rsidP="0056271C">
      <w:pPr>
        <w:numPr>
          <w:ilvl w:val="1"/>
          <w:numId w:val="7"/>
        </w:numPr>
      </w:pPr>
      <w:r w:rsidRPr="0056271C">
        <w:t>Toggle “Only show DJ-Library files” on the Pairing page.</w:t>
      </w:r>
    </w:p>
    <w:p w14:paraId="5CD815B9" w14:textId="77777777" w:rsidR="0056271C" w:rsidRPr="0056271C" w:rsidRDefault="0056271C" w:rsidP="0056271C">
      <w:pPr>
        <w:numPr>
          <w:ilvl w:val="0"/>
          <w:numId w:val="7"/>
        </w:numPr>
      </w:pPr>
      <w:r w:rsidRPr="0056271C">
        <w:rPr>
          <w:b/>
          <w:bCs/>
        </w:rPr>
        <w:t>PairingPage</w:t>
      </w:r>
    </w:p>
    <w:p w14:paraId="68C6377E" w14:textId="77777777" w:rsidR="0056271C" w:rsidRPr="0056271C" w:rsidRDefault="0056271C" w:rsidP="0056271C">
      <w:pPr>
        <w:numPr>
          <w:ilvl w:val="1"/>
          <w:numId w:val="7"/>
        </w:numPr>
      </w:pPr>
      <w:r w:rsidRPr="0056271C">
        <w:t>By default, pre-filter to DJ-Library files.</w:t>
      </w:r>
    </w:p>
    <w:p w14:paraId="174BBC16" w14:textId="77777777" w:rsidR="0056271C" w:rsidRPr="0056271C" w:rsidRDefault="0056271C" w:rsidP="0056271C">
      <w:pPr>
        <w:numPr>
          <w:ilvl w:val="1"/>
          <w:numId w:val="7"/>
        </w:numPr>
      </w:pPr>
      <w:r w:rsidRPr="0056271C">
        <w:t>Show a badge/column “In Library?” next to each source file.</w:t>
      </w:r>
    </w:p>
    <w:p w14:paraId="4F7B4D44" w14:textId="77777777" w:rsidR="0056271C" w:rsidRPr="0056271C" w:rsidRDefault="0056271C" w:rsidP="0056271C">
      <w:pPr>
        <w:rPr>
          <w:b/>
          <w:bCs/>
        </w:rPr>
      </w:pPr>
      <w:r w:rsidRPr="0056271C">
        <w:rPr>
          <w:b/>
          <w:bCs/>
        </w:rPr>
        <w:t>E. Reporting &amp; Sync Engine</w:t>
      </w:r>
    </w:p>
    <w:p w14:paraId="48500929" w14:textId="77777777" w:rsidR="0056271C" w:rsidRPr="0056271C" w:rsidRDefault="0056271C" w:rsidP="0056271C">
      <w:pPr>
        <w:numPr>
          <w:ilvl w:val="0"/>
          <w:numId w:val="8"/>
        </w:numPr>
      </w:pPr>
      <w:r w:rsidRPr="0056271C">
        <w:rPr>
          <w:b/>
          <w:bCs/>
        </w:rPr>
        <w:t>SyncReports</w:t>
      </w:r>
      <w:r w:rsidRPr="0056271C">
        <w:t xml:space="preserve"> should note when a file was paired via Pattern rather than exact name.</w:t>
      </w:r>
    </w:p>
    <w:p w14:paraId="417C5378" w14:textId="77777777" w:rsidR="0056271C" w:rsidRPr="0056271C" w:rsidRDefault="0056271C" w:rsidP="0056271C">
      <w:pPr>
        <w:numPr>
          <w:ilvl w:val="0"/>
          <w:numId w:val="8"/>
        </w:numPr>
      </w:pPr>
      <w:r w:rsidRPr="0056271C">
        <w:rPr>
          <w:b/>
          <w:bCs/>
        </w:rPr>
        <w:t>Orphan Handling</w:t>
      </w:r>
      <w:r w:rsidRPr="0056271C">
        <w:t xml:space="preserve"> skip non-library orphans in the initial prompt; offer a secondary “Show all orphans” view if needed.</w:t>
      </w:r>
    </w:p>
    <w:p w14:paraId="665A73D0" w14:textId="77777777" w:rsidR="00B960B0" w:rsidRDefault="00B960B0"/>
    <w:sectPr w:rsidR="00B960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43D"/>
    <w:multiLevelType w:val="multilevel"/>
    <w:tmpl w:val="99A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C0456"/>
    <w:multiLevelType w:val="multilevel"/>
    <w:tmpl w:val="00A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7C5E"/>
    <w:multiLevelType w:val="multilevel"/>
    <w:tmpl w:val="F574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3119B"/>
    <w:multiLevelType w:val="multilevel"/>
    <w:tmpl w:val="441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31BC"/>
    <w:multiLevelType w:val="multilevel"/>
    <w:tmpl w:val="47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55115"/>
    <w:multiLevelType w:val="multilevel"/>
    <w:tmpl w:val="BE0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B01D7"/>
    <w:multiLevelType w:val="multilevel"/>
    <w:tmpl w:val="9DA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F514A"/>
    <w:multiLevelType w:val="multilevel"/>
    <w:tmpl w:val="A3C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035968">
    <w:abstractNumId w:val="4"/>
  </w:num>
  <w:num w:numId="2" w16cid:durableId="812987355">
    <w:abstractNumId w:val="3"/>
  </w:num>
  <w:num w:numId="3" w16cid:durableId="1965886683">
    <w:abstractNumId w:val="2"/>
  </w:num>
  <w:num w:numId="4" w16cid:durableId="1733892294">
    <w:abstractNumId w:val="7"/>
  </w:num>
  <w:num w:numId="5" w16cid:durableId="139425461">
    <w:abstractNumId w:val="1"/>
  </w:num>
  <w:num w:numId="6" w16cid:durableId="2039233457">
    <w:abstractNumId w:val="6"/>
  </w:num>
  <w:num w:numId="7" w16cid:durableId="516584108">
    <w:abstractNumId w:val="5"/>
  </w:num>
  <w:num w:numId="8" w16cid:durableId="173010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CD"/>
    <w:rsid w:val="001978CD"/>
    <w:rsid w:val="0056271C"/>
    <w:rsid w:val="008D6552"/>
    <w:rsid w:val="009D37A5"/>
    <w:rsid w:val="00B9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84F8AA-A8DE-44A1-948D-34C6934E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78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78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78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78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78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78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78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78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78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78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7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8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5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Scheppler Björn (scep)</dc:creator>
  <cp:keywords/>
  <dc:description/>
  <cp:lastModifiedBy>Scheppler Björn (scep)</cp:lastModifiedBy>
  <cp:revision>2</cp:revision>
  <dcterms:created xsi:type="dcterms:W3CDTF">2025-05-03T13:10:00Z</dcterms:created>
  <dcterms:modified xsi:type="dcterms:W3CDTF">2025-05-03T13:10:00Z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2025-05-03T13:10:11Z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0c65925e-261d-4b54-b7e6-c10d610e0c91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</Properties>
</file>