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fldChar w:fldCharType="begin"/>
      </w:r>
      <w:r w:rsidRPr="008004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"http://www.firmcodes.com" </w:instrText>
      </w: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fldChar w:fldCharType="separate"/>
      </w:r>
      <w:r w:rsidRPr="008004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www.firmcodes.com</w:t>
      </w: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fldChar w:fldCharType="end"/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BY:-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 FIRMWARE DEVELOPER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WHAT PROGRAM 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DO:-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 DATA ENTERED FROM KEYPAD DISPLAYED ON LCD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******************************************************/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#include&lt;avr/io.h&gt;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#include&lt;util/delay.h&gt;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#define lcd PORTA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#define prt PORTC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#define ddr DDRC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#</w:t>
      </w:r>
      <w:proofErr w:type="spellStart"/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define</w:t>
      </w:r>
      <w:proofErr w:type="spellEnd"/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pin PINC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unsigned 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char  key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>[4][4]={'7','8','9','/',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'4','5','6','x',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'1','2','3','-',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0x01,'0','=','+'};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unsigned char 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coll,ro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>_loc;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unsigned char z='m';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char keypad1();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cmd(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>unsigned char x);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lcd_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>unsigned char x);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lcd_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ini(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lcd_</w:t>
      </w:r>
      <w:proofErr w:type="gramStart"/>
      <w:r w:rsidRPr="008004E4">
        <w:rPr>
          <w:rFonts w:ascii="Times New Roman" w:eastAsia="Times New Roman" w:hAnsi="Times New Roman" w:cs="Times New Roman"/>
          <w:sz w:val="24"/>
          <w:szCs w:val="24"/>
        </w:rPr>
        <w:t>str(</w:t>
      </w:r>
      <w:proofErr w:type="gramEnd"/>
      <w:r w:rsidRPr="008004E4">
        <w:rPr>
          <w:rFonts w:ascii="Times New Roman" w:eastAsia="Times New Roman" w:hAnsi="Times New Roman" w:cs="Times New Roman"/>
          <w:sz w:val="24"/>
          <w:szCs w:val="24"/>
        </w:rPr>
        <w:t>unsigned char *str);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int i=0;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DDRA=0XFF;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DDRB=0XFF;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DDRC=0XF0;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lcd_ini();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while(1)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i++;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keypad1();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lcd_display(z);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_delay_ms(300);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if(i==16)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 cmd(0xc0);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else if(i==32)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i=0;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cmd(0x01);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}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char keypad1()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prt=0xFF;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ddr=0xF0;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 while(1)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    prt=0xef;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coll=(pin &amp; 0x0f);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if(coll!=0x0f)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 ro_loc=0;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 goto xx; 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prt=0xdf;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coll=(pin &amp; 0x0f);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if(coll!=0x0f)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ro_loc=1;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goto xx; 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prt=0xbf;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coll=(pin &amp; 0x0f);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if(coll!=0x0f)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{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ro_loc=2;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goto xx;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prt=0x7f;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coll=(pin &amp; 0x0f);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if(coll!=0x0f)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ro_loc=3;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goto xx;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 xx:;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 if(coll==0x0e)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 z=(key[0][ro_loc]);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return z;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 else if(coll==0x0d)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 z=(key[1][ro_loc]);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 return z;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 else if(coll==0x0b)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z=(key[2][ro_loc]);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return z;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 else if(coll==0x07)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z=(key[3][ro_loc]);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    return z;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 xml:space="preserve">      } 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cmd(unsigned char x)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lcd=x;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PORTB=(0&lt;&lt;0);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PORTB=(0&lt;&lt;1);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PORTB=(1&lt;&lt;2);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_delay_ms(10);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 PORTB=(0&lt;&lt;2);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lcd_display(unsigned char x)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lcd=x;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PORTB=(1&lt;&lt;0);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PORTB=(0&lt;&lt;1)|(1&lt;&lt;0);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PORTB=(1&lt;&lt;2)|(0&lt;&lt;1)|(1&lt;&lt;0);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_delay_ms(20);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PORTB=(0&lt;&lt;2)|(0&lt;&lt;1)|(1&lt;&lt;0);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lcd_ini()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lastRenderedPageBreak/>
        <w:t>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cmd(0x38);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cmd(0x0e);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cmd(0x01);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cmd(0x06);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cmd(0x80);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 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void lcd_str(unsigned char *str)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 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while(*str!='\0')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lcd_display(*str);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004E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str</w:t>
      </w:r>
      <w:proofErr w:type="spellEnd"/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++;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        }</w:t>
      </w:r>
    </w:p>
    <w:p w:rsidR="008004E4" w:rsidRPr="008004E4" w:rsidRDefault="008004E4" w:rsidP="0080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004E4">
        <w:rPr>
          <w:rFonts w:ascii="Times New Roman" w:eastAsia="Times New Roman" w:hAnsi="Times New Roman" w:cs="Times New Roman"/>
          <w:sz w:val="24"/>
          <w:szCs w:val="24"/>
          <w:lang w:val="sv-SE"/>
        </w:rPr>
        <w:t>   }</w:t>
      </w:r>
    </w:p>
    <w:p w:rsidR="0021151F" w:rsidRDefault="0021151F">
      <w:bookmarkStart w:id="0" w:name="_GoBack"/>
      <w:bookmarkEnd w:id="0"/>
    </w:p>
    <w:sectPr w:rsidR="00211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E4"/>
    <w:rsid w:val="00000AAB"/>
    <w:rsid w:val="000E7BAB"/>
    <w:rsid w:val="001F4A39"/>
    <w:rsid w:val="00202D5A"/>
    <w:rsid w:val="0021151F"/>
    <w:rsid w:val="00241FA3"/>
    <w:rsid w:val="002D65B3"/>
    <w:rsid w:val="002D6630"/>
    <w:rsid w:val="00334A1B"/>
    <w:rsid w:val="003E761C"/>
    <w:rsid w:val="004764E2"/>
    <w:rsid w:val="00477932"/>
    <w:rsid w:val="0052225A"/>
    <w:rsid w:val="0053446B"/>
    <w:rsid w:val="005E0011"/>
    <w:rsid w:val="005F7676"/>
    <w:rsid w:val="006C1838"/>
    <w:rsid w:val="006E60F8"/>
    <w:rsid w:val="00731EF7"/>
    <w:rsid w:val="0077702E"/>
    <w:rsid w:val="007B03D3"/>
    <w:rsid w:val="007B3053"/>
    <w:rsid w:val="007E0141"/>
    <w:rsid w:val="008004E4"/>
    <w:rsid w:val="00820F50"/>
    <w:rsid w:val="00867C0C"/>
    <w:rsid w:val="008D052E"/>
    <w:rsid w:val="008D0A14"/>
    <w:rsid w:val="00976BB3"/>
    <w:rsid w:val="009A61B1"/>
    <w:rsid w:val="009B0EAB"/>
    <w:rsid w:val="00AD32F9"/>
    <w:rsid w:val="00AE7F5E"/>
    <w:rsid w:val="00B72F76"/>
    <w:rsid w:val="00B96419"/>
    <w:rsid w:val="00C82F2F"/>
    <w:rsid w:val="00CB7F5C"/>
    <w:rsid w:val="00CF0664"/>
    <w:rsid w:val="00D162DE"/>
    <w:rsid w:val="00E033D8"/>
    <w:rsid w:val="00E45C43"/>
    <w:rsid w:val="00E526AB"/>
    <w:rsid w:val="00ED1CB4"/>
    <w:rsid w:val="00F226FC"/>
    <w:rsid w:val="00F96A03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53D33-620E-460E-A816-DCDA179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8004E4"/>
  </w:style>
  <w:style w:type="character" w:styleId="Hyperlink">
    <w:name w:val="Hyperlink"/>
    <w:basedOn w:val="DefaultParagraphFont"/>
    <w:uiPriority w:val="99"/>
    <w:semiHidden/>
    <w:unhideWhenUsed/>
    <w:rsid w:val="008004E4"/>
    <w:rPr>
      <w:color w:val="0000FF"/>
      <w:u w:val="single"/>
    </w:rPr>
  </w:style>
  <w:style w:type="character" w:customStyle="1" w:styleId="crayon-p">
    <w:name w:val="crayon-p"/>
    <w:basedOn w:val="DefaultParagraphFont"/>
    <w:rsid w:val="008004E4"/>
  </w:style>
  <w:style w:type="character" w:customStyle="1" w:styleId="crayon-t">
    <w:name w:val="crayon-t"/>
    <w:basedOn w:val="DefaultParagraphFont"/>
    <w:rsid w:val="008004E4"/>
  </w:style>
  <w:style w:type="character" w:customStyle="1" w:styleId="crayon-h">
    <w:name w:val="crayon-h"/>
    <w:basedOn w:val="DefaultParagraphFont"/>
    <w:rsid w:val="008004E4"/>
  </w:style>
  <w:style w:type="character" w:customStyle="1" w:styleId="crayon-v">
    <w:name w:val="crayon-v"/>
    <w:basedOn w:val="DefaultParagraphFont"/>
    <w:rsid w:val="008004E4"/>
  </w:style>
  <w:style w:type="character" w:customStyle="1" w:styleId="crayon-sy">
    <w:name w:val="crayon-sy"/>
    <w:basedOn w:val="DefaultParagraphFont"/>
    <w:rsid w:val="008004E4"/>
  </w:style>
  <w:style w:type="character" w:customStyle="1" w:styleId="crayon-cn">
    <w:name w:val="crayon-cn"/>
    <w:basedOn w:val="DefaultParagraphFont"/>
    <w:rsid w:val="008004E4"/>
  </w:style>
  <w:style w:type="character" w:customStyle="1" w:styleId="crayon-o">
    <w:name w:val="crayon-o"/>
    <w:basedOn w:val="DefaultParagraphFont"/>
    <w:rsid w:val="008004E4"/>
  </w:style>
  <w:style w:type="character" w:customStyle="1" w:styleId="crayon-s">
    <w:name w:val="crayon-s"/>
    <w:basedOn w:val="DefaultParagraphFont"/>
    <w:rsid w:val="008004E4"/>
  </w:style>
  <w:style w:type="character" w:customStyle="1" w:styleId="crayon-e">
    <w:name w:val="crayon-e"/>
    <w:basedOn w:val="DefaultParagraphFont"/>
    <w:rsid w:val="008004E4"/>
  </w:style>
  <w:style w:type="character" w:customStyle="1" w:styleId="crayon-st">
    <w:name w:val="crayon-st"/>
    <w:basedOn w:val="DefaultParagraphFont"/>
    <w:rsid w:val="0080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Ceric, Sefik</dc:creator>
  <cp:keywords/>
  <dc:description/>
  <cp:lastModifiedBy>Ceric, Sefik</cp:lastModifiedBy>
  <cp:revision>1</cp:revision>
  <dcterms:created xsi:type="dcterms:W3CDTF">2018-10-01T07:39:00Z</dcterms:created>
  <dcterms:modified xsi:type="dcterms:W3CDTF">2018-10-01T07:39:00Z</dcterms:modified>
</cp:coreProperties>
</file>