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球員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球员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發哥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睿恩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发哥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阿甘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姿姿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冠宇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卡拉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高高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洪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情維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綺芳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沛提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佩佩豬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阿良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沛章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7芳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佑晨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蔓亞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🈹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亭汝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紋誠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鴻敏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布萊恩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偉翔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家明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宜暉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雅慧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建欽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建钦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大星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布來恩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布莱恩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布蘭恩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超人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良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結婚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佳萱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沛彰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高修信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政錡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政奇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政琦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正其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宋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小蔓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選手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外援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板凳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先發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阿亮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建逢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黎文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小張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阿富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雙胞胎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嬸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汪汪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許刺客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學長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邱姐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孟樺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政陽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沛張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鼠哥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阿霆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阿寶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纖女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魚丸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喀拉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阿塔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瓈文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素琴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昭銘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茂聰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小高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小藍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鴻杰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嘉偉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小胖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曉佩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ㄗ雅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資雅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沈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姿雅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佳軒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邱姐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祥銘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阿焦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希米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雷諾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矮妹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甘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錦龍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美菁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莊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家軒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朱禹丞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萊恩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丫良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詹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儒謙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沛璋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輝哥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翰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輝姑良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黎明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许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許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良哥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老婆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小孩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主力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no老師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no哥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no爸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bagunas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良心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小萱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妞妞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文成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王牌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邱姊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儒謙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明均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阿星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萱蓉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球員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閔瀚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玠寶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宇晨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熊寶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弘欽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溫溫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小溫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溫神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小温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温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小捷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mikasa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佩彰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嘉軒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布萊嗯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煜淳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熙鈞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詩文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庭葳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雅惠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施雯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洋將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雨柔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雙雅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香奈爾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李愈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軒岑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軒成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軒棽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小晴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阿非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阿菲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非姐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其容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曉珮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暉姑良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黃鷹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黃鶯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黄鷹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玠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袖子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戴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阿嬌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鬼展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鬼斬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重砲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昱佑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昭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興國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錦隆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李尼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西米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溪米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西谷米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c米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龍龍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景龍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僅龍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小龍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阿龍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宗宣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玉森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阿森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人森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國鈞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簡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顯明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謙巽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阿州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冠州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州哥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克州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冠名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澄浩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潘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樊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信賢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金髮女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小黑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黑哥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黑妹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大砲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幼幼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小幼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苡認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靖儀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靜儀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yo群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已任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以任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小任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靜怡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柔安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小羊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嘉羚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卡啦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佳曼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華鈺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zsanett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zcanett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schenatt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汁雅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盈棋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盈其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劉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煜淳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玉純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家姚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阿明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沙拉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李玉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曼雅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毛毛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龔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李玉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李芋頭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李裕元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陳曦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姐姐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柯柯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昱承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冠啾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阿洲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阿揪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阿啾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宗瑜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汪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焦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熊熊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簡老師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隊員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球員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阿飛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宣容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振堃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大炮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喬喬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雷诺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阿璽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阿坤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毛姐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小毛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敏敏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姿姐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苑芫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姊妹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姐妹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昭明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沛璋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佩章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佩璋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小鋼炮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敏漢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鼠爸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書何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美金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美娜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亞美娜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亜美娜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雅美娜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亭均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亭如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巧聆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巧玲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偷米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小蔡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沛高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宜輝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阿璋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明俊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銘俊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阿俊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志勇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洋降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天祐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天佑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暉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文誠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鴻傑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溫發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子毅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振坤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子洋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漢娜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漢納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語媃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語柔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小佩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佩佩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詩請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湘凌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政崎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祥哥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小佩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阿諭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聰哥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鬼蔥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茂祁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hongjie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柏亭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柏廷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博廷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家銘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小吳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軒軒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國均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國軍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美辰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紹平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美發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佩甄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權竑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連鑫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萁蓉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奇芳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美箐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詩情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李郁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李煜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碧雅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吕姜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呂將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宏捷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小芳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芊芊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曼亞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阿宝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姿螢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權宏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權泓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阿暉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暉暉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暉哥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育陞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熙均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史黛西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政揚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宛芸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莞芸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婉芸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鸿杰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柏睿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偉翔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茂蔥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明浚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雙塔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milana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邵捷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紋誠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佑晨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李喻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湘姐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書菏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沁瑤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新秀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姿穎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苡仁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諭承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美琴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美箐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美青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嗨咖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嗨哥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high咖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蔓雅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史壯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小吳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恩得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阿得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仁威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阿宏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怡茹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祥明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恩德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錦榮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培宏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培閎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韋呈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周周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諾哥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建彰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胖展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怡伶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昱潔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湘程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魚文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佑佑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祥明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宜輝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暉太郎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權弘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黃小鷹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阿彰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佑哥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阿米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溪米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西謎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西迷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宏敏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宏傑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欽哥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阿均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希尼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佩如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阿雯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珍妮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沁瑤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靜瑩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佳昌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大介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大藉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叡寶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沛漳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菀云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靚儀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雙姿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布萊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勻宣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凱凱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