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proofErr w:type="spellStart"/>
      <w:r>
        <w:t>Preparation</w:t>
      </w:r>
      <w:proofErr w:type="spellEnd"/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965014" w:rsidRDefault="00965014" w:rsidP="00AD387D">
      <w:pPr>
        <w:pStyle w:val="berschrift1"/>
      </w:pPr>
      <w:r w:rsidRPr="00965014">
        <w:t>Notes</w:t>
      </w:r>
    </w:p>
    <w:p w14:paraId="38222599" w14:textId="77777777" w:rsidR="00965014" w:rsidRDefault="00965014" w:rsidP="00965014">
      <w:r w:rsidRPr="00965014">
        <w:t xml:space="preserve">Print </w:t>
      </w:r>
      <w:proofErr w:type="spellStart"/>
      <w:r w:rsidRPr="00965014">
        <w:t>chips</w:t>
      </w:r>
      <w:proofErr w:type="spellEnd"/>
      <w:r w:rsidRPr="00965014">
        <w:t xml:space="preserve">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 xml:space="preserve">, (auch </w:t>
      </w:r>
      <w:proofErr w:type="spellStart"/>
      <w:r w:rsidRPr="00965014">
        <w:t>übersee</w:t>
      </w:r>
      <w:proofErr w:type="spellEnd"/>
      <w:r w:rsidRPr="00965014">
        <w:t>), veraltete Logistik, Chauffeure darauf zugrei</w:t>
      </w:r>
      <w:r>
        <w:t xml:space="preserve">fen </w:t>
      </w:r>
    </w:p>
    <w:p w14:paraId="11092757" w14:textId="77777777" w:rsidR="00965014" w:rsidRDefault="00965014" w:rsidP="00965014">
      <w:r>
        <w:t xml:space="preserve">Erste Phase: Logistiker Touren selber zusammenführen, weist Fahrer zu, </w:t>
      </w:r>
      <w:proofErr w:type="spellStart"/>
      <w:r>
        <w:t>To</w:t>
      </w:r>
      <w:proofErr w:type="spellEnd"/>
      <w:r>
        <w:t xml:space="preserve"> do Liste für </w:t>
      </w:r>
      <w:proofErr w:type="spellStart"/>
      <w:r>
        <w:t>chauffeur</w:t>
      </w:r>
      <w:proofErr w:type="spellEnd"/>
      <w:r>
        <w:t>, die er abarbeiten muss, Zentrales System von beiden zugreifbar</w:t>
      </w:r>
    </w:p>
    <w:p w14:paraId="2736F665" w14:textId="77777777"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14:paraId="0297469B" w14:textId="77777777" w:rsidR="00965014" w:rsidRDefault="00965014" w:rsidP="00965014">
      <w:r>
        <w:t>Deadline: Bis zu diesem Datum muss Lieferung ankommen.</w:t>
      </w:r>
    </w:p>
    <w:p w14:paraId="007C477C" w14:textId="77777777" w:rsidR="00965014" w:rsidRDefault="00965014" w:rsidP="00965014">
      <w:r>
        <w:t>Traum: Auf Karte: Welche Arbeit ist noch am Laufen</w:t>
      </w:r>
      <w:proofErr w:type="gramStart"/>
      <w:r>
        <w:t>, was</w:t>
      </w:r>
      <w:proofErr w:type="gramEnd"/>
      <w:r>
        <w:t xml:space="preserve"> wurde bereits gemacht, …</w:t>
      </w:r>
      <w:r w:rsidR="00AD387D">
        <w:t>.</w:t>
      </w:r>
    </w:p>
    <w:p w14:paraId="3ACF02BE" w14:textId="77777777" w:rsidR="00AD387D" w:rsidRDefault="00AD387D" w:rsidP="00965014">
      <w:r>
        <w:t>Tracking: Kunden sehen, wann Lieferung ankommt, über Verzögerungen informiert</w:t>
      </w:r>
    </w:p>
    <w:p w14:paraId="32A90152" w14:textId="77777777"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p w14:paraId="75F95F6C" w14:textId="77777777" w:rsidR="0096411B" w:rsidRDefault="0096411B" w:rsidP="00965014"/>
    <w:p w14:paraId="7ACEA28C" w14:textId="77777777" w:rsidR="0096411B" w:rsidRDefault="0096411B" w:rsidP="00965014"/>
    <w:p w14:paraId="643EDFD9" w14:textId="77777777" w:rsidR="0037739C" w:rsidRDefault="0037739C">
      <w: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proofErr w:type="spellStart"/>
      <w:r>
        <w:t>Questions</w:t>
      </w:r>
      <w:proofErr w:type="spellEnd"/>
    </w:p>
    <w:p w14:paraId="073F6C01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Wie weiss der Logistiker, wann welcher Fahrer arbeitet? Wird ein Arbeitsplan zur Verfügung gestellt?</w:t>
      </w:r>
    </w:p>
    <w:p w14:paraId="271F261A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>
        <w:t>Welche Komponenten muss ein Auftrag haben? Nummer, Adresse, Firma, …</w:t>
      </w:r>
    </w:p>
    <w:p w14:paraId="293ABDD6" w14:textId="4D918EE3" w:rsidR="005E79CE" w:rsidRDefault="005E79CE" w:rsidP="0096411B">
      <w:pPr>
        <w:pStyle w:val="Listenabsatz"/>
        <w:numPr>
          <w:ilvl w:val="0"/>
          <w:numId w:val="2"/>
        </w:numPr>
      </w:pPr>
      <w:r>
        <w:t>Können Kunden Zeiten abgeben in denen die Lieferung erfolgen soll?</w:t>
      </w:r>
    </w:p>
    <w:p w14:paraId="6A2A120E" w14:textId="6B038F0E" w:rsidR="00406455" w:rsidRDefault="00406455" w:rsidP="0096411B">
      <w:pPr>
        <w:pStyle w:val="Listenabsatz"/>
        <w:numPr>
          <w:ilvl w:val="0"/>
          <w:numId w:val="2"/>
        </w:numPr>
      </w:pPr>
      <w:r>
        <w:t>Kann der Kunde auch online nachsehen, wie es mit seiner Lieferung aussieht?</w:t>
      </w:r>
    </w:p>
    <w:p w14:paraId="78752FF4" w14:textId="77777777" w:rsidR="0037739C" w:rsidRDefault="0037739C" w:rsidP="008A40AC"/>
    <w:p w14:paraId="0294027A" w14:textId="5852A54D" w:rsidR="00406455" w:rsidRDefault="00406455" w:rsidP="00406455">
      <w:pPr>
        <w:pStyle w:val="berschrift1"/>
      </w:pPr>
      <w:r>
        <w:t xml:space="preserve">Technical </w:t>
      </w:r>
      <w:proofErr w:type="spellStart"/>
      <w:r>
        <w:t>questions</w:t>
      </w:r>
      <w:proofErr w:type="spellEnd"/>
    </w:p>
    <w:p w14:paraId="032FB580" w14:textId="6981D840" w:rsidR="00406455" w:rsidRPr="00406455" w:rsidRDefault="00406455" w:rsidP="00406455">
      <w:pPr>
        <w:pStyle w:val="Listenabsatz"/>
        <w:numPr>
          <w:ilvl w:val="0"/>
          <w:numId w:val="4"/>
        </w:numPr>
      </w:pPr>
      <w:r>
        <w:t>Welche Frameworks würden noch zu unserem Projekt passen?</w:t>
      </w:r>
    </w:p>
    <w:p w14:paraId="42BD9CF3" w14:textId="6038D9F9" w:rsidR="00E92C31" w:rsidRDefault="00BE2ED8" w:rsidP="00E92C31">
      <w:pPr>
        <w:pStyle w:val="berschrift1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>Start Bildschirm</w:t>
      </w:r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Logistiker Formular</w:t>
      </w:r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Fahrer Formular</w:t>
      </w:r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>Design für die Webseite</w:t>
      </w:r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>Spring erkunden</w:t>
      </w:r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r>
        <w:t>Sprache: Deutsch</w:t>
      </w:r>
    </w:p>
    <w:p w14:paraId="74D63430" w14:textId="202FEF5B" w:rsidR="009A6F8A" w:rsidRDefault="009A6F8A" w:rsidP="008A40AC">
      <w:r>
        <w:t xml:space="preserve">Arbeitsplan: man weiss bereits welcher </w:t>
      </w:r>
      <w:proofErr w:type="spellStart"/>
      <w:r>
        <w:t>driver</w:t>
      </w:r>
      <w:proofErr w:type="spellEnd"/>
      <w:r>
        <w:t>, welcher tour zugeteilt wird</w:t>
      </w:r>
      <w:r w:rsidR="00B760D4">
        <w:t xml:space="preserve">, </w:t>
      </w:r>
      <w:proofErr w:type="spellStart"/>
      <w:r w:rsidR="00B760D4">
        <w:t>evtl</w:t>
      </w:r>
      <w:proofErr w:type="spellEnd"/>
      <w:r w:rsidR="00B760D4">
        <w:t xml:space="preserve"> soll später Logistiker den </w:t>
      </w:r>
      <w:proofErr w:type="spellStart"/>
      <w:r w:rsidR="00B760D4">
        <w:t>driver</w:t>
      </w:r>
      <w:proofErr w:type="spellEnd"/>
      <w:r w:rsidR="00B760D4">
        <w:t xml:space="preserve"> hinzufügen können</w:t>
      </w:r>
      <w:bookmarkStart w:id="0" w:name="_GoBack"/>
      <w:bookmarkEnd w:id="0"/>
    </w:p>
    <w:p w14:paraId="7A7BB5C2" w14:textId="50A55555" w:rsidR="00B760D4" w:rsidRDefault="00B760D4" w:rsidP="008A40AC">
      <w:r>
        <w:t>Auftrag: Kunde, Adresse, Produkte die geliefert werden, Auftragsnummer</w:t>
      </w:r>
    </w:p>
    <w:p w14:paraId="71C785E0" w14:textId="2B5D7E8D" w:rsidR="00B760D4" w:rsidRDefault="00B760D4" w:rsidP="008A40AC">
      <w:r>
        <w:t xml:space="preserve">Driver: Touren können über mehrere Tage gehen, System soll </w:t>
      </w:r>
      <w:proofErr w:type="spellStart"/>
      <w:r>
        <w:t>warnung</w:t>
      </w:r>
      <w:proofErr w:type="spellEnd"/>
      <w:r>
        <w:t xml:space="preserve"> bezüglich Zeit &amp; Budget geben wenn Touren zu lang oder </w:t>
      </w:r>
      <w:proofErr w:type="spellStart"/>
      <w:r>
        <w:t>unsinnvoll</w:t>
      </w:r>
      <w:proofErr w:type="spellEnd"/>
    </w:p>
    <w:p w14:paraId="3CCC9FDE" w14:textId="674BF972" w:rsidR="00B760D4" w:rsidRDefault="00B760D4" w:rsidP="008A40AC">
      <w:r>
        <w:t xml:space="preserve">Driver soll sagen können „Ich bin in 6h da“ – </w:t>
      </w:r>
      <w:proofErr w:type="spellStart"/>
      <w:r>
        <w:t>benachrichtigung</w:t>
      </w:r>
      <w:proofErr w:type="spellEnd"/>
      <w:r>
        <w:t xml:space="preserve"> per </w:t>
      </w:r>
      <w:proofErr w:type="spellStart"/>
      <w:r>
        <w:t>bsp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an Kunde</w:t>
      </w:r>
    </w:p>
    <w:p w14:paraId="190B731E" w14:textId="69515D71" w:rsidR="00B760D4" w:rsidRDefault="00B760D4" w:rsidP="008A40AC">
      <w:r>
        <w:t xml:space="preserve">Kundenliste wird von Client bereitgestellt mit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e-mail</w:t>
      </w:r>
      <w:proofErr w:type="spellEnd"/>
      <w:r>
        <w:t xml:space="preserve"> Adresse</w:t>
      </w:r>
    </w:p>
    <w:p w14:paraId="647DA323" w14:textId="77777777" w:rsidR="00B760D4" w:rsidRPr="008A40AC" w:rsidRDefault="00B760D4" w:rsidP="008A40AC"/>
    <w:sectPr w:rsidR="00B760D4" w:rsidRPr="008A40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37739C"/>
    <w:rsid w:val="00406455"/>
    <w:rsid w:val="005E79CE"/>
    <w:rsid w:val="00632F45"/>
    <w:rsid w:val="00892305"/>
    <w:rsid w:val="008A40AC"/>
    <w:rsid w:val="0096411B"/>
    <w:rsid w:val="00965014"/>
    <w:rsid w:val="009A6F8A"/>
    <w:rsid w:val="00AD387D"/>
    <w:rsid w:val="00B760D4"/>
    <w:rsid w:val="00BE2ED8"/>
    <w:rsid w:val="00DB2C81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29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Jasmin Sert</cp:lastModifiedBy>
  <cp:revision>11</cp:revision>
  <dcterms:created xsi:type="dcterms:W3CDTF">2017-10-03T16:11:00Z</dcterms:created>
  <dcterms:modified xsi:type="dcterms:W3CDTF">2017-10-11T15:00:00Z</dcterms:modified>
</cp:coreProperties>
</file>