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6EB" w:rsidRDefault="000D3AE7" w:rsidP="000D3AE7">
      <w:pPr>
        <w:pStyle w:val="Titel"/>
      </w:pPr>
      <w:r>
        <w:t>Customer Meeting 1</w:t>
      </w:r>
    </w:p>
    <w:p w:rsidR="000D3AE7" w:rsidRDefault="000D3AE7" w:rsidP="000D3AE7"/>
    <w:p w:rsidR="000D3AE7" w:rsidRDefault="000D3AE7" w:rsidP="000D3AE7">
      <w:pPr>
        <w:pStyle w:val="berschrift1"/>
      </w:pPr>
      <w:proofErr w:type="spellStart"/>
      <w:r>
        <w:t>Preparation</w:t>
      </w:r>
      <w:proofErr w:type="spellEnd"/>
    </w:p>
    <w:p w:rsidR="000D3AE7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 w:rsidRPr="00632F45">
        <w:rPr>
          <w:lang w:val="en-US"/>
        </w:rPr>
        <w:t>Which functionalities of the system are the most important ones? Which ones have only second priority?</w:t>
      </w:r>
    </w:p>
    <w:p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has to have access to which part of the system? </w:t>
      </w:r>
    </w:p>
    <w:p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big is the customer database? How many drivers, logisticians and other employees do you have?</w:t>
      </w:r>
    </w:p>
    <w:p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have to look like?</w:t>
      </w:r>
    </w:p>
    <w:p w:rsidR="00632F45" w:rsidRDefault="00632F45" w:rsidP="009650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the deadline to your deliveries? After how much time should the goods have arrived at the customer?</w:t>
      </w:r>
    </w:p>
    <w:p w:rsidR="00AD387D" w:rsidRPr="00AD387D" w:rsidRDefault="00AD387D" w:rsidP="00AD387D">
      <w:pPr>
        <w:rPr>
          <w:lang w:val="en-US"/>
        </w:rPr>
      </w:pPr>
    </w:p>
    <w:p w:rsidR="00965014" w:rsidRPr="00965014" w:rsidRDefault="00965014" w:rsidP="00AD387D">
      <w:pPr>
        <w:pStyle w:val="berschrift1"/>
      </w:pPr>
      <w:r w:rsidRPr="00965014">
        <w:t>Notes</w:t>
      </w:r>
    </w:p>
    <w:p w:rsidR="00965014" w:rsidRDefault="00965014" w:rsidP="00965014">
      <w:r w:rsidRPr="00965014">
        <w:t xml:space="preserve">Print </w:t>
      </w:r>
      <w:proofErr w:type="spellStart"/>
      <w:r w:rsidRPr="00965014">
        <w:t>chips</w:t>
      </w:r>
      <w:proofErr w:type="spellEnd"/>
      <w:r w:rsidRPr="00965014">
        <w:t xml:space="preserve">, </w:t>
      </w:r>
      <w:r>
        <w:t>M</w:t>
      </w:r>
      <w:r w:rsidRPr="00965014">
        <w:t>a</w:t>
      </w:r>
      <w:r>
        <w:t>s</w:t>
      </w:r>
      <w:r w:rsidRPr="00965014">
        <w:t>chine</w:t>
      </w:r>
      <w:r>
        <w:t>n bauen, durch ganz Europa transportieren</w:t>
      </w:r>
      <w:r w:rsidRPr="00965014">
        <w:t xml:space="preserve">, (auch </w:t>
      </w:r>
      <w:proofErr w:type="spellStart"/>
      <w:r w:rsidRPr="00965014">
        <w:t>übersee</w:t>
      </w:r>
      <w:proofErr w:type="spellEnd"/>
      <w:r w:rsidRPr="00965014">
        <w:t>), veraltete Logistik, Chauffeure darauf zugrei</w:t>
      </w:r>
      <w:r>
        <w:t xml:space="preserve">fen </w:t>
      </w:r>
    </w:p>
    <w:p w:rsidR="00965014" w:rsidRDefault="00965014" w:rsidP="00965014">
      <w:r>
        <w:t xml:space="preserve">Erste Phase: Logistiker Touren selber zusammenführen, weist Fahrer zu, </w:t>
      </w:r>
      <w:proofErr w:type="spellStart"/>
      <w:r>
        <w:t>To</w:t>
      </w:r>
      <w:proofErr w:type="spellEnd"/>
      <w:r>
        <w:t xml:space="preserve"> do Liste für </w:t>
      </w:r>
      <w:proofErr w:type="spellStart"/>
      <w:r>
        <w:t>chauffeur</w:t>
      </w:r>
      <w:proofErr w:type="spellEnd"/>
      <w:r>
        <w:t>, die er abarbeiten muss, Zentrales System von beiden zugreifbar</w:t>
      </w:r>
    </w:p>
    <w:p w:rsidR="00965014" w:rsidRDefault="00965014" w:rsidP="00965014">
      <w:r>
        <w:t>Planen nur Logistiker, Chauffeur nur ansehen, abhäkeln, einzige, die Zugriff haben</w:t>
      </w:r>
      <w:r>
        <w:br/>
        <w:t>später: Einkäufer auch Zugriff</w:t>
      </w:r>
    </w:p>
    <w:p w:rsidR="00965014" w:rsidRDefault="00965014" w:rsidP="00965014">
      <w:r>
        <w:t>Deadline: Bis zu diesem Datum muss Lieferung ankommen.</w:t>
      </w:r>
    </w:p>
    <w:p w:rsidR="00965014" w:rsidRDefault="00965014" w:rsidP="00965014">
      <w:r>
        <w:t>Traum: Auf Karte: Welche Arbeit ist noch am Laufen, was wurde bereits gemacht, …</w:t>
      </w:r>
      <w:r w:rsidR="00AD387D">
        <w:t>.</w:t>
      </w:r>
    </w:p>
    <w:p w:rsidR="00AD387D" w:rsidRDefault="00AD387D" w:rsidP="00965014">
      <w:r>
        <w:t>Tracking: Kunden sehen, wann Lieferung ankommt, über Verzögerungen informiert</w:t>
      </w:r>
    </w:p>
    <w:p w:rsidR="00AD387D" w:rsidRDefault="00AD387D" w:rsidP="00965014">
      <w:r>
        <w:t>Kunde nicht verfügbar: Manchmal warten, oder wieder mitnehmen. Wenn Kunde nicht da, zurück zu uns, neu planen – Fahrer Logistiker mitteilen während Tour „Zustand der Lieferung“</w:t>
      </w:r>
    </w:p>
    <w:p w:rsidR="00965014" w:rsidRDefault="00AD387D" w:rsidP="00965014">
      <w:r>
        <w:t xml:space="preserve">Grösse Unternehmen: </w:t>
      </w:r>
      <w:r w:rsidR="00965014">
        <w:t>20 Lastwagen dauernd unterwegs, Fahrer: 30 100% Stellen, Logistik 5 Personen</w:t>
      </w:r>
      <w:r>
        <w:t xml:space="preserve">, </w:t>
      </w:r>
    </w:p>
    <w:p w:rsidR="0096411B" w:rsidRDefault="0096411B" w:rsidP="00965014"/>
    <w:p w:rsidR="0096411B" w:rsidRDefault="0096411B" w:rsidP="00965014"/>
    <w:p w:rsidR="0037739C" w:rsidRDefault="0037739C">
      <w:r>
        <w:br w:type="page"/>
      </w:r>
    </w:p>
    <w:p w:rsidR="0096411B" w:rsidRDefault="0096411B" w:rsidP="0096411B">
      <w:pPr>
        <w:pStyle w:val="Titel"/>
      </w:pPr>
      <w:r>
        <w:lastRenderedPageBreak/>
        <w:t>Customer Meeting 2</w:t>
      </w:r>
    </w:p>
    <w:p w:rsidR="0096411B" w:rsidRDefault="0096411B" w:rsidP="0096411B">
      <w:pPr>
        <w:pStyle w:val="berschrift1"/>
      </w:pPr>
      <w:proofErr w:type="spellStart"/>
      <w:r>
        <w:t>Questions</w:t>
      </w:r>
      <w:proofErr w:type="spellEnd"/>
    </w:p>
    <w:p w:rsidR="0096411B" w:rsidRDefault="0096411B" w:rsidP="0096411B">
      <w:pPr>
        <w:pStyle w:val="Listenabsatz"/>
        <w:numPr>
          <w:ilvl w:val="0"/>
          <w:numId w:val="2"/>
        </w:numPr>
      </w:pPr>
      <w:r>
        <w:t>Wie weiss der Logistiker, wann welcher Fahrer arbeitet? Wird ein Arbeitsplan zur Verfügung gestellt?</w:t>
      </w:r>
    </w:p>
    <w:p w:rsidR="0096411B" w:rsidRDefault="0096411B" w:rsidP="0096411B">
      <w:pPr>
        <w:pStyle w:val="Listenabsatz"/>
        <w:numPr>
          <w:ilvl w:val="0"/>
          <w:numId w:val="2"/>
        </w:numPr>
      </w:pPr>
      <w:r>
        <w:t>Dauer von Touren: Jeweils zwischen zwei Stopps oder ganze Tour?</w:t>
      </w:r>
    </w:p>
    <w:p w:rsidR="0096411B" w:rsidRDefault="0037739C" w:rsidP="0096411B">
      <w:pPr>
        <w:pStyle w:val="Listenabsatz"/>
        <w:numPr>
          <w:ilvl w:val="0"/>
          <w:numId w:val="2"/>
        </w:numPr>
      </w:pPr>
      <w:r>
        <w:t>Welche Komponenten muss ein Auftrag haben? Nummer, Adresse, Firma, …</w:t>
      </w:r>
    </w:p>
    <w:p w:rsidR="0037739C" w:rsidRDefault="0037739C" w:rsidP="008A40AC"/>
    <w:p w:rsidR="008A40AC" w:rsidRDefault="008A40AC" w:rsidP="008A40AC"/>
    <w:p w:rsidR="008A40AC" w:rsidRDefault="008A40AC" w:rsidP="008A40AC">
      <w:pPr>
        <w:pStyle w:val="berschrift1"/>
      </w:pPr>
      <w:r>
        <w:t>Notes</w:t>
      </w:r>
    </w:p>
    <w:p w:rsidR="008A40AC" w:rsidRPr="008A40AC" w:rsidRDefault="008A40AC" w:rsidP="008A40AC">
      <w:bookmarkStart w:id="0" w:name="_GoBack"/>
      <w:bookmarkEnd w:id="0"/>
    </w:p>
    <w:sectPr w:rsidR="008A40AC" w:rsidRPr="008A40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751B9"/>
    <w:multiLevelType w:val="hybridMultilevel"/>
    <w:tmpl w:val="CF9E69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261B6"/>
    <w:multiLevelType w:val="hybridMultilevel"/>
    <w:tmpl w:val="AE28C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C81"/>
    <w:rsid w:val="000D3AE7"/>
    <w:rsid w:val="001276EB"/>
    <w:rsid w:val="0037739C"/>
    <w:rsid w:val="00632F45"/>
    <w:rsid w:val="008A40AC"/>
    <w:rsid w:val="0096411B"/>
    <w:rsid w:val="00965014"/>
    <w:rsid w:val="00AD387D"/>
    <w:rsid w:val="00DB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2CDEE-72BA-4E4E-AE5C-8309A52F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Damaris Meier</cp:lastModifiedBy>
  <cp:revision>5</cp:revision>
  <dcterms:created xsi:type="dcterms:W3CDTF">2017-10-03T16:11:00Z</dcterms:created>
  <dcterms:modified xsi:type="dcterms:W3CDTF">2017-10-04T15:24:00Z</dcterms:modified>
</cp:coreProperties>
</file>