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2A34C5" w14:textId="77777777" w:rsidR="00B962DA" w:rsidRPr="009E2E21" w:rsidRDefault="00775227">
      <w:pPr>
        <w:rPr>
          <w:b/>
          <w:sz w:val="36"/>
          <w:szCs w:val="36"/>
        </w:rPr>
      </w:pPr>
      <w:proofErr w:type="spellStart"/>
      <w:r w:rsidRPr="009E2E21">
        <w:rPr>
          <w:b/>
          <w:sz w:val="36"/>
          <w:szCs w:val="36"/>
        </w:rPr>
        <w:t>To</w:t>
      </w:r>
      <w:proofErr w:type="spellEnd"/>
      <w:r w:rsidRPr="009E2E21">
        <w:rPr>
          <w:b/>
          <w:sz w:val="36"/>
          <w:szCs w:val="36"/>
        </w:rPr>
        <w:t xml:space="preserve"> Do List ESE Team 1</w:t>
      </w:r>
    </w:p>
    <w:p w14:paraId="37373F6F" w14:textId="77777777" w:rsidR="00775227" w:rsidRDefault="00775227"/>
    <w:tbl>
      <w:tblPr>
        <w:tblStyle w:val="FarbigesRaster-Akzent3"/>
        <w:tblW w:w="0" w:type="auto"/>
        <w:tblLook w:val="04A0" w:firstRow="1" w:lastRow="0" w:firstColumn="1" w:lastColumn="0" w:noHBand="0" w:noVBand="1"/>
      </w:tblPr>
      <w:tblGrid>
        <w:gridCol w:w="2518"/>
        <w:gridCol w:w="4111"/>
        <w:gridCol w:w="1221"/>
        <w:gridCol w:w="1356"/>
      </w:tblGrid>
      <w:tr w:rsidR="005C433D" w14:paraId="7244981F" w14:textId="2D9D52AC" w:rsidTr="00E31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5D89654E" w14:textId="77777777" w:rsidR="005C433D" w:rsidRDefault="005C433D">
            <w:r>
              <w:t>Task</w:t>
            </w:r>
          </w:p>
        </w:tc>
        <w:tc>
          <w:tcPr>
            <w:tcW w:w="4111" w:type="dxa"/>
            <w:tcBorders>
              <w:right w:val="single" w:sz="4" w:space="0" w:color="auto"/>
            </w:tcBorders>
          </w:tcPr>
          <w:p w14:paraId="7B005552" w14:textId="77777777" w:rsidR="005C433D" w:rsidRDefault="005C4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</w:t>
            </w:r>
            <w:proofErr w:type="spellEnd"/>
            <w:r>
              <w:t xml:space="preserve"> Do</w:t>
            </w:r>
          </w:p>
        </w:tc>
        <w:tc>
          <w:tcPr>
            <w:tcW w:w="1221" w:type="dxa"/>
            <w:tcBorders>
              <w:left w:val="single" w:sz="4" w:space="0" w:color="auto"/>
            </w:tcBorders>
          </w:tcPr>
          <w:p w14:paraId="56D631E2" w14:textId="77777777" w:rsidR="005C433D" w:rsidRDefault="005C4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07795FFD" w14:textId="35A0292D" w:rsidR="005C433D" w:rsidRPr="005C433D" w:rsidRDefault="005C433D" w:rsidP="005C4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5C433D">
              <w:rPr>
                <w:bCs w:val="0"/>
              </w:rPr>
              <w:t>Deadline</w:t>
            </w:r>
          </w:p>
        </w:tc>
      </w:tr>
      <w:tr w:rsidR="005C433D" w14:paraId="72158C92" w14:textId="432246C1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 w:val="restart"/>
          </w:tcPr>
          <w:p w14:paraId="4EFFBF41" w14:textId="7C6F849A" w:rsidR="005C433D" w:rsidRDefault="005C433D">
            <w:r>
              <w:t xml:space="preserve">Setup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</w:p>
        </w:tc>
        <w:tc>
          <w:tcPr>
            <w:tcW w:w="4111" w:type="dxa"/>
            <w:tcBorders>
              <w:bottom w:val="single" w:sz="4" w:space="0" w:color="auto"/>
              <w:right w:val="single" w:sz="4" w:space="0" w:color="auto"/>
            </w:tcBorders>
          </w:tcPr>
          <w:p w14:paraId="44590FF5" w14:textId="5DC824B6" w:rsidR="005C433D" w:rsidRPr="004C11F4" w:rsidRDefault="005C433D" w:rsidP="004C11F4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Installieren von Spring/</w:t>
            </w:r>
            <w:proofErr w:type="spellStart"/>
            <w:r>
              <w:t>Maven</w:t>
            </w:r>
            <w:proofErr w:type="spellEnd"/>
          </w:p>
        </w:tc>
        <w:tc>
          <w:tcPr>
            <w:tcW w:w="1221" w:type="dxa"/>
            <w:tcBorders>
              <w:left w:val="single" w:sz="4" w:space="0" w:color="auto"/>
              <w:bottom w:val="single" w:sz="4" w:space="0" w:color="auto"/>
            </w:tcBorders>
          </w:tcPr>
          <w:p w14:paraId="27C600B3" w14:textId="70BDCD78" w:rsidR="005C433D" w:rsidRDefault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left w:val="single" w:sz="4" w:space="0" w:color="auto"/>
              <w:bottom w:val="single" w:sz="4" w:space="0" w:color="auto"/>
            </w:tcBorders>
          </w:tcPr>
          <w:p w14:paraId="1501450A" w14:textId="08FD8385" w:rsidR="005C433D" w:rsidRDefault="00961764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5C433D" w14:paraId="4D4F3F4F" w14:textId="5ED51E53" w:rsidTr="00E31D27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14:paraId="18D7C709" w14:textId="77777777" w:rsidR="005C433D" w:rsidRDefault="005C433D"/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B58CC" w14:textId="6DC8D9A5" w:rsidR="005C433D" w:rsidRDefault="005C433D" w:rsidP="004C11F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Installieren von SQL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8A4A3F" w14:textId="3C805CBF" w:rsidR="005C433D" w:rsidRDefault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F93863" w14:textId="5A0FE928" w:rsidR="005C433D" w:rsidRDefault="00961764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5C433D" w14:paraId="074B8A52" w14:textId="6F8F76F4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  <w:tcBorders>
              <w:bottom w:val="single" w:sz="4" w:space="0" w:color="auto"/>
            </w:tcBorders>
          </w:tcPr>
          <w:p w14:paraId="13336008" w14:textId="77777777" w:rsidR="005C433D" w:rsidRDefault="005C433D"/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7E015" w14:textId="365B75F4" w:rsidR="005C433D" w:rsidRDefault="005C433D" w:rsidP="004C11F4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Datenbank erstellen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5C62EB" w14:textId="2372D172" w:rsidR="005C433D" w:rsidRDefault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D365A0" w14:textId="2F709A4B" w:rsidR="005C433D" w:rsidRDefault="00961764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5C433D" w14:paraId="052D00AC" w14:textId="387A5DAF" w:rsidTr="00E31D27">
        <w:trPr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 w:val="restart"/>
            <w:tcBorders>
              <w:top w:val="single" w:sz="4" w:space="0" w:color="auto"/>
            </w:tcBorders>
          </w:tcPr>
          <w:p w14:paraId="224E3392" w14:textId="06D9D5E3" w:rsidR="005C433D" w:rsidRDefault="005C433D" w:rsidP="004C11F4">
            <w:r>
              <w:t xml:space="preserve">Setup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webpage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D34C4" w14:textId="39CB2162" w:rsidR="005C433D" w:rsidRPr="004C11F4" w:rsidRDefault="005C433D" w:rsidP="004C11F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 Files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7E1D0B" w14:textId="58A2413C" w:rsidR="005C433D" w:rsidRDefault="005C433D" w:rsidP="004C1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68DFB6" w14:textId="0DDC0544" w:rsidR="005C433D" w:rsidRDefault="00961764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5C433D" w14:paraId="529B32FC" w14:textId="00ED5B06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14:paraId="4C3ABE51" w14:textId="77777777" w:rsidR="005C433D" w:rsidRDefault="005C433D" w:rsidP="004C11F4"/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40A50" w14:textId="3E509B25" w:rsidR="005C433D" w:rsidRDefault="005C433D" w:rsidP="004C11F4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 - Arbeiten mit dem Model-View-Controller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2C4D38" w14:textId="58E70B5E" w:rsidR="005C433D" w:rsidRDefault="005C433D" w:rsidP="004C1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C9B565" w14:textId="4CC2C942" w:rsidR="005C433D" w:rsidRDefault="00961764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5C433D" w14:paraId="02B3897F" w14:textId="3B6632B4" w:rsidTr="00E31D27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14:paraId="3328B330" w14:textId="77777777" w:rsidR="005C433D" w:rsidRDefault="005C433D" w:rsidP="004C11F4"/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F0CE2" w14:textId="72013C36" w:rsidR="005C433D" w:rsidRDefault="005C433D" w:rsidP="004C11F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Controllers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4E08C7" w14:textId="07B6FBB5" w:rsidR="005C433D" w:rsidRDefault="005C433D" w:rsidP="004C1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B3E627" w14:textId="67AFD4B9" w:rsidR="005C433D" w:rsidRDefault="00961764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5C433D" w14:paraId="104CEE17" w14:textId="74E87FDF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  <w:tcBorders>
              <w:bottom w:val="single" w:sz="4" w:space="0" w:color="auto"/>
            </w:tcBorders>
          </w:tcPr>
          <w:p w14:paraId="0AF3088B" w14:textId="77777777" w:rsidR="005C433D" w:rsidRDefault="005C433D" w:rsidP="004C11F4"/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B7B23" w14:textId="7E3C7FD6" w:rsidR="005C433D" w:rsidRDefault="005C433D" w:rsidP="004C11F4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Repositories</w:t>
            </w:r>
            <w:proofErr w:type="spellEnd"/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CFC1DB" w14:textId="11E3132B" w:rsidR="005C433D" w:rsidRDefault="005C433D" w:rsidP="004C1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7E7F75" w14:textId="5F809EB0" w:rsidR="005C433D" w:rsidRDefault="00961764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5C433D" w14:paraId="53141924" w14:textId="17E83418" w:rsidTr="00E31D27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4" w:space="0" w:color="auto"/>
              <w:bottom w:val="single" w:sz="4" w:space="0" w:color="auto"/>
            </w:tcBorders>
          </w:tcPr>
          <w:p w14:paraId="30BD92BA" w14:textId="2742A2D3" w:rsidR="005C433D" w:rsidRDefault="005C433D" w:rsidP="004C11F4">
            <w:proofErr w:type="spellStart"/>
            <w:r>
              <w:t>Generate</w:t>
            </w:r>
            <w:proofErr w:type="spellEnd"/>
            <w:r>
              <w:t xml:space="preserve"> </w:t>
            </w:r>
            <w:proofErr w:type="spellStart"/>
            <w:r>
              <w:t>lists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2AC54" w14:textId="42411E02" w:rsidR="005C433D" w:rsidRDefault="005C433D" w:rsidP="004C11F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Einträge werden in der Datenbank gespeichert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8A0CA7" w14:textId="57291C86" w:rsidR="005C433D" w:rsidRDefault="005C433D" w:rsidP="004C1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234300" w14:textId="6454ABD7" w:rsidR="005C433D" w:rsidRDefault="00961764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5C433D" w14:paraId="27591C9F" w14:textId="5F93E4F5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4" w:space="0" w:color="auto"/>
              <w:bottom w:val="single" w:sz="4" w:space="0" w:color="auto"/>
            </w:tcBorders>
          </w:tcPr>
          <w:p w14:paraId="1FDA8390" w14:textId="32ABFC07" w:rsidR="005C433D" w:rsidRDefault="005C433D" w:rsidP="004C11F4">
            <w:r>
              <w:t xml:space="preserve">Show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lists</w:t>
            </w:r>
            <w:proofErr w:type="spellEnd"/>
            <w:r>
              <w:t xml:space="preserve"> on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webpage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5E4DC" w14:textId="22DA3D5B" w:rsidR="005C433D" w:rsidRDefault="005C433D" w:rsidP="00AB3969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Aufträge sollen aufgelistet auf der Webpage angezeigt werden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599295" w14:textId="3E5689D4" w:rsidR="005C433D" w:rsidRDefault="005C433D" w:rsidP="004C1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C383A3" w14:textId="1F513225" w:rsidR="005C433D" w:rsidRDefault="00961764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Wingdings" w:hAnsi="Wingdings"/>
              </w:rPr>
              <w:t></w:t>
            </w:r>
          </w:p>
        </w:tc>
      </w:tr>
      <w:tr w:rsidR="005C433D" w14:paraId="657BC0A1" w14:textId="6A4F3B77" w:rsidTr="00E31D27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 w:val="restart"/>
            <w:tcBorders>
              <w:top w:val="single" w:sz="4" w:space="0" w:color="auto"/>
            </w:tcBorders>
          </w:tcPr>
          <w:p w14:paraId="431CF6ED" w14:textId="29707E7D" w:rsidR="005C433D" w:rsidRDefault="005C433D" w:rsidP="004C11F4">
            <w:proofErr w:type="spellStart"/>
            <w:r>
              <w:t>Productlists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9C96C" w14:textId="108F9ADC" w:rsidR="005C433D" w:rsidRDefault="005C433D" w:rsidP="00AB396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Möglicherweise Datenbank für die Produkte der Firma erstellen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F12095" w14:textId="439F0954" w:rsidR="005C433D" w:rsidRDefault="00AD082C" w:rsidP="004C1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Arbeit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A92A94" w14:textId="27DDB15E" w:rsidR="005C433D" w:rsidRDefault="005C433D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KW 44</w:t>
            </w:r>
          </w:p>
        </w:tc>
      </w:tr>
      <w:tr w:rsidR="005C433D" w14:paraId="6263C3EA" w14:textId="39F7C576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  <w:tcBorders>
              <w:bottom w:val="single" w:sz="4" w:space="0" w:color="auto"/>
            </w:tcBorders>
          </w:tcPr>
          <w:p w14:paraId="52794A76" w14:textId="77777777" w:rsidR="005C433D" w:rsidRDefault="005C433D" w:rsidP="004C11F4"/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A75B9" w14:textId="78AFCD7A" w:rsidR="005C433D" w:rsidRDefault="005C433D" w:rsidP="00AB3969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Auswählfeld erstellen mit den gegebenen Produkten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F3006B" w14:textId="5A095685" w:rsidR="005C433D" w:rsidRDefault="005C433D" w:rsidP="004C1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5F126F" w14:textId="56268AD2" w:rsidR="005C433D" w:rsidRDefault="005C433D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KW 45</w:t>
            </w:r>
          </w:p>
        </w:tc>
      </w:tr>
      <w:tr w:rsidR="005C433D" w14:paraId="18E28166" w14:textId="2BDAA3DA" w:rsidTr="00E31D2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4" w:space="0" w:color="auto"/>
              <w:bottom w:val="single" w:sz="4" w:space="0" w:color="auto"/>
            </w:tcBorders>
          </w:tcPr>
          <w:p w14:paraId="28ECBE45" w14:textId="63E44C56" w:rsidR="005C433D" w:rsidRDefault="005C433D" w:rsidP="004C11F4">
            <w:r>
              <w:t xml:space="preserve">Client </w:t>
            </w:r>
            <w:proofErr w:type="spellStart"/>
            <w:r>
              <w:t>search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C20BB" w14:textId="48517BEC" w:rsidR="005C433D" w:rsidRDefault="005C433D" w:rsidP="00AB396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Suche der bestehenden Kunden erstellen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905A3D" w14:textId="33490F73" w:rsidR="005C433D" w:rsidRDefault="005C433D" w:rsidP="004C1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CCA34E" w14:textId="784CE8F2" w:rsidR="005C433D" w:rsidRDefault="005C433D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KW 45</w:t>
            </w:r>
          </w:p>
        </w:tc>
      </w:tr>
      <w:tr w:rsidR="005C433D" w14:paraId="15F9567F" w14:textId="71486635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 w:val="restart"/>
            <w:tcBorders>
              <w:top w:val="single" w:sz="4" w:space="0" w:color="auto"/>
            </w:tcBorders>
          </w:tcPr>
          <w:p w14:paraId="585B9652" w14:textId="39AE09F9" w:rsidR="005C433D" w:rsidRDefault="005C433D">
            <w:r>
              <w:t>Routen Planer</w:t>
            </w:r>
          </w:p>
          <w:p w14:paraId="5B601034" w14:textId="77777777" w:rsidR="005C433D" w:rsidRDefault="005C433D" w:rsidP="004C11F4"/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A70C3" w14:textId="63F13F35" w:rsidR="005C433D" w:rsidRDefault="005C433D" w:rsidP="004C11F4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11F4">
              <w:t>Routen sollen für die verschiedenen Fahrer geplant werden (von den Logistikern)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A4A276" w14:textId="1F9685EE" w:rsidR="005C433D" w:rsidRDefault="005C433D" w:rsidP="004C1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860228" w14:textId="77777777" w:rsidR="005C433D" w:rsidRDefault="005C433D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433D" w14:paraId="1CCF93CC" w14:textId="58C58E79" w:rsidTr="00E31D27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14:paraId="3FBEAA0F" w14:textId="77777777" w:rsidR="005C433D" w:rsidRDefault="005C433D"/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108EE661" w14:textId="77777777" w:rsidR="005C433D" w:rsidRDefault="005C433D" w:rsidP="00775227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Routen sollen automatisch geplant werden (am einfachsten über Google </w:t>
            </w:r>
            <w:proofErr w:type="spellStart"/>
            <w:r>
              <w:t>Maps</w:t>
            </w:r>
            <w:proofErr w:type="spellEnd"/>
            <w:r>
              <w:t>)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5528E46A" w14:textId="77777777" w:rsidR="005C433D" w:rsidRDefault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2DF79F36" w14:textId="77777777" w:rsidR="005C433D" w:rsidRDefault="005C433D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082C" w14:paraId="2F69B8D7" w14:textId="3EC8871E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 w:val="restart"/>
          </w:tcPr>
          <w:p w14:paraId="6265B20E" w14:textId="77777777" w:rsidR="00AD082C" w:rsidRDefault="00AD082C">
            <w:r>
              <w:t>Login Page</w:t>
            </w:r>
          </w:p>
          <w:p w14:paraId="726C9EB8" w14:textId="77777777" w:rsidR="00AD082C" w:rsidRDefault="00AD082C"/>
        </w:tc>
        <w:tc>
          <w:tcPr>
            <w:tcW w:w="4111" w:type="dxa"/>
            <w:tcBorders>
              <w:bottom w:val="single" w:sz="4" w:space="0" w:color="auto"/>
              <w:right w:val="single" w:sz="4" w:space="0" w:color="auto"/>
            </w:tcBorders>
          </w:tcPr>
          <w:p w14:paraId="4C11FEAA" w14:textId="77777777" w:rsidR="00AD082C" w:rsidRPr="00775227" w:rsidRDefault="00AD082C" w:rsidP="00775227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</w:t>
            </w:r>
          </w:p>
        </w:tc>
        <w:tc>
          <w:tcPr>
            <w:tcW w:w="1221" w:type="dxa"/>
            <w:tcBorders>
              <w:left w:val="single" w:sz="4" w:space="0" w:color="auto"/>
              <w:bottom w:val="single" w:sz="4" w:space="0" w:color="auto"/>
            </w:tcBorders>
          </w:tcPr>
          <w:p w14:paraId="6963A97B" w14:textId="68121633" w:rsidR="00AD082C" w:rsidRDefault="00AD0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left w:val="single" w:sz="4" w:space="0" w:color="auto"/>
              <w:bottom w:val="single" w:sz="4" w:space="0" w:color="auto"/>
            </w:tcBorders>
          </w:tcPr>
          <w:p w14:paraId="2DF460D1" w14:textId="1FA87BC6" w:rsidR="00AD082C" w:rsidRDefault="00AD082C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KW 44</w:t>
            </w:r>
            <w:r>
              <w:rPr>
                <w:rFonts w:ascii="Wingdings" w:hAnsi="Wingdings"/>
              </w:rPr>
              <w:t></w:t>
            </w:r>
          </w:p>
        </w:tc>
      </w:tr>
      <w:tr w:rsidR="00AD082C" w14:paraId="470AEBD1" w14:textId="21BCE5A1" w:rsidTr="00E31D2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14:paraId="05E4CBD4" w14:textId="77777777" w:rsidR="00AD082C" w:rsidRDefault="00AD082C"/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C2E93" w14:textId="77777777" w:rsidR="00AD082C" w:rsidRDefault="00AD082C" w:rsidP="00775227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439DD7" w14:textId="79F0AE71" w:rsidR="00AD082C" w:rsidRDefault="00AD082C" w:rsidP="00775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C20FAD" w14:textId="1DA11A79" w:rsidR="00AD082C" w:rsidRDefault="00AD082C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KW 44</w:t>
            </w:r>
            <w:r>
              <w:rPr>
                <w:rFonts w:ascii="Wingdings" w:hAnsi="Wingdings"/>
              </w:rPr>
              <w:t></w:t>
            </w:r>
          </w:p>
        </w:tc>
      </w:tr>
      <w:tr w:rsidR="00AD082C" w14:paraId="4281F653" w14:textId="77777777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14:paraId="1544977C" w14:textId="77777777" w:rsidR="00AD082C" w:rsidRDefault="00AD082C"/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037420FB" w14:textId="1D6D3AEF" w:rsidR="00AD082C" w:rsidRDefault="00AD082C" w:rsidP="00775227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Rollen verteilen (mit Logistiker und Fahrer, beispielsweise auch, dass nur Logistiker neue Users erstellen dürfen)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1921E1C0" w14:textId="027AA0A5" w:rsidR="00AD082C" w:rsidRDefault="00AD082C" w:rsidP="00775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43DE4ECD" w14:textId="357187CC" w:rsidR="00AD082C" w:rsidRDefault="00AD082C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KW45</w:t>
            </w:r>
          </w:p>
        </w:tc>
      </w:tr>
      <w:tr w:rsidR="005C433D" w14:paraId="1B62C5CF" w14:textId="3928BC00" w:rsidTr="00E31D27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 w:val="restart"/>
          </w:tcPr>
          <w:p w14:paraId="29A73AE5" w14:textId="06958477" w:rsidR="005C433D" w:rsidRDefault="005C433D">
            <w:r>
              <w:t>User Database</w:t>
            </w:r>
          </w:p>
          <w:p w14:paraId="0F8B28BA" w14:textId="77777777" w:rsidR="005C433D" w:rsidRDefault="005C433D"/>
        </w:tc>
        <w:tc>
          <w:tcPr>
            <w:tcW w:w="4111" w:type="dxa"/>
            <w:tcBorders>
              <w:bottom w:val="single" w:sz="4" w:space="0" w:color="auto"/>
              <w:right w:val="single" w:sz="4" w:space="0" w:color="auto"/>
            </w:tcBorders>
          </w:tcPr>
          <w:p w14:paraId="68A630A0" w14:textId="77777777" w:rsidR="005C433D" w:rsidRPr="00775227" w:rsidRDefault="005C433D" w:rsidP="00775227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Logistiker</w:t>
            </w:r>
          </w:p>
        </w:tc>
        <w:tc>
          <w:tcPr>
            <w:tcW w:w="1221" w:type="dxa"/>
            <w:tcBorders>
              <w:left w:val="single" w:sz="4" w:space="0" w:color="auto"/>
              <w:bottom w:val="single" w:sz="4" w:space="0" w:color="auto"/>
            </w:tcBorders>
          </w:tcPr>
          <w:p w14:paraId="4AA447C9" w14:textId="146F3A41" w:rsidR="005C433D" w:rsidRDefault="007C6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Arbeit</w:t>
            </w:r>
          </w:p>
        </w:tc>
        <w:tc>
          <w:tcPr>
            <w:tcW w:w="1356" w:type="dxa"/>
            <w:tcBorders>
              <w:left w:val="single" w:sz="4" w:space="0" w:color="auto"/>
              <w:bottom w:val="single" w:sz="4" w:space="0" w:color="auto"/>
            </w:tcBorders>
          </w:tcPr>
          <w:p w14:paraId="6AC12F5A" w14:textId="0AB47CFC" w:rsidR="005C433D" w:rsidRDefault="005C433D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KW 44</w:t>
            </w:r>
          </w:p>
        </w:tc>
      </w:tr>
      <w:tr w:rsidR="005C433D" w14:paraId="6E9998E6" w14:textId="43D3122A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14:paraId="374B5D3B" w14:textId="77777777" w:rsidR="005C433D" w:rsidRDefault="005C433D"/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614481C4" w14:textId="77777777" w:rsidR="005C433D" w:rsidRDefault="005C433D" w:rsidP="00775227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Fahrer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1C33142C" w14:textId="39A4B2AE" w:rsidR="005C433D" w:rsidRDefault="007C62BB" w:rsidP="00881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Arbeit</w:t>
            </w:r>
            <w:bookmarkStart w:id="0" w:name="_GoBack"/>
            <w:bookmarkEnd w:id="0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136CBDDC" w14:textId="492B941B" w:rsidR="005C433D" w:rsidRDefault="005C433D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KW 44</w:t>
            </w:r>
          </w:p>
        </w:tc>
      </w:tr>
      <w:tr w:rsidR="005C433D" w14:paraId="21695B76" w14:textId="3C3FE7B8" w:rsidTr="00E31D27">
        <w:trPr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 w:val="restart"/>
          </w:tcPr>
          <w:p w14:paraId="158BA33F" w14:textId="77777777" w:rsidR="005C433D" w:rsidRDefault="005C433D">
            <w:r>
              <w:t>Driver View</w:t>
            </w:r>
          </w:p>
          <w:p w14:paraId="29026CBF" w14:textId="77777777" w:rsidR="005C433D" w:rsidRDefault="005C433D"/>
        </w:tc>
        <w:tc>
          <w:tcPr>
            <w:tcW w:w="4111" w:type="dxa"/>
            <w:tcBorders>
              <w:bottom w:val="single" w:sz="4" w:space="0" w:color="auto"/>
              <w:right w:val="single" w:sz="4" w:space="0" w:color="auto"/>
            </w:tcBorders>
          </w:tcPr>
          <w:p w14:paraId="5D12B274" w14:textId="11888B24" w:rsidR="005C433D" w:rsidRPr="0088184F" w:rsidRDefault="005C433D" w:rsidP="0088184F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Seite mit den auszuliefernden Aufträgen (Liste)</w:t>
            </w:r>
          </w:p>
        </w:tc>
        <w:tc>
          <w:tcPr>
            <w:tcW w:w="1221" w:type="dxa"/>
            <w:tcBorders>
              <w:left w:val="single" w:sz="4" w:space="0" w:color="auto"/>
              <w:bottom w:val="single" w:sz="4" w:space="0" w:color="auto"/>
            </w:tcBorders>
          </w:tcPr>
          <w:p w14:paraId="3154E887" w14:textId="0254FD5D" w:rsidR="005C433D" w:rsidRDefault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left w:val="single" w:sz="4" w:space="0" w:color="auto"/>
              <w:bottom w:val="single" w:sz="4" w:space="0" w:color="auto"/>
            </w:tcBorders>
          </w:tcPr>
          <w:p w14:paraId="7AA9501D" w14:textId="2423B6EC" w:rsidR="005C433D" w:rsidRDefault="005C433D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KW 46</w:t>
            </w:r>
          </w:p>
        </w:tc>
      </w:tr>
      <w:tr w:rsidR="005C433D" w14:paraId="0B081533" w14:textId="436C90AB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Merge/>
          </w:tcPr>
          <w:p w14:paraId="61E67E3B" w14:textId="77777777" w:rsidR="005C433D" w:rsidRDefault="005C433D"/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7FD4E05B" w14:textId="77777777" w:rsidR="005C433D" w:rsidRDefault="005C433D" w:rsidP="0088184F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Aufträge sollen angeklickt werden können mit Button Möglichkeiten (akzeptiert, nicht akzeptiert, Verspätung)</w:t>
            </w:r>
          </w:p>
          <w:p w14:paraId="3B06052B" w14:textId="77777777" w:rsidR="00593DE7" w:rsidRDefault="00593DE7" w:rsidP="00593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011A49" w14:textId="77777777" w:rsidR="00593DE7" w:rsidRDefault="00593DE7" w:rsidP="00593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857865" w14:textId="77777777" w:rsidR="00593DE7" w:rsidRPr="00593DE7" w:rsidRDefault="00593DE7" w:rsidP="00593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3568A82A" w14:textId="77777777" w:rsidR="005C433D" w:rsidRDefault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36F6D041" w14:textId="2614354F" w:rsidR="005C433D" w:rsidRDefault="005C433D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KW 46</w:t>
            </w:r>
          </w:p>
          <w:p w14:paraId="2B00839F" w14:textId="77777777" w:rsidR="005C433D" w:rsidRPr="005C433D" w:rsidRDefault="005C433D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5E46BED" w14:textId="77777777" w:rsidR="005C433D" w:rsidRPr="005C433D" w:rsidRDefault="005C433D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9D03BC" w14:textId="77777777" w:rsidR="005C433D" w:rsidRPr="005C433D" w:rsidRDefault="005C433D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92E4F9" w14:textId="77777777" w:rsidR="005C433D" w:rsidRPr="005C433D" w:rsidRDefault="005C433D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A66634" w14:textId="22A503E3" w:rsidR="005C433D" w:rsidRPr="005C433D" w:rsidRDefault="005C433D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433D" w14:paraId="3159D066" w14:textId="2FED0FD1" w:rsidTr="00E31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399180BA" w14:textId="77777777" w:rsidR="005C433D" w:rsidRDefault="005C433D" w:rsidP="00775227">
            <w:r>
              <w:lastRenderedPageBreak/>
              <w:t xml:space="preserve">Customer ID </w:t>
            </w:r>
            <w:proofErr w:type="spellStart"/>
            <w:r>
              <w:t>conecting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  <w:p w14:paraId="5021F302" w14:textId="77777777" w:rsidR="005C433D" w:rsidRDefault="005C433D" w:rsidP="00775227"/>
        </w:tc>
        <w:tc>
          <w:tcPr>
            <w:tcW w:w="4111" w:type="dxa"/>
            <w:tcBorders>
              <w:right w:val="single" w:sz="4" w:space="0" w:color="auto"/>
            </w:tcBorders>
          </w:tcPr>
          <w:p w14:paraId="41747762" w14:textId="77777777" w:rsidR="005C433D" w:rsidRPr="00593DE7" w:rsidRDefault="005C433D" w:rsidP="00593DE7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DE7">
              <w:t>Kunden ID muss noch an die Bestellung weitergeleitet werden</w:t>
            </w:r>
          </w:p>
        </w:tc>
        <w:tc>
          <w:tcPr>
            <w:tcW w:w="1221" w:type="dxa"/>
            <w:tcBorders>
              <w:left w:val="single" w:sz="4" w:space="0" w:color="auto"/>
            </w:tcBorders>
          </w:tcPr>
          <w:p w14:paraId="2C14B468" w14:textId="61111947" w:rsidR="005C433D" w:rsidRDefault="00AD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erledigt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3484A463" w14:textId="6803B5FF" w:rsidR="005C433D" w:rsidRDefault="004F6BA0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KW 44</w:t>
            </w:r>
            <w:r w:rsidR="00AD082C">
              <w:rPr>
                <w:rFonts w:ascii="Wingdings" w:hAnsi="Wingdings"/>
              </w:rPr>
              <w:t></w:t>
            </w:r>
          </w:p>
        </w:tc>
      </w:tr>
      <w:tr w:rsidR="005C433D" w14:paraId="1D2ADFA4" w14:textId="43E87A97" w:rsidTr="00AD0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bottom w:val="single" w:sz="4" w:space="0" w:color="auto"/>
            </w:tcBorders>
          </w:tcPr>
          <w:p w14:paraId="5D9CB1FE" w14:textId="3CF1A856" w:rsidR="00AD082C" w:rsidRDefault="005C433D" w:rsidP="00AD082C">
            <w:proofErr w:type="spellStart"/>
            <w:r>
              <w:t>Synchonize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all 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members</w:t>
            </w:r>
            <w:proofErr w:type="spellEnd"/>
            <w:r>
              <w:t xml:space="preserve"> (</w:t>
            </w:r>
            <w:proofErr w:type="spellStart"/>
            <w:r>
              <w:t>every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working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same </w:t>
            </w:r>
            <w:proofErr w:type="spellStart"/>
            <w:r>
              <w:t>database</w:t>
            </w:r>
            <w:proofErr w:type="spellEnd"/>
            <w:r>
              <w:t>)</w:t>
            </w:r>
          </w:p>
        </w:tc>
        <w:tc>
          <w:tcPr>
            <w:tcW w:w="4111" w:type="dxa"/>
            <w:tcBorders>
              <w:bottom w:val="single" w:sz="4" w:space="0" w:color="auto"/>
              <w:right w:val="single" w:sz="4" w:space="0" w:color="auto"/>
            </w:tcBorders>
          </w:tcPr>
          <w:p w14:paraId="5F654E6A" w14:textId="77777777" w:rsidR="005C433D" w:rsidRPr="0088184F" w:rsidRDefault="005C433D" w:rsidP="0088184F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Datenbank soll auf GIT synchronisiert werden</w:t>
            </w:r>
          </w:p>
        </w:tc>
        <w:tc>
          <w:tcPr>
            <w:tcW w:w="1221" w:type="dxa"/>
            <w:tcBorders>
              <w:left w:val="single" w:sz="4" w:space="0" w:color="auto"/>
              <w:bottom w:val="single" w:sz="4" w:space="0" w:color="auto"/>
            </w:tcBorders>
          </w:tcPr>
          <w:p w14:paraId="4C7E1CFC" w14:textId="77777777" w:rsidR="005C433D" w:rsidRDefault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left w:val="single" w:sz="4" w:space="0" w:color="auto"/>
              <w:bottom w:val="single" w:sz="4" w:space="0" w:color="auto"/>
            </w:tcBorders>
          </w:tcPr>
          <w:p w14:paraId="48B3D4B6" w14:textId="1E04404E" w:rsidR="005C433D" w:rsidRDefault="005C433D" w:rsidP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KW 45</w:t>
            </w:r>
          </w:p>
        </w:tc>
      </w:tr>
      <w:tr w:rsidR="00AD082C" w14:paraId="1AEDBD12" w14:textId="77777777" w:rsidTr="00AD082C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4" w:space="0" w:color="auto"/>
            </w:tcBorders>
          </w:tcPr>
          <w:p w14:paraId="057F7ECC" w14:textId="1DD3CDA0" w:rsidR="00AD082C" w:rsidRDefault="00AD082C" w:rsidP="00AD082C">
            <w:proofErr w:type="spellStart"/>
            <w:r>
              <w:t>Logout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</w:tcPr>
          <w:p w14:paraId="07301A33" w14:textId="05F4A0C9" w:rsidR="00AD082C" w:rsidRDefault="00AD082C" w:rsidP="0088184F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Insert a </w:t>
            </w:r>
            <w:proofErr w:type="spellStart"/>
            <w:r>
              <w:t>logout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on </w:t>
            </w:r>
            <w:proofErr w:type="spellStart"/>
            <w:r>
              <w:t>the</w:t>
            </w:r>
            <w:proofErr w:type="spellEnd"/>
            <w:r>
              <w:t xml:space="preserve"> top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</w:tcBorders>
          </w:tcPr>
          <w:p w14:paraId="5B69D1F2" w14:textId="14C8E8E8" w:rsidR="00AD082C" w:rsidRDefault="00AD082C" w:rsidP="00AD0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offen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</w:tcBorders>
          </w:tcPr>
          <w:p w14:paraId="05A80C55" w14:textId="7A9BD45C" w:rsidR="00AD082C" w:rsidRDefault="00AD082C" w:rsidP="005C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KW45</w:t>
            </w:r>
          </w:p>
        </w:tc>
      </w:tr>
      <w:tr w:rsidR="005C433D" w14:paraId="7DC36A2F" w14:textId="4BE004A7" w:rsidTr="00E3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0D2663B" w14:textId="61347082" w:rsidR="005C433D" w:rsidRDefault="005C433D">
            <w:r>
              <w:t xml:space="preserve">... </w:t>
            </w:r>
            <w:proofErr w:type="spellStart"/>
            <w:r>
              <w:t>feel</w:t>
            </w:r>
            <w:proofErr w:type="spellEnd"/>
            <w:r>
              <w:t xml:space="preserve"> </w:t>
            </w:r>
            <w:proofErr w:type="spellStart"/>
            <w:r>
              <w:t>free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things</w:t>
            </w:r>
            <w:proofErr w:type="spellEnd"/>
            <w:r>
              <w:t>...</w:t>
            </w:r>
          </w:p>
        </w:tc>
        <w:tc>
          <w:tcPr>
            <w:tcW w:w="4111" w:type="dxa"/>
            <w:tcBorders>
              <w:right w:val="single" w:sz="4" w:space="0" w:color="auto"/>
            </w:tcBorders>
          </w:tcPr>
          <w:p w14:paraId="72A89C21" w14:textId="77777777" w:rsidR="005C433D" w:rsidRDefault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1" w:type="dxa"/>
            <w:tcBorders>
              <w:left w:val="single" w:sz="4" w:space="0" w:color="auto"/>
            </w:tcBorders>
          </w:tcPr>
          <w:p w14:paraId="497A8EC1" w14:textId="77777777" w:rsidR="005C433D" w:rsidRDefault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6C1F600B" w14:textId="77777777" w:rsidR="005C433D" w:rsidRDefault="005C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CCD98BD" w14:textId="77777777" w:rsidR="00775227" w:rsidRDefault="00775227"/>
    <w:sectPr w:rsidR="00775227" w:rsidSect="00B962D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84A14"/>
    <w:multiLevelType w:val="hybridMultilevel"/>
    <w:tmpl w:val="E2FC8A6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987963"/>
    <w:multiLevelType w:val="hybridMultilevel"/>
    <w:tmpl w:val="D86C22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227"/>
    <w:rsid w:val="0035746E"/>
    <w:rsid w:val="00455EFE"/>
    <w:rsid w:val="004C11F4"/>
    <w:rsid w:val="004F6BA0"/>
    <w:rsid w:val="00572F54"/>
    <w:rsid w:val="00593DE7"/>
    <w:rsid w:val="005A576C"/>
    <w:rsid w:val="005C433D"/>
    <w:rsid w:val="00775227"/>
    <w:rsid w:val="007C62BB"/>
    <w:rsid w:val="0088184F"/>
    <w:rsid w:val="00961764"/>
    <w:rsid w:val="009E2E21"/>
    <w:rsid w:val="00AB3969"/>
    <w:rsid w:val="00AD082C"/>
    <w:rsid w:val="00B962DA"/>
    <w:rsid w:val="00C737F8"/>
    <w:rsid w:val="00E3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942D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752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">
    <w:name w:val="Light Shading"/>
    <w:basedOn w:val="NormaleTabelle"/>
    <w:uiPriority w:val="60"/>
    <w:rsid w:val="0077522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ittleresRaster3-Akzent3">
    <w:name w:val="Medium Grid 3 Accent 3"/>
    <w:basedOn w:val="NormaleTabelle"/>
    <w:uiPriority w:val="69"/>
    <w:rsid w:val="0077522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Liste2-Akzent1">
    <w:name w:val="Medium List 2 Accent 1"/>
    <w:basedOn w:val="NormaleTabelle"/>
    <w:uiPriority w:val="66"/>
    <w:rsid w:val="0077522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2-Akzent3">
    <w:name w:val="Medium Grid 2 Accent 3"/>
    <w:basedOn w:val="NormaleTabelle"/>
    <w:uiPriority w:val="68"/>
    <w:rsid w:val="0077522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FarbigesRaster-Akzent3">
    <w:name w:val="Colorful Grid Accent 3"/>
    <w:basedOn w:val="NormaleTabelle"/>
    <w:uiPriority w:val="73"/>
    <w:rsid w:val="0077522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Listenabsatz">
    <w:name w:val="List Paragraph"/>
    <w:basedOn w:val="Standard"/>
    <w:uiPriority w:val="34"/>
    <w:qFormat/>
    <w:rsid w:val="007752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752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">
    <w:name w:val="Light Shading"/>
    <w:basedOn w:val="NormaleTabelle"/>
    <w:uiPriority w:val="60"/>
    <w:rsid w:val="0077522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ittleresRaster3-Akzent3">
    <w:name w:val="Medium Grid 3 Accent 3"/>
    <w:basedOn w:val="NormaleTabelle"/>
    <w:uiPriority w:val="69"/>
    <w:rsid w:val="0077522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Liste2-Akzent1">
    <w:name w:val="Medium List 2 Accent 1"/>
    <w:basedOn w:val="NormaleTabelle"/>
    <w:uiPriority w:val="66"/>
    <w:rsid w:val="0077522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2-Akzent3">
    <w:name w:val="Medium Grid 2 Accent 3"/>
    <w:basedOn w:val="NormaleTabelle"/>
    <w:uiPriority w:val="68"/>
    <w:rsid w:val="0077522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FarbigesRaster-Akzent3">
    <w:name w:val="Colorful Grid Accent 3"/>
    <w:basedOn w:val="NormaleTabelle"/>
    <w:uiPriority w:val="73"/>
    <w:rsid w:val="0077522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Listenabsatz">
    <w:name w:val="List Paragraph"/>
    <w:basedOn w:val="Standard"/>
    <w:uiPriority w:val="34"/>
    <w:qFormat/>
    <w:rsid w:val="00775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1535</Characters>
  <Application>Microsoft Macintosh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Keller</dc:creator>
  <cp:keywords/>
  <dc:description/>
  <cp:lastModifiedBy>Angela Keller</cp:lastModifiedBy>
  <cp:revision>15</cp:revision>
  <dcterms:created xsi:type="dcterms:W3CDTF">2017-10-31T14:52:00Z</dcterms:created>
  <dcterms:modified xsi:type="dcterms:W3CDTF">2017-11-04T01:51:00Z</dcterms:modified>
</cp:coreProperties>
</file>