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A34C5" w14:textId="77777777" w:rsidR="00B962DA" w:rsidRPr="009E2E21" w:rsidRDefault="00775227">
      <w:pPr>
        <w:rPr>
          <w:b/>
          <w:sz w:val="36"/>
          <w:szCs w:val="36"/>
        </w:rPr>
      </w:pPr>
      <w:proofErr w:type="spellStart"/>
      <w:r w:rsidRPr="009E2E21">
        <w:rPr>
          <w:b/>
          <w:sz w:val="36"/>
          <w:szCs w:val="36"/>
        </w:rPr>
        <w:t>To</w:t>
      </w:r>
      <w:proofErr w:type="spellEnd"/>
      <w:r w:rsidRPr="009E2E21">
        <w:rPr>
          <w:b/>
          <w:sz w:val="36"/>
          <w:szCs w:val="36"/>
        </w:rPr>
        <w:t xml:space="preserve"> Do List ESE Team 1</w:t>
      </w:r>
      <w:bookmarkStart w:id="0" w:name="_GoBack"/>
      <w:bookmarkEnd w:id="0"/>
    </w:p>
    <w:p w14:paraId="37373F6F" w14:textId="77777777" w:rsidR="00775227" w:rsidRDefault="00775227"/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3068"/>
        <w:gridCol w:w="4411"/>
        <w:gridCol w:w="1727"/>
      </w:tblGrid>
      <w:tr w:rsidR="009E2E21" w14:paraId="7244981F" w14:textId="77777777" w:rsidTr="009E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D89654E" w14:textId="77777777" w:rsidR="00775227" w:rsidRDefault="00775227">
            <w:r>
              <w:t>Task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7B005552" w14:textId="77777777" w:rsidR="00775227" w:rsidRDefault="007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56D631E2" w14:textId="77777777" w:rsidR="00775227" w:rsidRDefault="007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75227" w14:paraId="72158C92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4C8CC21D" w14:textId="77777777" w:rsidR="00775227" w:rsidRDefault="00775227">
            <w:r>
              <w:t>Routen Planer</w:t>
            </w:r>
          </w:p>
          <w:p w14:paraId="4EFFBF41" w14:textId="77777777" w:rsidR="00775227" w:rsidRDefault="00775227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77777777" w:rsidR="00775227" w:rsidRP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Routen sollen für die verschiedenen Fahrer geplant werden</w:t>
            </w:r>
            <w:r w:rsidR="0088184F">
              <w:t xml:space="preserve"> (von den Logistikern)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7777777" w:rsidR="00775227" w:rsidRDefault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775227" w14:paraId="1CCF93CC" w14:textId="77777777" w:rsidTr="009E2E2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3FBEAA0F" w14:textId="77777777" w:rsidR="00775227" w:rsidRDefault="00775227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Routen sollen automatisch geplant werden (am einfachsten über Google </w:t>
            </w:r>
            <w:proofErr w:type="spellStart"/>
            <w:r>
              <w:t>Maps</w:t>
            </w:r>
            <w:proofErr w:type="spellEnd"/>
            <w:r>
              <w:t>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77777777" w:rsidR="00775227" w:rsidRDefault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775227" w14:paraId="2F69B8D7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6265B20E" w14:textId="77777777" w:rsidR="00775227" w:rsidRDefault="00775227">
            <w:r>
              <w:t>Login Page</w:t>
            </w:r>
          </w:p>
          <w:p w14:paraId="726C9EB8" w14:textId="77777777" w:rsidR="00775227" w:rsidRDefault="00775227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775227" w:rsidRP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77777777" w:rsidR="00775227" w:rsidRDefault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00775227" w14:paraId="470AEBD1" w14:textId="77777777" w:rsidTr="009E2E2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05E4CBD4" w14:textId="77777777" w:rsidR="00775227" w:rsidRDefault="00775227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7777777" w:rsidR="00775227" w:rsidRDefault="00775227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00775227" w14:paraId="564B812B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090578F0" w14:textId="77777777" w:rsidR="00775227" w:rsidRDefault="00775227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31FD31A8" w14:textId="77777777" w:rsid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5966C2C9" w14:textId="77777777" w:rsidR="00775227" w:rsidRDefault="00775227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1B62C5CF" w14:textId="77777777" w:rsidTr="009E2E2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29A73AE5" w14:textId="77777777" w:rsidR="0088184F" w:rsidRDefault="0088184F">
            <w:r>
              <w:t>User Database</w:t>
            </w:r>
          </w:p>
          <w:p w14:paraId="0F8B28BA" w14:textId="77777777" w:rsidR="0088184F" w:rsidRDefault="0088184F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88184F" w:rsidRPr="00775227" w:rsidRDefault="0088184F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7777777" w:rsidR="0088184F" w:rsidRDefault="00881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6E9998E6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374B5D3B" w14:textId="77777777" w:rsidR="0088184F" w:rsidRDefault="0088184F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88184F" w:rsidRDefault="0088184F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77777777" w:rsidR="0088184F" w:rsidRDefault="0088184F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21695B76" w14:textId="77777777" w:rsidTr="009E2E21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158BA33F" w14:textId="77777777" w:rsidR="0088184F" w:rsidRDefault="0088184F">
            <w:r>
              <w:t>Driver View</w:t>
            </w:r>
          </w:p>
          <w:p w14:paraId="29026CBF" w14:textId="77777777" w:rsidR="0088184F" w:rsidRDefault="0088184F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88184F" w:rsidRPr="0088184F" w:rsidRDefault="0088184F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</w:t>
            </w:r>
            <w:r w:rsidR="00455EFE">
              <w:t xml:space="preserve"> (Liste)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0254FD5D" w:rsidR="0088184F" w:rsidRDefault="00455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0B081533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61E67E3B" w14:textId="77777777" w:rsidR="0088184F" w:rsidRDefault="0088184F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62857865" w14:textId="77777777" w:rsidR="0088184F" w:rsidRDefault="0088184F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akzeptiert, Verspätung)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7777777" w:rsidR="0088184F" w:rsidRDefault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9E2E21" w14:paraId="3159D066" w14:textId="77777777" w:rsidTr="009E2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021F302" w14:textId="77777777" w:rsidR="00775227" w:rsidRDefault="00775227" w:rsidP="00775227">
            <w:r>
              <w:t xml:space="preserve">Customer ID </w:t>
            </w:r>
            <w:proofErr w:type="spellStart"/>
            <w:r>
              <w:t>conecting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41747762" w14:textId="77777777" w:rsidR="00775227" w:rsidRPr="0088184F" w:rsidRDefault="0088184F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 ID muss noch an die Bestellung weitergeleitet werden</w:t>
            </w: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2C14B468" w14:textId="77777777" w:rsidR="00775227" w:rsidRDefault="00881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9E2E21" w14:paraId="1D2ADFA4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D9CB1FE" w14:textId="77777777" w:rsidR="00775227" w:rsidRDefault="0088184F">
            <w:proofErr w:type="spellStart"/>
            <w:r>
              <w:t>Synchonize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all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database</w:t>
            </w:r>
            <w:proofErr w:type="spellEnd"/>
            <w:r>
              <w:t>)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5F654E6A" w14:textId="77777777" w:rsidR="00775227" w:rsidRPr="0088184F" w:rsidRDefault="0088184F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4C7E1CFC" w14:textId="77777777" w:rsidR="00775227" w:rsidRDefault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9E2E21" w14:paraId="7DC36A2F" w14:textId="77777777" w:rsidTr="009E2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0D2663B" w14:textId="539C0EA0" w:rsidR="00775227" w:rsidRDefault="009E2E21">
            <w:r>
              <w:t xml:space="preserve">...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72A89C21" w14:textId="77777777" w:rsidR="00775227" w:rsidRDefault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497A8EC1" w14:textId="77777777" w:rsidR="00775227" w:rsidRDefault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D98BD" w14:textId="77777777" w:rsidR="00775227" w:rsidRDefault="00775227"/>
    <w:sectPr w:rsidR="00775227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7"/>
    <w:rsid w:val="00455EFE"/>
    <w:rsid w:val="00775227"/>
    <w:rsid w:val="0088184F"/>
    <w:rsid w:val="009E2E21"/>
    <w:rsid w:val="00B962DA"/>
    <w:rsid w:val="00C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42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5</cp:revision>
  <dcterms:created xsi:type="dcterms:W3CDTF">2017-10-31T14:52:00Z</dcterms:created>
  <dcterms:modified xsi:type="dcterms:W3CDTF">2017-10-31T15:07:00Z</dcterms:modified>
</cp:coreProperties>
</file>