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A34C5" w14:textId="77777777" w:rsidR="00B962DA" w:rsidRPr="0090483C" w:rsidRDefault="00775227">
      <w:pPr>
        <w:rPr>
          <w:b/>
          <w:sz w:val="36"/>
          <w:szCs w:val="36"/>
          <w:lang w:val="en-GB"/>
        </w:rPr>
      </w:pPr>
      <w:r w:rsidRPr="0090483C">
        <w:rPr>
          <w:b/>
          <w:sz w:val="36"/>
          <w:szCs w:val="36"/>
          <w:lang w:val="en-GB"/>
        </w:rPr>
        <w:t>To Do List ESE Team 1</w:t>
      </w:r>
    </w:p>
    <w:p w14:paraId="37373F6F" w14:textId="77777777" w:rsidR="00775227" w:rsidRPr="0090483C" w:rsidRDefault="00775227">
      <w:pPr>
        <w:rPr>
          <w:lang w:val="en-GB"/>
        </w:rPr>
      </w:pPr>
    </w:p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2485"/>
        <w:gridCol w:w="4036"/>
        <w:gridCol w:w="1415"/>
        <w:gridCol w:w="1346"/>
      </w:tblGrid>
      <w:tr w:rsidR="005C433D" w14:paraId="7244981F" w14:textId="2D9D52AC" w:rsidTr="00E3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89654E" w14:textId="77777777" w:rsidR="005C433D" w:rsidRDefault="005C433D">
            <w:r>
              <w:t>Task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B00555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6D631E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795FFD" w14:textId="35A0292D" w:rsidR="005C433D" w:rsidRPr="005C433D" w:rsidRDefault="005C433D" w:rsidP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C433D">
              <w:rPr>
                <w:bCs w:val="0"/>
              </w:rPr>
              <w:t>Deadline</w:t>
            </w:r>
          </w:p>
        </w:tc>
      </w:tr>
      <w:tr w:rsidR="005C433D" w14:paraId="72158C92" w14:textId="432246C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4EFFBF41" w14:textId="7C6F849A" w:rsidR="005C433D" w:rsidRDefault="005C433D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5DC824B6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Installieren von Spring/Maven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0BDCD78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1501450A" w14:textId="08FD838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4D4F3F4F" w14:textId="5ED51E53" w:rsidTr="00E31D2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8D7C709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8CC" w14:textId="6DC8D9A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Installieren von 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A4A3F" w14:textId="3C805CBF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93863" w14:textId="5A0FE928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74B8A52" w14:textId="6F8F76F4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13336008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015" w14:textId="365B75F4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C62EB" w14:textId="2372D172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365A0" w14:textId="2F709A4B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52D00AC" w14:textId="387A5DAF" w:rsidTr="00E31D27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224E3392" w14:textId="06D9D5E3" w:rsidR="005C433D" w:rsidRDefault="005C433D" w:rsidP="004C11F4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34C4" w14:textId="39CB2162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Files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E1D0B" w14:textId="58A2413C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8DFB6" w14:textId="0DDC0544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29B32FC" w14:textId="00ED5B0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4C3ABE51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A50" w14:textId="3E509B2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 Arbeiten mit dem Model-View-Controller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4D38" w14:textId="58E70B5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C9B565" w14:textId="4CC2C942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2B3897F" w14:textId="3B6632B4" w:rsidTr="00E31D2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328B330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CE2" w14:textId="72013C3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E08C7" w14:textId="07B6FBB5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B3E627" w14:textId="67AFD4B9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04CEE17" w14:textId="74E87FDF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0AF3088B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B23" w14:textId="7E3C7FD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Repositories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FC1DB" w14:textId="11E3132B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E7F75" w14:textId="5F809EB0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3141924" w14:textId="17E83418" w:rsidTr="00E31D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0BD92BA" w14:textId="2742A2D3" w:rsidR="005C433D" w:rsidRPr="0090483C" w:rsidRDefault="005C433D" w:rsidP="004C11F4">
            <w:pPr>
              <w:rPr>
                <w:lang w:val="en-GB"/>
              </w:rPr>
            </w:pPr>
            <w:r w:rsidRPr="0090483C">
              <w:rPr>
                <w:lang w:val="en-GB"/>
              </w:rPr>
              <w:t>Generate lists with the database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C54" w14:textId="42411E02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der Datenbank gespeichert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A0CA7" w14:textId="57291C86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34300" w14:textId="6454ABD7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27591C9F" w14:textId="5F93E4F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1FDA8390" w14:textId="32ABFC07" w:rsidR="005C433D" w:rsidRPr="0090483C" w:rsidRDefault="005C433D" w:rsidP="004C11F4">
            <w:pPr>
              <w:rPr>
                <w:lang w:val="en-GB"/>
              </w:rPr>
            </w:pPr>
            <w:r w:rsidRPr="0090483C">
              <w:rPr>
                <w:lang w:val="en-GB"/>
              </w:rPr>
              <w:t>Show the database lists on the webpage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4DC" w14:textId="22DA3D5B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Aufträge sollen aufgelistet auf der Webpage angezeigt werden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99295" w14:textId="3E5689D4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383A3" w14:textId="1F51322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57BC0A1" w14:textId="6A4F3B77" w:rsidTr="00E31D2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431CF6ED" w14:textId="29707E7D" w:rsidR="005C433D" w:rsidRDefault="005C433D" w:rsidP="004C11F4">
            <w:proofErr w:type="spellStart"/>
            <w:r>
              <w:t>Productlists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96C" w14:textId="108F9AD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Möglicherweise Datenbank für die Produkte der Firma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12095" w14:textId="2152588F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92A94" w14:textId="37FA39AA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263C3EA" w14:textId="39F7C57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52794A76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5B9" w14:textId="78AFCD7A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Auswählfeld erstellen mit den gegebenen Produkten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3006B" w14:textId="6081C812" w:rsidR="005C433D" w:rsidRDefault="0090483C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F126F" w14:textId="0863758A" w:rsidR="005C433D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8E28166" w14:textId="2BDAA3DA" w:rsidTr="00E31D2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8ECBE45" w14:textId="63E44C56" w:rsidR="005C433D" w:rsidRDefault="005C433D" w:rsidP="004C11F4">
            <w:r>
              <w:t xml:space="preserve">Client </w:t>
            </w:r>
            <w:proofErr w:type="spellStart"/>
            <w:r>
              <w:t>search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0BB" w14:textId="48517BE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 der bestehenden Kunden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05A3D" w14:textId="65BEA7E2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CA34E" w14:textId="27C2840D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90483C" w14:paraId="5A5AF568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4E7967E7" w14:textId="77777777" w:rsidR="0090483C" w:rsidRDefault="0090483C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8F0" w14:textId="7FCCF2F8" w:rsidR="0090483C" w:rsidRDefault="0090483C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499725578"/>
            <w:proofErr w:type="spellStart"/>
            <w:r>
              <w:t>Evt</w:t>
            </w:r>
            <w:proofErr w:type="spellEnd"/>
            <w:r>
              <w:t>. Suche verbessern (Möglichkeit einer Suchfunktion in der Liste)</w:t>
            </w:r>
            <w:bookmarkEnd w:id="0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1D7DF" w14:textId="5C82AE4B" w:rsidR="0090483C" w:rsidRDefault="0090483C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8340D5" w14:textId="77777777" w:rsidR="0090483C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</w:rPr>
            </w:pPr>
          </w:p>
        </w:tc>
      </w:tr>
      <w:tr w:rsidR="005C433D" w14:paraId="15F9567F" w14:textId="71486635" w:rsidTr="00E31D27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585B9652" w14:textId="39AE09F9" w:rsidR="005C433D" w:rsidRDefault="005C433D">
            <w:r>
              <w:t>Routen Planer</w:t>
            </w:r>
          </w:p>
          <w:p w14:paraId="5B601034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0C3" w14:textId="63F13F3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1F4">
              <w:t>Routen sollen für die verschiedenen Fahrer geplant werden (von den Logistikern)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4A276" w14:textId="1C397D5B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60228" w14:textId="648ABF88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CCF93CC" w14:textId="58C58E79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FBEAA0F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Routen sollen automatisch geplant werden (am einfachsten über Google Maps)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39305267" w:rsidR="005C433D" w:rsidRDefault="00904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DF79F36" w14:textId="0DD603FA" w:rsidR="005C433D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AD082C" w14:paraId="2F69B8D7" w14:textId="3EC8871E" w:rsidTr="00E31D27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6265B20E" w14:textId="77777777" w:rsidR="00AD082C" w:rsidRDefault="00AD082C">
            <w:r>
              <w:t>Login Page</w:t>
            </w:r>
          </w:p>
          <w:p w14:paraId="726C9EB8" w14:textId="77777777" w:rsidR="00AD082C" w:rsidRDefault="00AD082C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AD082C" w:rsidRPr="00775227" w:rsidRDefault="00AD082C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68121633" w:rsidR="00AD082C" w:rsidRDefault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2DF460D1" w14:textId="1FA87BC6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70AEBD1" w14:textId="21BCE5A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5E4CBD4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9F0AE71" w:rsidR="00AD082C" w:rsidRDefault="00AD082C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20FAD" w14:textId="1DA11A79" w:rsidR="00AD082C" w:rsidRDefault="00AD082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281F653" w14:textId="77777777" w:rsidTr="00E31D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544977C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37420FB" w14:textId="1D6D3AEF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Rollen verteilen (mit Logistiker und Fahrer, beispielsweise auch, dass nur Logistiker neue Users erstellen dürfen)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921E1C0" w14:textId="3942028F" w:rsidR="00AD082C" w:rsidRDefault="0090483C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43DE4ECD" w14:textId="3468F2CE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KW45</w:t>
            </w:r>
            <w:r w:rsidR="0090483C">
              <w:rPr>
                <w:rFonts w:ascii="Wingdings" w:hAnsi="Wingdings"/>
              </w:rPr>
              <w:t></w:t>
            </w:r>
          </w:p>
        </w:tc>
      </w:tr>
      <w:tr w:rsidR="0090483C" w14:paraId="75E25B23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A0EF032" w14:textId="77777777" w:rsidR="0090483C" w:rsidRDefault="0090483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A216A54" w14:textId="3F8E58F0" w:rsidR="0090483C" w:rsidRDefault="0090483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499725600"/>
            <w:r>
              <w:t>Admin soll Zugriff auf alle Seiten haben und neue User hinzufügen können</w:t>
            </w:r>
            <w:bookmarkEnd w:id="1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6EF9133F" w14:textId="559B4625" w:rsidR="0090483C" w:rsidRDefault="0090483C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464461B" w14:textId="77777777" w:rsidR="0090483C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1B62C5CF" w14:textId="3928BC00" w:rsidTr="00E31D2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29A73AE5" w14:textId="06958477" w:rsidR="005C433D" w:rsidRDefault="005C433D">
            <w:r>
              <w:t>User Database</w:t>
            </w:r>
          </w:p>
          <w:p w14:paraId="0F8B28BA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70E1B698" w:rsidR="005C433D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6AC12F5A" w14:textId="1E26DE15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6E9998E6" w14:textId="43D3122A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74B5D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64DAF4B0" w:rsidR="005C433D" w:rsidRDefault="007E0A5E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36CBDDC" w14:textId="54227EA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21695B76" w14:textId="3C3FE7B8" w:rsidTr="00E31D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158BA33F" w14:textId="77777777" w:rsidR="005C433D" w:rsidRDefault="005C433D">
            <w:r>
              <w:lastRenderedPageBreak/>
              <w:t>Driver View</w:t>
            </w:r>
          </w:p>
          <w:p w14:paraId="29026CBF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5C433D" w:rsidRPr="0088184F" w:rsidRDefault="005C433D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 (Liste)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4724E66E" w:rsidR="005C433D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7AA9501D" w14:textId="6DA8DE67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46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0B081533" w14:textId="436C90AB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61E67E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FD4E05B" w14:textId="58B5D489" w:rsidR="005C433D" w:rsidRDefault="005C433D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akzeptiert)</w:t>
            </w:r>
          </w:p>
          <w:p w14:paraId="3B06052B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1A49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57865" w14:textId="77777777" w:rsidR="00593DE7" w:rsidRP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EC1071C" w:rsidR="005C433D" w:rsidRDefault="007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6F6D041" w14:textId="4E3AC88A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46</w:t>
            </w:r>
            <w:r w:rsidR="007E0A5E">
              <w:rPr>
                <w:rFonts w:ascii="Wingdings" w:hAnsi="Wingdings"/>
              </w:rPr>
              <w:t></w:t>
            </w:r>
          </w:p>
          <w:p w14:paraId="2B00839F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E46BED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D03BC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2E4F9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66634" w14:textId="22A503E3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A5E" w14:paraId="73B7D208" w14:textId="77777777" w:rsidTr="00E31D27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79797D0" w14:textId="77777777" w:rsidR="007E0A5E" w:rsidRDefault="007E0A5E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DA7C786" w14:textId="6577D32D" w:rsidR="007E0A5E" w:rsidRDefault="007E0A5E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499725627"/>
            <w:r>
              <w:t>Driver soll Kommentar zu Aufträge hinzufügen können (Verspätung, schlechte Route, etc.)</w:t>
            </w:r>
            <w:bookmarkEnd w:id="2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89E4C07" w14:textId="7F604197" w:rsidR="007E0A5E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5BD77531" w14:textId="77777777" w:rsidR="007E0A5E" w:rsidRDefault="007E0A5E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A5E" w14:paraId="7D4FA377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CD4571" w14:textId="77777777" w:rsidR="007E0A5E" w:rsidRDefault="007E0A5E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AEDC49D" w14:textId="5EC23A0F" w:rsidR="007E0A5E" w:rsidRDefault="007E0A5E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Erledigte Aufträge sollen aus Datenbank </w:t>
            </w:r>
            <w:proofErr w:type="spellStart"/>
            <w:r>
              <w:t>ProductOrder</w:t>
            </w:r>
            <w:proofErr w:type="spellEnd"/>
            <w:r>
              <w:t xml:space="preserve"> gelöscht werden. </w:t>
            </w:r>
            <w:proofErr w:type="spellStart"/>
            <w:r>
              <w:t>Evt</w:t>
            </w:r>
            <w:proofErr w:type="spellEnd"/>
            <w:r>
              <w:t xml:space="preserve">. Neue Datenbank für erledigte </w:t>
            </w:r>
            <w:proofErr w:type="spellStart"/>
            <w:r>
              <w:t>ProductOrder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E9C763A" w14:textId="7C5BFDF3" w:rsidR="007E0A5E" w:rsidRDefault="004A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on </w:t>
            </w:r>
            <w:proofErr w:type="spellStart"/>
            <w:r>
              <w:t>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3707BF1" w14:textId="69D6B2CE" w:rsidR="007E0A5E" w:rsidRDefault="00FA78AA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263757" w14:paraId="027EA5BF" w14:textId="77777777" w:rsidTr="00E31D27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1089309" w14:textId="77777777" w:rsidR="00263757" w:rsidRDefault="00263757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0FDA2DF" w14:textId="2B247446" w:rsidR="00263757" w:rsidRPr="00263757" w:rsidRDefault="00263757" w:rsidP="0026375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Hlk499725661"/>
            <w:r>
              <w:t xml:space="preserve">Abgelehnte </w:t>
            </w:r>
            <w:proofErr w:type="spellStart"/>
            <w:r>
              <w:t>ProductOrder</w:t>
            </w:r>
            <w:proofErr w:type="spellEnd"/>
            <w:r>
              <w:t xml:space="preserve"> sollen dem Logistiker angezeigt werden. </w:t>
            </w:r>
            <w:proofErr w:type="spellStart"/>
            <w:r w:rsidRPr="00263757">
              <w:t>How</w:t>
            </w:r>
            <w:proofErr w:type="spellEnd"/>
            <w:r w:rsidRPr="00263757">
              <w:t xml:space="preserve"> </w:t>
            </w:r>
            <w:proofErr w:type="spellStart"/>
            <w:r w:rsidRPr="00263757">
              <w:t>to</w:t>
            </w:r>
            <w:proofErr w:type="spellEnd"/>
            <w:r w:rsidRPr="00263757">
              <w:t xml:space="preserve"> handle? </w:t>
            </w:r>
            <w:r w:rsidRPr="00263757">
              <w:sym w:font="Wingdings" w:char="F0E0"/>
            </w:r>
            <w:r w:rsidRPr="00263757">
              <w:t xml:space="preserve"> neu in eine Route oder Auf</w:t>
            </w:r>
            <w:r>
              <w:t>trag verwerfen?</w:t>
            </w:r>
            <w:bookmarkEnd w:id="3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D5E46B6" w14:textId="3A8E7ED2" w:rsidR="00263757" w:rsidRDefault="0026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4CB9E24" w14:textId="6C9675EE" w:rsidR="00263757" w:rsidRDefault="00FA78AA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3159D066" w14:textId="2FED0FD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99180BA" w14:textId="77777777" w:rsidR="005C433D" w:rsidRPr="0090483C" w:rsidRDefault="005C433D" w:rsidP="00775227">
            <w:pPr>
              <w:rPr>
                <w:lang w:val="en-GB"/>
              </w:rPr>
            </w:pPr>
            <w:r w:rsidRPr="0090483C">
              <w:rPr>
                <w:lang w:val="en-GB"/>
              </w:rPr>
              <w:t xml:space="preserve">Customer ID </w:t>
            </w:r>
            <w:proofErr w:type="spellStart"/>
            <w:r w:rsidRPr="0090483C">
              <w:rPr>
                <w:lang w:val="en-GB"/>
              </w:rPr>
              <w:t>conecting</w:t>
            </w:r>
            <w:proofErr w:type="spellEnd"/>
            <w:r w:rsidRPr="0090483C">
              <w:rPr>
                <w:lang w:val="en-GB"/>
              </w:rPr>
              <w:t xml:space="preserve"> with the order</w:t>
            </w:r>
          </w:p>
          <w:p w14:paraId="5021F302" w14:textId="77777777" w:rsidR="005C433D" w:rsidRPr="0090483C" w:rsidRDefault="005C433D" w:rsidP="00775227">
            <w:pPr>
              <w:rPr>
                <w:lang w:val="en-GB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41747762" w14:textId="77777777" w:rsidR="005C433D" w:rsidRPr="00593DE7" w:rsidRDefault="005C433D" w:rsidP="00593DE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DE7">
              <w:t>Kunden ID muss noch an die Bestellung weitergeleitet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2C14B468" w14:textId="61111947" w:rsidR="005C433D" w:rsidRDefault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484A463" w14:textId="6803B5FF" w:rsidR="005C433D" w:rsidRDefault="004F6BA0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 w:rsidR="00AD082C">
              <w:rPr>
                <w:rFonts w:ascii="Wingdings" w:hAnsi="Wingdings"/>
              </w:rPr>
              <w:t></w:t>
            </w:r>
          </w:p>
        </w:tc>
      </w:tr>
      <w:tr w:rsidR="00AE65C1" w14:paraId="39BA3E3E" w14:textId="77777777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47D4E5" w14:textId="77777777" w:rsidR="00AE65C1" w:rsidRPr="0090483C" w:rsidRDefault="00AE65C1" w:rsidP="00775227">
            <w:pPr>
              <w:rPr>
                <w:lang w:val="en-GB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62BF2BE2" w14:textId="3D6338E9" w:rsidR="00AE65C1" w:rsidRPr="00593DE7" w:rsidRDefault="00AE65C1" w:rsidP="00593DE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Evt</w:t>
            </w:r>
            <w:proofErr w:type="spellEnd"/>
            <w:r>
              <w:t xml:space="preserve">. Elegantere Lösung statt </w:t>
            </w:r>
            <w:proofErr w:type="spellStart"/>
            <w:r>
              <w:t>setId</w:t>
            </w:r>
            <w:proofErr w:type="spellEnd"/>
            <w:r>
              <w:t>()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B035D02" w14:textId="66325386" w:rsidR="00AE65C1" w:rsidRDefault="00AE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B1402C0" w14:textId="77777777" w:rsidR="00AE65C1" w:rsidRDefault="00AE65C1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1D2ADFA4" w14:textId="43E87A9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14:paraId="5D9CB1FE" w14:textId="3CF1A856" w:rsidR="00AD082C" w:rsidRPr="0090483C" w:rsidRDefault="005C433D" w:rsidP="00AD082C">
            <w:pPr>
              <w:rPr>
                <w:lang w:val="en-GB"/>
              </w:rPr>
            </w:pPr>
            <w:proofErr w:type="spellStart"/>
            <w:r w:rsidRPr="0090483C">
              <w:rPr>
                <w:lang w:val="en-GB"/>
              </w:rPr>
              <w:t>Synchonize</w:t>
            </w:r>
            <w:proofErr w:type="spellEnd"/>
            <w:r w:rsidRPr="0090483C">
              <w:rPr>
                <w:lang w:val="en-GB"/>
              </w:rPr>
              <w:t xml:space="preserve"> the database with all team members (</w:t>
            </w:r>
            <w:proofErr w:type="spellStart"/>
            <w:r w:rsidRPr="0090483C">
              <w:rPr>
                <w:lang w:val="en-GB"/>
              </w:rPr>
              <w:t>every one</w:t>
            </w:r>
            <w:proofErr w:type="spellEnd"/>
            <w:r w:rsidRPr="0090483C">
              <w:rPr>
                <w:lang w:val="en-GB"/>
              </w:rPr>
              <w:t xml:space="preserve"> is working with the same database)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F654E6A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C7E1CFC" w14:textId="31F15757" w:rsidR="005C433D" w:rsidRDefault="00AE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48B3D4B6" w14:textId="7B9BA194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82C" w:rsidRPr="00AE65C1" w14:paraId="1AEDBD12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057F7ECC" w14:textId="1DD3CDA0" w:rsidR="00AD082C" w:rsidRDefault="00AD082C" w:rsidP="00AD082C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7301A33" w14:textId="05F4A0C9" w:rsidR="00AD082C" w:rsidRPr="0090483C" w:rsidRDefault="00AD082C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0483C">
              <w:rPr>
                <w:lang w:val="en-GB"/>
              </w:rPr>
              <w:t>Insert a logout button on the top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B69D1F2" w14:textId="0E15700C" w:rsidR="00AD082C" w:rsidRDefault="00AE65C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05A80C55" w14:textId="71481E47" w:rsidR="00AD082C" w:rsidRPr="00AE65C1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65C1">
              <w:rPr>
                <w:lang w:val="en-GB"/>
              </w:rPr>
              <w:t>KW45</w:t>
            </w:r>
            <w:r w:rsidR="00AE65C1">
              <w:rPr>
                <w:rFonts w:ascii="Wingdings" w:hAnsi="Wingdings"/>
              </w:rPr>
              <w:t></w:t>
            </w:r>
          </w:p>
        </w:tc>
      </w:tr>
      <w:tr w:rsidR="007E0A5E" w14:paraId="01D06D65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5F27E309" w14:textId="5062CC53" w:rsidR="007E0A5E" w:rsidRDefault="007E0A5E" w:rsidP="00AD082C">
            <w:proofErr w:type="spellStart"/>
            <w:r>
              <w:t>ProductOrder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83DBB92" w14:textId="1206D79A" w:rsidR="007E0A5E" w:rsidRPr="007E0A5E" w:rsidRDefault="007E0A5E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5E">
              <w:t xml:space="preserve">Logistiker soll </w:t>
            </w:r>
            <w:proofErr w:type="spellStart"/>
            <w:r w:rsidRPr="007E0A5E">
              <w:t>ProductOrder</w:t>
            </w:r>
            <w:proofErr w:type="spellEnd"/>
            <w:r w:rsidRPr="007E0A5E">
              <w:t xml:space="preserve"> löschen kö</w:t>
            </w:r>
            <w:r>
              <w:t>nnen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35187B7" w14:textId="056F02D3" w:rsidR="007E0A5E" w:rsidRDefault="004A72D1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9D02962" w14:textId="44DD60F4" w:rsidR="007E0A5E" w:rsidRDefault="004A72D1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06371B" w14:paraId="000A9AE0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78F4E179" w14:textId="10E7B4B5" w:rsidR="0006371B" w:rsidRDefault="0006371B" w:rsidP="00AD082C">
            <w:r>
              <w:t>Design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57ADC16" w14:textId="13D10F86" w:rsidR="0006371B" w:rsidRPr="007E0A5E" w:rsidRDefault="0006371B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 z.T. besser darstellen (</w:t>
            </w:r>
            <w:proofErr w:type="spellStart"/>
            <w:r>
              <w:t>driver</w:t>
            </w:r>
            <w:proofErr w:type="spellEnd"/>
            <w:r>
              <w:t>, ungleiche «Gelbbereiche»)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5A1F05" w14:textId="1CD5753D" w:rsidR="0006371B" w:rsidRDefault="004A72D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Working on </w:t>
            </w:r>
            <w:proofErr w:type="spellStart"/>
            <w:r>
              <w:t>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5D64D34A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771CAF2F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65C2659A" w14:textId="77777777" w:rsidR="0006371B" w:rsidRDefault="0006371B" w:rsidP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DC0BD0E" w14:textId="47CD2022" w:rsidR="0006371B" w:rsidRDefault="0006371B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Uniformer gestalten, z.B. mit zentrierter Überschrift und Tabelle (</w:t>
            </w:r>
            <w:proofErr w:type="spellStart"/>
            <w:r>
              <w:t>driver</w:t>
            </w:r>
            <w:proofErr w:type="spellEnd"/>
            <w:r>
              <w:t xml:space="preserve"> im Moment ein «</w:t>
            </w:r>
            <w:proofErr w:type="spellStart"/>
            <w:r>
              <w:t>Chrüsimüsi</w:t>
            </w:r>
            <w:proofErr w:type="spellEnd"/>
            <w:r>
              <w:t>»)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621A272" w14:textId="3C0B4934" w:rsidR="0006371B" w:rsidRDefault="004A72D1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on </w:t>
            </w:r>
            <w:proofErr w:type="spellStart"/>
            <w:r>
              <w:t>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361B9AC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14:paraId="2B40F6F9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6484BC76" w14:textId="77777777" w:rsidR="0006371B" w:rsidRDefault="0006371B" w:rsidP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533EF0BB" w14:textId="4DCC4CCE" w:rsidR="0006371B" w:rsidRDefault="0006371B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Hlk499725696"/>
            <w:proofErr w:type="spellStart"/>
            <w:r>
              <w:t>Evt</w:t>
            </w:r>
            <w:proofErr w:type="spellEnd"/>
            <w:r>
              <w:t>. Buttons so gestalten, dass sie mehr herausstechen</w:t>
            </w:r>
            <w:bookmarkEnd w:id="4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0A6050F" w14:textId="5582FE12" w:rsidR="0006371B" w:rsidRDefault="004A72D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Verworfen?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C1CE318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7C374ED8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32689C65" w14:textId="390B5690" w:rsidR="0006371B" w:rsidRDefault="0006371B" w:rsidP="00AD082C">
            <w:r>
              <w:lastRenderedPageBreak/>
              <w:t xml:space="preserve">Logistiker </w:t>
            </w:r>
            <w:r w:rsidRPr="0006371B">
              <w:sym w:font="Wingdings" w:char="F0E0"/>
            </w:r>
            <w:r>
              <w:t xml:space="preserve"> Touren zusammenstellen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2449426" w14:textId="794BD434" w:rsid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Hlk499725719"/>
            <w:r w:rsidRPr="0006371B">
              <w:t xml:space="preserve">Driver: Touren können über mehrere Tage gehen, System soll </w:t>
            </w:r>
            <w:r>
              <w:t>W</w:t>
            </w:r>
            <w:r w:rsidRPr="0006371B">
              <w:t>arnung bezüglich Zeit &amp; Budget geben wenn Touren zu lang oder</w:t>
            </w:r>
            <w:r>
              <w:t xml:space="preserve"> nicht sinnvoll</w:t>
            </w:r>
            <w:bookmarkEnd w:id="5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BF45E41" w14:textId="13019E41" w:rsidR="0006371B" w:rsidRDefault="0006371B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78D0C58B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14:paraId="68C151E4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035DFB58" w14:textId="4BF41074" w:rsidR="0006371B" w:rsidRDefault="0006371B" w:rsidP="00AD082C"/>
          <w:p w14:paraId="6D282022" w14:textId="112C03DE" w:rsidR="0006371B" w:rsidRPr="0006371B" w:rsidRDefault="0006371B" w:rsidP="0006371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77FFE83" w14:textId="67D4118F" w:rsidR="0006371B" w:rsidRP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lk499725731"/>
            <w:r w:rsidRPr="0006371B">
              <w:t>Deadline: Bis zu diesem Datum muss Lieferung ankommen</w:t>
            </w:r>
            <w:r>
              <w:t xml:space="preserve"> hinzufügen</w:t>
            </w:r>
            <w:bookmarkEnd w:id="6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453D37D" w14:textId="3A578E1F" w:rsidR="0006371B" w:rsidRDefault="0006371B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EE52B76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757" w14:paraId="0EFDDFA4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4F0DD9D8" w14:textId="6CA5B0A3" w:rsidR="00263757" w:rsidRPr="00263757" w:rsidRDefault="00263757" w:rsidP="00263757">
            <w:r>
              <w:t>Karte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F29928B" w14:textId="409CB3B2" w:rsidR="00263757" w:rsidRPr="0006371B" w:rsidRDefault="00263757" w:rsidP="0026375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Hlk499725760"/>
            <w:r w:rsidRPr="00263757">
              <w:t>Auf Karte: Welche Arbeit ist noch am Laufen, was wurde bereits gemacht</w:t>
            </w:r>
            <w:bookmarkEnd w:id="7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8E7D6D5" w14:textId="38252E07" w:rsidR="00263757" w:rsidRDefault="00263757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129786D" w14:textId="77777777" w:rsidR="00263757" w:rsidRDefault="00263757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757" w14:paraId="662CFAAC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390283C6" w14:textId="77777777" w:rsidR="00263757" w:rsidRDefault="00263757" w:rsidP="00263757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308607CA" w14:textId="4011FF9A" w:rsidR="00263757" w:rsidRPr="00263757" w:rsidRDefault="00263757" w:rsidP="0026375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Hlk499725772"/>
            <w:r w:rsidRPr="00263757">
              <w:t>Tracking: Kunden sehen, wann Lieferung ankommt, über Verzögerungen informiert</w:t>
            </w:r>
            <w:bookmarkEnd w:id="8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0E5A774" w14:textId="467A4F3C" w:rsidR="00263757" w:rsidRDefault="00263757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555C32A" w14:textId="77777777" w:rsidR="00263757" w:rsidRDefault="00263757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4CEBA5F1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2D1FA333" w14:textId="4D9255E9" w:rsidR="0006371B" w:rsidRPr="0006371B" w:rsidRDefault="0006371B" w:rsidP="0006371B">
            <w:pPr>
              <w:jc w:val="both"/>
            </w:pPr>
            <w:r>
              <w:t>Driver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0A2EE1E" w14:textId="78AFBD42" w:rsidR="0006371B" w:rsidRP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Hlk499725787"/>
            <w:r w:rsidRPr="0006371B">
              <w:t xml:space="preserve">Driver soll sagen können „Ich bin in 6h da“ – </w:t>
            </w:r>
            <w:proofErr w:type="spellStart"/>
            <w:r w:rsidRPr="0006371B">
              <w:t>benachrichtigung</w:t>
            </w:r>
            <w:proofErr w:type="spellEnd"/>
            <w:r w:rsidRPr="0006371B">
              <w:t xml:space="preserve"> per </w:t>
            </w:r>
            <w:proofErr w:type="spellStart"/>
            <w:r w:rsidRPr="0006371B">
              <w:t>bsp</w:t>
            </w:r>
            <w:proofErr w:type="spellEnd"/>
            <w:r w:rsidRPr="0006371B">
              <w:t xml:space="preserve"> mail an Kunde</w:t>
            </w:r>
            <w:bookmarkEnd w:id="9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595CEF6" w14:textId="667B2EB2" w:rsidR="0006371B" w:rsidRDefault="00263757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F3199F2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2D1" w14:paraId="10E65E2B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2D5916A5" w14:textId="61D452FA" w:rsidR="004A72D1" w:rsidRDefault="004A72D1" w:rsidP="0006371B">
            <w:pPr>
              <w:jc w:val="both"/>
            </w:pPr>
            <w:r>
              <w:t>New User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DC67DB3" w14:textId="0EE311D7" w:rsidR="004A72D1" w:rsidRPr="0006371B" w:rsidRDefault="004A72D1" w:rsidP="0006371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 hinzufügen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2D119FD" w14:textId="29A9D67E" w:rsidR="004A72D1" w:rsidRDefault="004A72D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ADED035" w14:textId="21A1ED65" w:rsidR="004A72D1" w:rsidRDefault="00FA78AA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  <w:bookmarkStart w:id="10" w:name="_GoBack"/>
        <w:bookmarkEnd w:id="10"/>
      </w:tr>
      <w:tr w:rsidR="0006371B" w:rsidRPr="00FA78AA" w14:paraId="7DC36A2F" w14:textId="4BE004A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D2663B" w14:textId="61347082" w:rsidR="005C433D" w:rsidRPr="0090483C" w:rsidRDefault="005C433D">
            <w:pPr>
              <w:rPr>
                <w:lang w:val="en-GB"/>
              </w:rPr>
            </w:pPr>
            <w:r w:rsidRPr="0090483C">
              <w:rPr>
                <w:lang w:val="en-GB"/>
              </w:rPr>
              <w:t xml:space="preserve">... </w:t>
            </w:r>
            <w:proofErr w:type="gramStart"/>
            <w:r w:rsidRPr="0090483C">
              <w:rPr>
                <w:lang w:val="en-GB"/>
              </w:rPr>
              <w:t>feel</w:t>
            </w:r>
            <w:proofErr w:type="gramEnd"/>
            <w:r w:rsidRPr="0090483C">
              <w:rPr>
                <w:lang w:val="en-GB"/>
              </w:rPr>
              <w:t xml:space="preserve"> free to add things...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2A89C21" w14:textId="77777777" w:rsidR="005C433D" w:rsidRPr="0090483C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97A8EC1" w14:textId="77777777" w:rsidR="005C433D" w:rsidRPr="0090483C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1F600B" w14:textId="77777777" w:rsidR="005C433D" w:rsidRPr="0090483C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CCD98BD" w14:textId="77777777" w:rsidR="00775227" w:rsidRPr="0090483C" w:rsidRDefault="00775227">
      <w:pPr>
        <w:rPr>
          <w:lang w:val="en-GB"/>
        </w:rPr>
      </w:pPr>
    </w:p>
    <w:sectPr w:rsidR="00775227" w:rsidRPr="0090483C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7"/>
    <w:rsid w:val="0006371B"/>
    <w:rsid w:val="00263757"/>
    <w:rsid w:val="0035746E"/>
    <w:rsid w:val="00455EFE"/>
    <w:rsid w:val="004A72D1"/>
    <w:rsid w:val="004C11F4"/>
    <w:rsid w:val="004F6BA0"/>
    <w:rsid w:val="00572F54"/>
    <w:rsid w:val="00593DE7"/>
    <w:rsid w:val="005A576C"/>
    <w:rsid w:val="005C433D"/>
    <w:rsid w:val="00775227"/>
    <w:rsid w:val="007C62BB"/>
    <w:rsid w:val="007E0A5E"/>
    <w:rsid w:val="0088184F"/>
    <w:rsid w:val="0090483C"/>
    <w:rsid w:val="00961764"/>
    <w:rsid w:val="009E2E21"/>
    <w:rsid w:val="00AB3969"/>
    <w:rsid w:val="00AD082C"/>
    <w:rsid w:val="00AE65C1"/>
    <w:rsid w:val="00B962DA"/>
    <w:rsid w:val="00C737F8"/>
    <w:rsid w:val="00E31D27"/>
    <w:rsid w:val="00F0364F"/>
    <w:rsid w:val="00FA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42DE5"/>
  <w14:defaultImageDpi w14:val="300"/>
  <w15:docId w15:val="{FFDE5C74-4C08-485E-B99D-07E1969E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Damaris Meier</cp:lastModifiedBy>
  <cp:revision>20</cp:revision>
  <dcterms:created xsi:type="dcterms:W3CDTF">2017-10-31T14:52:00Z</dcterms:created>
  <dcterms:modified xsi:type="dcterms:W3CDTF">2017-12-05T06:31:00Z</dcterms:modified>
</cp:coreProperties>
</file>