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3F0FC084" w14:textId="77777777" w:rsidR="00A41379" w:rsidRDefault="00A41379" w:rsidP="00FA0105">
      <w:pPr>
        <w:jc w:val="center"/>
        <w:rPr>
          <w:b/>
          <w:sz w:val="32"/>
          <w:szCs w:val="32"/>
          <w:lang w:val="en-GB"/>
        </w:rPr>
      </w:pPr>
    </w:p>
    <w:p w14:paraId="5A595C9F" w14:textId="77777777" w:rsidR="00A41379" w:rsidRDefault="00A41379" w:rsidP="00FA0105">
      <w:pPr>
        <w:jc w:val="center"/>
        <w:rPr>
          <w:b/>
          <w:sz w:val="32"/>
          <w:szCs w:val="32"/>
          <w:lang w:val="en-GB"/>
        </w:rPr>
      </w:pPr>
    </w:p>
    <w:p w14:paraId="31432358" w14:textId="77777777" w:rsidR="00A41379" w:rsidRDefault="00A41379" w:rsidP="00FA0105">
      <w:pPr>
        <w:jc w:val="center"/>
        <w:rPr>
          <w:b/>
          <w:sz w:val="32"/>
          <w:szCs w:val="32"/>
          <w:lang w:val="en-GB"/>
        </w:rPr>
      </w:pPr>
    </w:p>
    <w:p w14:paraId="77AFA9CD" w14:textId="77777777" w:rsidR="00A41379" w:rsidRDefault="00A41379" w:rsidP="00FA0105">
      <w:pPr>
        <w:jc w:val="cente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0B416C3B" w14:textId="77777777" w:rsidR="00353904"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353904">
        <w:rPr>
          <w:noProof/>
        </w:rPr>
        <w:t>1. Introduction</w:t>
      </w:r>
      <w:r w:rsidR="00353904">
        <w:rPr>
          <w:noProof/>
        </w:rPr>
        <w:tab/>
      </w:r>
      <w:r w:rsidR="00353904">
        <w:rPr>
          <w:noProof/>
        </w:rPr>
        <w:fldChar w:fldCharType="begin"/>
      </w:r>
      <w:r w:rsidR="00353904">
        <w:rPr>
          <w:noProof/>
        </w:rPr>
        <w:instrText xml:space="preserve"> PAGEREF _Toc497895248 \h </w:instrText>
      </w:r>
      <w:r w:rsidR="00353904">
        <w:rPr>
          <w:noProof/>
        </w:rPr>
      </w:r>
      <w:r w:rsidR="00353904">
        <w:rPr>
          <w:noProof/>
        </w:rPr>
        <w:fldChar w:fldCharType="separate"/>
      </w:r>
      <w:r w:rsidR="00353904">
        <w:rPr>
          <w:noProof/>
        </w:rPr>
        <w:t>3</w:t>
      </w:r>
      <w:r w:rsidR="00353904">
        <w:rPr>
          <w:noProof/>
        </w:rPr>
        <w:fldChar w:fldCharType="end"/>
      </w:r>
    </w:p>
    <w:p w14:paraId="67E1D6CB" w14:textId="77777777" w:rsidR="00353904" w:rsidRDefault="00353904">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_Toc497895249 \h </w:instrText>
      </w:r>
      <w:r>
        <w:rPr>
          <w:noProof/>
        </w:rPr>
      </w:r>
      <w:r>
        <w:rPr>
          <w:noProof/>
        </w:rPr>
        <w:fldChar w:fldCharType="separate"/>
      </w:r>
      <w:r>
        <w:rPr>
          <w:noProof/>
        </w:rPr>
        <w:t>3</w:t>
      </w:r>
      <w:r>
        <w:rPr>
          <w:noProof/>
        </w:rPr>
        <w:fldChar w:fldCharType="end"/>
      </w:r>
    </w:p>
    <w:p w14:paraId="5DFA0EE6" w14:textId="77777777" w:rsidR="00353904" w:rsidRDefault="00353904">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_Toc497895250 \h </w:instrText>
      </w:r>
      <w:r>
        <w:rPr>
          <w:noProof/>
        </w:rPr>
      </w:r>
      <w:r>
        <w:rPr>
          <w:noProof/>
        </w:rPr>
        <w:fldChar w:fldCharType="separate"/>
      </w:r>
      <w:r>
        <w:rPr>
          <w:noProof/>
        </w:rPr>
        <w:t>3</w:t>
      </w:r>
      <w:r>
        <w:rPr>
          <w:noProof/>
        </w:rPr>
        <w:fldChar w:fldCharType="end"/>
      </w:r>
    </w:p>
    <w:p w14:paraId="5D1A6FA2" w14:textId="77777777" w:rsidR="00353904" w:rsidRDefault="00353904">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_Toc497895251 \h </w:instrText>
      </w:r>
      <w:r>
        <w:rPr>
          <w:noProof/>
        </w:rPr>
      </w:r>
      <w:r>
        <w:rPr>
          <w:noProof/>
        </w:rPr>
        <w:fldChar w:fldCharType="separate"/>
      </w:r>
      <w:r>
        <w:rPr>
          <w:noProof/>
        </w:rPr>
        <w:t>3</w:t>
      </w:r>
      <w:r>
        <w:rPr>
          <w:noProof/>
        </w:rPr>
        <w:fldChar w:fldCharType="end"/>
      </w:r>
    </w:p>
    <w:p w14:paraId="5A399123" w14:textId="77777777" w:rsidR="00353904" w:rsidRDefault="00353904">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_Toc497895252 \h </w:instrText>
      </w:r>
      <w:r>
        <w:rPr>
          <w:noProof/>
        </w:rPr>
      </w:r>
      <w:r>
        <w:rPr>
          <w:noProof/>
        </w:rPr>
        <w:fldChar w:fldCharType="separate"/>
      </w:r>
      <w:r>
        <w:rPr>
          <w:noProof/>
        </w:rPr>
        <w:t>3</w:t>
      </w:r>
      <w:r>
        <w:rPr>
          <w:noProof/>
        </w:rPr>
        <w:fldChar w:fldCharType="end"/>
      </w:r>
    </w:p>
    <w:p w14:paraId="6D81CC25" w14:textId="77777777" w:rsidR="00353904" w:rsidRDefault="00353904">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_Toc497895253 \h </w:instrText>
      </w:r>
      <w:r>
        <w:rPr>
          <w:noProof/>
        </w:rPr>
      </w:r>
      <w:r>
        <w:rPr>
          <w:noProof/>
        </w:rPr>
        <w:fldChar w:fldCharType="separate"/>
      </w:r>
      <w:r>
        <w:rPr>
          <w:noProof/>
        </w:rPr>
        <w:t>3</w:t>
      </w:r>
      <w:r>
        <w:rPr>
          <w:noProof/>
        </w:rPr>
        <w:fldChar w:fldCharType="end"/>
      </w:r>
    </w:p>
    <w:p w14:paraId="27819EE1" w14:textId="77777777" w:rsidR="00353904" w:rsidRDefault="00353904">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_Toc497895254 \h </w:instrText>
      </w:r>
      <w:r>
        <w:rPr>
          <w:noProof/>
        </w:rPr>
      </w:r>
      <w:r>
        <w:rPr>
          <w:noProof/>
        </w:rPr>
        <w:fldChar w:fldCharType="separate"/>
      </w:r>
      <w:r>
        <w:rPr>
          <w:noProof/>
        </w:rPr>
        <w:t>4</w:t>
      </w:r>
      <w:r>
        <w:rPr>
          <w:noProof/>
        </w:rPr>
        <w:fldChar w:fldCharType="end"/>
      </w:r>
    </w:p>
    <w:p w14:paraId="32B8E5E5" w14:textId="77777777" w:rsidR="00353904" w:rsidRDefault="00353904">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_Toc497895255 \h </w:instrText>
      </w:r>
      <w:r>
        <w:rPr>
          <w:noProof/>
        </w:rPr>
      </w:r>
      <w:r>
        <w:rPr>
          <w:noProof/>
        </w:rPr>
        <w:fldChar w:fldCharType="separate"/>
      </w:r>
      <w:r>
        <w:rPr>
          <w:noProof/>
        </w:rPr>
        <w:t>4</w:t>
      </w:r>
      <w:r>
        <w:rPr>
          <w:noProof/>
        </w:rPr>
        <w:fldChar w:fldCharType="end"/>
      </w:r>
    </w:p>
    <w:p w14:paraId="7A5858F5" w14:textId="77777777" w:rsidR="00353904" w:rsidRDefault="00353904">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_Toc497895256 \h </w:instrText>
      </w:r>
      <w:r>
        <w:rPr>
          <w:noProof/>
        </w:rPr>
      </w:r>
      <w:r>
        <w:rPr>
          <w:noProof/>
        </w:rPr>
        <w:fldChar w:fldCharType="separate"/>
      </w:r>
      <w:r>
        <w:rPr>
          <w:noProof/>
        </w:rPr>
        <w:t>4</w:t>
      </w:r>
      <w:r>
        <w:rPr>
          <w:noProof/>
        </w:rPr>
        <w:fldChar w:fldCharType="end"/>
      </w:r>
    </w:p>
    <w:p w14:paraId="2A5995E2" w14:textId="77777777" w:rsidR="00353904" w:rsidRDefault="00353904">
      <w:pPr>
        <w:pStyle w:val="TOC3"/>
        <w:tabs>
          <w:tab w:val="right" w:leader="dot" w:pos="9010"/>
        </w:tabs>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_Toc497895257 \h </w:instrText>
      </w:r>
      <w:r>
        <w:rPr>
          <w:noProof/>
        </w:rPr>
      </w:r>
      <w:r>
        <w:rPr>
          <w:noProof/>
        </w:rPr>
        <w:fldChar w:fldCharType="separate"/>
      </w:r>
      <w:r>
        <w:rPr>
          <w:noProof/>
        </w:rPr>
        <w:t>4</w:t>
      </w:r>
      <w:r>
        <w:rPr>
          <w:noProof/>
        </w:rPr>
        <w:fldChar w:fldCharType="end"/>
      </w:r>
    </w:p>
    <w:p w14:paraId="49D7C1B6" w14:textId="77777777" w:rsidR="00353904" w:rsidRDefault="00353904">
      <w:pPr>
        <w:pStyle w:val="TOC3"/>
        <w:tabs>
          <w:tab w:val="right" w:leader="dot" w:pos="9010"/>
        </w:tabs>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_Toc497895258 \h </w:instrText>
      </w:r>
      <w:r>
        <w:rPr>
          <w:noProof/>
        </w:rPr>
      </w:r>
      <w:r>
        <w:rPr>
          <w:noProof/>
        </w:rPr>
        <w:fldChar w:fldCharType="separate"/>
      </w:r>
      <w:r>
        <w:rPr>
          <w:noProof/>
        </w:rPr>
        <w:t>5</w:t>
      </w:r>
      <w:r>
        <w:rPr>
          <w:noProof/>
        </w:rPr>
        <w:fldChar w:fldCharType="end"/>
      </w:r>
    </w:p>
    <w:p w14:paraId="752F4F50" w14:textId="77777777" w:rsidR="00353904" w:rsidRDefault="00353904">
      <w:pPr>
        <w:pStyle w:val="TOC3"/>
        <w:tabs>
          <w:tab w:val="right" w:leader="dot" w:pos="9010"/>
        </w:tabs>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_Toc497895259 \h </w:instrText>
      </w:r>
      <w:r>
        <w:rPr>
          <w:noProof/>
        </w:rPr>
      </w:r>
      <w:r>
        <w:rPr>
          <w:noProof/>
        </w:rPr>
        <w:fldChar w:fldCharType="separate"/>
      </w:r>
      <w:r>
        <w:rPr>
          <w:noProof/>
        </w:rPr>
        <w:t>6</w:t>
      </w:r>
      <w:r>
        <w:rPr>
          <w:noProof/>
        </w:rPr>
        <w:fldChar w:fldCharType="end"/>
      </w:r>
    </w:p>
    <w:p w14:paraId="330294FE" w14:textId="77777777" w:rsidR="00353904" w:rsidRDefault="00353904">
      <w:pPr>
        <w:pStyle w:val="TOC3"/>
        <w:tabs>
          <w:tab w:val="right" w:leader="dot" w:pos="9010"/>
        </w:tabs>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_Toc497895260 \h </w:instrText>
      </w:r>
      <w:r>
        <w:rPr>
          <w:noProof/>
        </w:rPr>
      </w:r>
      <w:r>
        <w:rPr>
          <w:noProof/>
        </w:rPr>
        <w:fldChar w:fldCharType="separate"/>
      </w:r>
      <w:r>
        <w:rPr>
          <w:noProof/>
        </w:rPr>
        <w:t>6</w:t>
      </w:r>
      <w:r>
        <w:rPr>
          <w:noProof/>
        </w:rPr>
        <w:fldChar w:fldCharType="end"/>
      </w:r>
    </w:p>
    <w:p w14:paraId="051AA187" w14:textId="77777777" w:rsidR="00353904" w:rsidRDefault="00353904">
      <w:pPr>
        <w:pStyle w:val="TOC3"/>
        <w:tabs>
          <w:tab w:val="right" w:leader="dot" w:pos="9010"/>
        </w:tabs>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_Toc497895261 \h </w:instrText>
      </w:r>
      <w:r>
        <w:rPr>
          <w:noProof/>
        </w:rPr>
      </w:r>
      <w:r>
        <w:rPr>
          <w:noProof/>
        </w:rPr>
        <w:fldChar w:fldCharType="separate"/>
      </w:r>
      <w:r>
        <w:rPr>
          <w:noProof/>
        </w:rPr>
        <w:t>7</w:t>
      </w:r>
      <w:r>
        <w:rPr>
          <w:noProof/>
        </w:rPr>
        <w:fldChar w:fldCharType="end"/>
      </w:r>
    </w:p>
    <w:p w14:paraId="69B375EE" w14:textId="77777777" w:rsidR="00353904" w:rsidRDefault="00353904">
      <w:pPr>
        <w:pStyle w:val="TOC3"/>
        <w:tabs>
          <w:tab w:val="right" w:leader="dot" w:pos="9010"/>
        </w:tabs>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_Toc497895262 \h </w:instrText>
      </w:r>
      <w:r>
        <w:rPr>
          <w:noProof/>
        </w:rPr>
      </w:r>
      <w:r>
        <w:rPr>
          <w:noProof/>
        </w:rPr>
        <w:fldChar w:fldCharType="separate"/>
      </w:r>
      <w:r>
        <w:rPr>
          <w:noProof/>
        </w:rPr>
        <w:t>8</w:t>
      </w:r>
      <w:r>
        <w:rPr>
          <w:noProof/>
        </w:rPr>
        <w:fldChar w:fldCharType="end"/>
      </w:r>
    </w:p>
    <w:p w14:paraId="24C02D04" w14:textId="77777777" w:rsidR="00353904" w:rsidRDefault="00353904">
      <w:pPr>
        <w:pStyle w:val="TOC3"/>
        <w:tabs>
          <w:tab w:val="right" w:leader="dot" w:pos="9010"/>
        </w:tabs>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_Toc497895263 \h </w:instrText>
      </w:r>
      <w:r>
        <w:rPr>
          <w:noProof/>
        </w:rPr>
      </w:r>
      <w:r>
        <w:rPr>
          <w:noProof/>
        </w:rPr>
        <w:fldChar w:fldCharType="separate"/>
      </w:r>
      <w:r>
        <w:rPr>
          <w:noProof/>
        </w:rPr>
        <w:t>9</w:t>
      </w:r>
      <w:r>
        <w:rPr>
          <w:noProof/>
        </w:rPr>
        <w:fldChar w:fldCharType="end"/>
      </w:r>
    </w:p>
    <w:p w14:paraId="7B8BA819" w14:textId="77777777" w:rsidR="00353904" w:rsidRDefault="00353904">
      <w:pPr>
        <w:pStyle w:val="TOC3"/>
        <w:tabs>
          <w:tab w:val="right" w:leader="dot" w:pos="9010"/>
        </w:tabs>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_Toc497895264 \h </w:instrText>
      </w:r>
      <w:r>
        <w:rPr>
          <w:noProof/>
        </w:rPr>
      </w:r>
      <w:r>
        <w:rPr>
          <w:noProof/>
        </w:rPr>
        <w:fldChar w:fldCharType="separate"/>
      </w:r>
      <w:r>
        <w:rPr>
          <w:noProof/>
        </w:rPr>
        <w:t>9</w:t>
      </w:r>
      <w:r>
        <w:rPr>
          <w:noProof/>
        </w:rPr>
        <w:fldChar w:fldCharType="end"/>
      </w:r>
    </w:p>
    <w:p w14:paraId="37BCC962" w14:textId="77777777" w:rsidR="00353904" w:rsidRDefault="00353904">
      <w:pPr>
        <w:pStyle w:val="TOC3"/>
        <w:tabs>
          <w:tab w:val="right" w:leader="dot" w:pos="9010"/>
        </w:tabs>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_Toc497895265 \h </w:instrText>
      </w:r>
      <w:r>
        <w:rPr>
          <w:noProof/>
        </w:rPr>
      </w:r>
      <w:r>
        <w:rPr>
          <w:noProof/>
        </w:rPr>
        <w:fldChar w:fldCharType="separate"/>
      </w:r>
      <w:r>
        <w:rPr>
          <w:noProof/>
        </w:rPr>
        <w:t>10</w:t>
      </w:r>
      <w:r>
        <w:rPr>
          <w:noProof/>
        </w:rPr>
        <w:fldChar w:fldCharType="end"/>
      </w:r>
    </w:p>
    <w:p w14:paraId="608689A5" w14:textId="77777777" w:rsidR="00353904" w:rsidRDefault="00353904">
      <w:pPr>
        <w:pStyle w:val="TOC3"/>
        <w:tabs>
          <w:tab w:val="right" w:leader="dot" w:pos="9010"/>
        </w:tabs>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_Toc497895266 \h </w:instrText>
      </w:r>
      <w:r>
        <w:rPr>
          <w:noProof/>
        </w:rPr>
      </w:r>
      <w:r>
        <w:rPr>
          <w:noProof/>
        </w:rPr>
        <w:fldChar w:fldCharType="separate"/>
      </w:r>
      <w:r>
        <w:rPr>
          <w:noProof/>
        </w:rPr>
        <w:t>11</w:t>
      </w:r>
      <w:r>
        <w:rPr>
          <w:noProof/>
        </w:rPr>
        <w:fldChar w:fldCharType="end"/>
      </w:r>
    </w:p>
    <w:p w14:paraId="245B5F00" w14:textId="77777777" w:rsidR="00353904" w:rsidRDefault="00353904">
      <w:pPr>
        <w:pStyle w:val="TOC3"/>
        <w:tabs>
          <w:tab w:val="right" w:leader="dot" w:pos="9010"/>
        </w:tabs>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_Toc497895267 \h </w:instrText>
      </w:r>
      <w:r>
        <w:rPr>
          <w:noProof/>
        </w:rPr>
      </w:r>
      <w:r>
        <w:rPr>
          <w:noProof/>
        </w:rPr>
        <w:fldChar w:fldCharType="separate"/>
      </w:r>
      <w:r>
        <w:rPr>
          <w:noProof/>
        </w:rPr>
        <w:t>11</w:t>
      </w:r>
      <w:r>
        <w:rPr>
          <w:noProof/>
        </w:rPr>
        <w:fldChar w:fldCharType="end"/>
      </w:r>
    </w:p>
    <w:p w14:paraId="60585798" w14:textId="77777777" w:rsidR="00353904" w:rsidRDefault="00353904">
      <w:pPr>
        <w:pStyle w:val="TOC3"/>
        <w:tabs>
          <w:tab w:val="right" w:leader="dot" w:pos="9010"/>
        </w:tabs>
        <w:rPr>
          <w:rFonts w:eastAsiaTheme="minorEastAsia"/>
          <w:i w:val="0"/>
          <w:iCs w:val="0"/>
          <w:noProof/>
          <w:sz w:val="24"/>
          <w:szCs w:val="24"/>
        </w:rPr>
      </w:pPr>
      <w:r>
        <w:rPr>
          <w:noProof/>
        </w:rPr>
        <w:t>2.2.12 Log out</w:t>
      </w:r>
      <w:r>
        <w:rPr>
          <w:noProof/>
        </w:rPr>
        <w:tab/>
      </w:r>
      <w:r>
        <w:rPr>
          <w:noProof/>
        </w:rPr>
        <w:fldChar w:fldCharType="begin"/>
      </w:r>
      <w:r>
        <w:rPr>
          <w:noProof/>
        </w:rPr>
        <w:instrText xml:space="preserve"> PAGEREF _Toc497895268 \h </w:instrText>
      </w:r>
      <w:r>
        <w:rPr>
          <w:noProof/>
        </w:rPr>
      </w:r>
      <w:r>
        <w:rPr>
          <w:noProof/>
        </w:rPr>
        <w:fldChar w:fldCharType="separate"/>
      </w:r>
      <w:r>
        <w:rPr>
          <w:noProof/>
        </w:rPr>
        <w:t>12</w:t>
      </w:r>
      <w:r>
        <w:rPr>
          <w:noProof/>
        </w:rPr>
        <w:fldChar w:fldCharType="end"/>
      </w:r>
    </w:p>
    <w:p w14:paraId="38253ED5" w14:textId="77777777" w:rsidR="00353904" w:rsidRDefault="00353904">
      <w:pPr>
        <w:pStyle w:val="TOC3"/>
        <w:tabs>
          <w:tab w:val="right" w:leader="dot" w:pos="9010"/>
        </w:tabs>
        <w:rPr>
          <w:rFonts w:eastAsiaTheme="minorEastAsia"/>
          <w:i w:val="0"/>
          <w:iCs w:val="0"/>
          <w:noProof/>
          <w:sz w:val="24"/>
          <w:szCs w:val="24"/>
        </w:rPr>
      </w:pPr>
      <w:r>
        <w:rPr>
          <w:noProof/>
        </w:rPr>
        <w:t>2.2.13 View drivers</w:t>
      </w:r>
      <w:r>
        <w:rPr>
          <w:noProof/>
        </w:rPr>
        <w:tab/>
      </w:r>
      <w:r>
        <w:rPr>
          <w:noProof/>
        </w:rPr>
        <w:fldChar w:fldCharType="begin"/>
      </w:r>
      <w:r>
        <w:rPr>
          <w:noProof/>
        </w:rPr>
        <w:instrText xml:space="preserve"> PAGEREF _Toc497895269 \h </w:instrText>
      </w:r>
      <w:r>
        <w:rPr>
          <w:noProof/>
        </w:rPr>
      </w:r>
      <w:r>
        <w:rPr>
          <w:noProof/>
        </w:rPr>
        <w:fldChar w:fldCharType="separate"/>
      </w:r>
      <w:r>
        <w:rPr>
          <w:noProof/>
        </w:rPr>
        <w:t>13</w:t>
      </w:r>
      <w:r>
        <w:rPr>
          <w:noProof/>
        </w:rPr>
        <w:fldChar w:fldCharType="end"/>
      </w:r>
    </w:p>
    <w:p w14:paraId="07E83857" w14:textId="77777777" w:rsidR="00353904" w:rsidRDefault="00353904">
      <w:pPr>
        <w:pStyle w:val="TOC3"/>
        <w:tabs>
          <w:tab w:val="right" w:leader="dot" w:pos="9010"/>
        </w:tabs>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_Toc497895270 \h </w:instrText>
      </w:r>
      <w:r>
        <w:rPr>
          <w:noProof/>
        </w:rPr>
      </w:r>
      <w:r>
        <w:rPr>
          <w:noProof/>
        </w:rPr>
        <w:fldChar w:fldCharType="separate"/>
      </w:r>
      <w:r>
        <w:rPr>
          <w:noProof/>
        </w:rPr>
        <w:t>13</w:t>
      </w:r>
      <w:r>
        <w:rPr>
          <w:noProof/>
        </w:rPr>
        <w:fldChar w:fldCharType="end"/>
      </w:r>
    </w:p>
    <w:p w14:paraId="72C6159A" w14:textId="77777777" w:rsidR="00353904" w:rsidRDefault="00353904">
      <w:pPr>
        <w:pStyle w:val="TOC3"/>
        <w:tabs>
          <w:tab w:val="right" w:leader="dot" w:pos="9010"/>
        </w:tabs>
        <w:rPr>
          <w:rFonts w:eastAsiaTheme="minorEastAsia"/>
          <w:i w:val="0"/>
          <w:iCs w:val="0"/>
          <w:noProof/>
          <w:sz w:val="24"/>
          <w:szCs w:val="24"/>
        </w:rPr>
      </w:pPr>
      <w:r>
        <w:rPr>
          <w:noProof/>
        </w:rPr>
        <w:t>2.2.15 View vehicles</w:t>
      </w:r>
      <w:r>
        <w:rPr>
          <w:noProof/>
        </w:rPr>
        <w:tab/>
      </w:r>
      <w:r>
        <w:rPr>
          <w:noProof/>
        </w:rPr>
        <w:fldChar w:fldCharType="begin"/>
      </w:r>
      <w:r>
        <w:rPr>
          <w:noProof/>
        </w:rPr>
        <w:instrText xml:space="preserve"> PAGEREF _Toc497895271 \h </w:instrText>
      </w:r>
      <w:r>
        <w:rPr>
          <w:noProof/>
        </w:rPr>
      </w:r>
      <w:r>
        <w:rPr>
          <w:noProof/>
        </w:rPr>
        <w:fldChar w:fldCharType="separate"/>
      </w:r>
      <w:r>
        <w:rPr>
          <w:noProof/>
        </w:rPr>
        <w:t>14</w:t>
      </w:r>
      <w:r>
        <w:rPr>
          <w:noProof/>
        </w:rPr>
        <w:fldChar w:fldCharType="end"/>
      </w:r>
    </w:p>
    <w:p w14:paraId="3437B766" w14:textId="77777777" w:rsidR="00353904" w:rsidRDefault="00353904">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_Toc497895272 \h </w:instrText>
      </w:r>
      <w:r>
        <w:rPr>
          <w:noProof/>
        </w:rPr>
      </w:r>
      <w:r>
        <w:rPr>
          <w:noProof/>
        </w:rPr>
        <w:fldChar w:fldCharType="separate"/>
      </w:r>
      <w:r>
        <w:rPr>
          <w:noProof/>
        </w:rPr>
        <w:t>15</w:t>
      </w:r>
      <w:r>
        <w:rPr>
          <w:noProof/>
        </w:rPr>
        <w:fldChar w:fldCharType="end"/>
      </w:r>
    </w:p>
    <w:p w14:paraId="588380AC" w14:textId="77777777" w:rsidR="00353904" w:rsidRDefault="00353904">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_Toc497895273 \h </w:instrText>
      </w:r>
      <w:r>
        <w:rPr>
          <w:noProof/>
        </w:rPr>
      </w:r>
      <w:r>
        <w:rPr>
          <w:noProof/>
        </w:rPr>
        <w:fldChar w:fldCharType="separate"/>
      </w:r>
      <w:r>
        <w:rPr>
          <w:noProof/>
        </w:rPr>
        <w:t>15</w:t>
      </w:r>
      <w:r>
        <w:rPr>
          <w:noProof/>
        </w:rPr>
        <w:fldChar w:fldCharType="end"/>
      </w:r>
    </w:p>
    <w:p w14:paraId="47EC1E4D" w14:textId="77777777" w:rsidR="00353904" w:rsidRDefault="00353904">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_Toc497895274 \h </w:instrText>
      </w:r>
      <w:r>
        <w:rPr>
          <w:noProof/>
        </w:rPr>
      </w:r>
      <w:r>
        <w:rPr>
          <w:noProof/>
        </w:rPr>
        <w:fldChar w:fldCharType="separate"/>
      </w:r>
      <w:r>
        <w:rPr>
          <w:noProof/>
        </w:rPr>
        <w:t>15</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bookmarkStart w:id="1" w:name="_Toc497895248"/>
      <w:r>
        <w:lastRenderedPageBreak/>
        <w:t>1</w:t>
      </w:r>
      <w:r w:rsidR="00BE4FDF">
        <w:t>.</w:t>
      </w:r>
      <w:r>
        <w:t xml:space="preserve"> </w:t>
      </w:r>
      <w:r w:rsidR="008D6EB8">
        <w:t>Introduction</w:t>
      </w:r>
      <w:bookmarkEnd w:id="0"/>
      <w:bookmarkEnd w:id="1"/>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2" w:name="_Toc495479571"/>
      <w:bookmarkStart w:id="3" w:name="_Toc497895249"/>
      <w:r>
        <w:t>Purpose</w:t>
      </w:r>
      <w:bookmarkEnd w:id="2"/>
      <w:bookmarkEnd w:id="3"/>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4" w:name="_Toc495479572"/>
      <w:bookmarkStart w:id="5" w:name="_Toc497895250"/>
      <w:r>
        <w:t>Stakeholders</w:t>
      </w:r>
      <w:bookmarkEnd w:id="4"/>
      <w:bookmarkEnd w:id="5"/>
    </w:p>
    <w:p w14:paraId="7C93DA30" w14:textId="2B922445" w:rsidR="008D6EB8" w:rsidRDefault="008D6EB8" w:rsidP="008D6EB8">
      <w:pPr>
        <w:pStyle w:val="Style1"/>
      </w:pPr>
      <w:r>
        <w:t>The</w:t>
      </w:r>
      <w:r w:rsidR="001E4ACE">
        <w:t xml:space="preserve"> company </w:t>
      </w:r>
      <w:proofErr w:type="spellStart"/>
      <w:r w:rsidR="001E4ACE">
        <w:t>AniT</w:t>
      </w:r>
      <w:r>
        <w:t>rans</w:t>
      </w:r>
      <w:proofErr w:type="spellEnd"/>
      <w:r w:rsidR="001E4ACE">
        <w:t>.</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6" w:name="_Toc495479573"/>
      <w:bookmarkStart w:id="7" w:name="_Toc497895251"/>
      <w:r>
        <w:t>Definitions</w:t>
      </w:r>
      <w:bookmarkEnd w:id="6"/>
      <w:bookmarkEnd w:id="7"/>
    </w:p>
    <w:p w14:paraId="6B76332B" w14:textId="77777777" w:rsidR="008D6EB8" w:rsidRDefault="008D6EB8" w:rsidP="00960B46">
      <w:pPr>
        <w:pStyle w:val="ListParagraph"/>
        <w:numPr>
          <w:ilvl w:val="0"/>
          <w:numId w:val="40"/>
        </w:numPr>
      </w:pPr>
      <w:r>
        <w:t>Logistician – Handles customer orders and assigns them to drivers</w:t>
      </w:r>
    </w:p>
    <w:p w14:paraId="3095F06F" w14:textId="77777777" w:rsidR="008D6EB8" w:rsidRDefault="008D6EB8" w:rsidP="00960B46">
      <w:pPr>
        <w:pStyle w:val="ListParagraph"/>
        <w:numPr>
          <w:ilvl w:val="0"/>
          <w:numId w:val="40"/>
        </w:numPr>
      </w:pPr>
      <w:r>
        <w:t>Truck driver – Delivers the orders according to the logisticians instructions</w:t>
      </w:r>
    </w:p>
    <w:p w14:paraId="033596E3" w14:textId="77777777" w:rsidR="008D6EB8" w:rsidRDefault="008D6EB8" w:rsidP="00960B46">
      <w:pPr>
        <w:pStyle w:val="ListParagraph"/>
        <w:numPr>
          <w:ilvl w:val="0"/>
          <w:numId w:val="40"/>
        </w:numPr>
      </w:pPr>
      <w:r>
        <w:t>Trip – Consists of one delivery</w:t>
      </w:r>
    </w:p>
    <w:p w14:paraId="0AF40737" w14:textId="04D431BA" w:rsidR="00C15B9C" w:rsidRDefault="00C15B9C" w:rsidP="00960B46">
      <w:pPr>
        <w:pStyle w:val="ListParagraph"/>
        <w:numPr>
          <w:ilvl w:val="0"/>
          <w:numId w:val="40"/>
        </w:numPr>
      </w:pPr>
      <w:r>
        <w:t>Editing state –</w:t>
      </w:r>
      <w:r w:rsidR="00960B46">
        <w:t xml:space="preserve"> Not all of the </w:t>
      </w:r>
      <w:r w:rsidR="00384270">
        <w:t>mandatory</w:t>
      </w:r>
      <w:r w:rsidR="00960B46">
        <w:t xml:space="preserve"> fields of a trip are filled out.</w:t>
      </w:r>
    </w:p>
    <w:p w14:paraId="131C66FB" w14:textId="5A760693" w:rsidR="00960B46" w:rsidRDefault="00960B46" w:rsidP="00960B46">
      <w:pPr>
        <w:pStyle w:val="ListParagraph"/>
        <w:numPr>
          <w:ilvl w:val="0"/>
          <w:numId w:val="40"/>
        </w:numPr>
      </w:pPr>
      <w:r>
        <w:t>Assigned state – The driver is assigned to a trip, but the time and date aren’t necessarily given. The trip can’t be deleted anymore in this state.</w:t>
      </w:r>
    </w:p>
    <w:p w14:paraId="31AAEFD7" w14:textId="2B0B7654" w:rsidR="00C15B9C" w:rsidRDefault="00C15B9C" w:rsidP="00960B46">
      <w:pPr>
        <w:pStyle w:val="ListParagraph"/>
        <w:numPr>
          <w:ilvl w:val="0"/>
          <w:numId w:val="40"/>
        </w:numPr>
      </w:pPr>
      <w:r>
        <w:t xml:space="preserve">Active state – </w:t>
      </w:r>
      <w:r w:rsidR="00960B46">
        <w:t>All fields are filled out and the start time is exceeded. The trip can’t be modified nor deleted.</w:t>
      </w:r>
    </w:p>
    <w:p w14:paraId="628823A2" w14:textId="2D0AA776" w:rsidR="00960B46" w:rsidRDefault="00960B46" w:rsidP="00960B46">
      <w:pPr>
        <w:pStyle w:val="ListParagraph"/>
        <w:numPr>
          <w:ilvl w:val="0"/>
          <w:numId w:val="40"/>
        </w:numPr>
      </w:pPr>
      <w:r>
        <w:t>Expired state –  Time is expired, but there was no driver assigned to the trip. So a new date has to be selected and a driver chosen.</w:t>
      </w:r>
    </w:p>
    <w:p w14:paraId="05BFCAE0" w14:textId="0CC73150" w:rsidR="00C15B9C" w:rsidRDefault="00C15B9C" w:rsidP="00960B46">
      <w:pPr>
        <w:pStyle w:val="ListParagraph"/>
        <w:numPr>
          <w:ilvl w:val="0"/>
          <w:numId w:val="40"/>
        </w:numPr>
      </w:pPr>
      <w:r>
        <w:t xml:space="preserve">Successful state – </w:t>
      </w:r>
      <w:r w:rsidR="00960B46">
        <w:t>When the trip is finished successfully.</w:t>
      </w:r>
    </w:p>
    <w:p w14:paraId="227DB0C5" w14:textId="29C86CA9" w:rsidR="00C15B9C" w:rsidRDefault="00C15B9C" w:rsidP="00960B46">
      <w:pPr>
        <w:pStyle w:val="ListParagraph"/>
        <w:numPr>
          <w:ilvl w:val="0"/>
          <w:numId w:val="40"/>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8" w:name="_Toc495479574"/>
      <w:bookmarkStart w:id="9" w:name="_Toc497895252"/>
      <w:r>
        <w:t>System Overview</w:t>
      </w:r>
      <w:bookmarkEnd w:id="8"/>
      <w:bookmarkEnd w:id="9"/>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0" w:name="_Toc495479575"/>
      <w:bookmarkStart w:id="11" w:name="_Toc497895253"/>
      <w:r>
        <w:t>References</w:t>
      </w:r>
      <w:bookmarkEnd w:id="10"/>
      <w:bookmarkEnd w:id="11"/>
    </w:p>
    <w:p w14:paraId="1F5AFC13" w14:textId="77777777" w:rsidR="00C231EB" w:rsidRDefault="00C231EB">
      <w:pPr>
        <w:rPr>
          <w:highlight w:val="yellow"/>
        </w:rPr>
      </w:pPr>
    </w:p>
    <w:p w14:paraId="0085305C" w14:textId="109CE987" w:rsidR="00C231EB" w:rsidRPr="00AB32C2" w:rsidRDefault="00C231EB">
      <w:pPr>
        <w:rPr>
          <w:b/>
          <w:highlight w:val="yellow"/>
        </w:rPr>
      </w:pPr>
      <w:r w:rsidRPr="00AB32C2">
        <w:rPr>
          <w:b/>
          <w:highlight w:val="yellow"/>
        </w:rPr>
        <w:t>Notes to edit</w:t>
      </w:r>
    </w:p>
    <w:p w14:paraId="6B43FABA" w14:textId="1729C9E2" w:rsidR="008D6EB8" w:rsidRDefault="00C231EB">
      <w:pPr>
        <w:rPr>
          <w:b/>
          <w:lang w:val="en-GB"/>
        </w:rPr>
      </w:pPr>
      <w:proofErr w:type="spellStart"/>
      <w:r w:rsidRPr="00C231EB">
        <w:rPr>
          <w:highlight w:val="yellow"/>
        </w:rPr>
        <w:t>Bei</w:t>
      </w:r>
      <w:proofErr w:type="spellEnd"/>
      <w:r w:rsidRPr="00C231EB">
        <w:rPr>
          <w:highlight w:val="yellow"/>
        </w:rPr>
        <w:t xml:space="preserve"> view, edit und delete von trip</w:t>
      </w:r>
      <w:r>
        <w:rPr>
          <w:highlight w:val="yellow"/>
        </w:rPr>
        <w:t>s</w:t>
      </w:r>
      <w:r w:rsidRPr="00C231EB">
        <w:rPr>
          <w:highlight w:val="yellow"/>
        </w:rPr>
        <w:t xml:space="preserve"> alternative scenarios </w:t>
      </w:r>
      <w:proofErr w:type="spellStart"/>
      <w:r w:rsidRPr="00C231EB">
        <w:rPr>
          <w:highlight w:val="yellow"/>
        </w:rPr>
        <w:t>machen</w:t>
      </w:r>
      <w:proofErr w:type="spellEnd"/>
      <w:r w:rsidRPr="00C231EB">
        <w:rPr>
          <w:highlight w:val="yellow"/>
        </w:rPr>
        <w:t xml:space="preserve">, also </w:t>
      </w:r>
      <w:proofErr w:type="spellStart"/>
      <w:r w:rsidRPr="00C231EB">
        <w:rPr>
          <w:highlight w:val="yellow"/>
        </w:rPr>
        <w:t>wenn</w:t>
      </w:r>
      <w:proofErr w:type="spellEnd"/>
      <w:r w:rsidRPr="00C231EB">
        <w:rPr>
          <w:highlight w:val="yellow"/>
        </w:rPr>
        <w:t xml:space="preserve"> man trip </w:t>
      </w:r>
      <w:proofErr w:type="spellStart"/>
      <w:r w:rsidRPr="00C231EB">
        <w:rPr>
          <w:highlight w:val="yellow"/>
        </w:rPr>
        <w:t>nicht</w:t>
      </w:r>
      <w:proofErr w:type="spellEnd"/>
      <w:r w:rsidRPr="00C231EB">
        <w:rPr>
          <w:highlight w:val="yellow"/>
        </w:rPr>
        <w:t xml:space="preserve"> </w:t>
      </w:r>
      <w:proofErr w:type="spellStart"/>
      <w:r w:rsidRPr="00C231EB">
        <w:rPr>
          <w:highlight w:val="yellow"/>
        </w:rPr>
        <w:t>selektiert</w:t>
      </w:r>
      <w:proofErr w:type="spellEnd"/>
      <w:r w:rsidRPr="00C231EB">
        <w:rPr>
          <w:highlight w:val="yellow"/>
        </w:rPr>
        <w:t>. Was</w:t>
      </w:r>
      <w:bookmarkStart w:id="12" w:name="_GoBack"/>
      <w:bookmarkEnd w:id="12"/>
      <w:r w:rsidRPr="00C231EB">
        <w:rPr>
          <w:highlight w:val="yellow"/>
        </w:rPr>
        <w:t xml:space="preserve"> </w:t>
      </w:r>
      <w:proofErr w:type="spellStart"/>
      <w:r w:rsidRPr="00C231EB">
        <w:rPr>
          <w:highlight w:val="yellow"/>
        </w:rPr>
        <w:t>geschieht</w:t>
      </w:r>
      <w:proofErr w:type="spellEnd"/>
      <w:r w:rsidRPr="00C231EB">
        <w:rPr>
          <w:highlight w:val="yellow"/>
        </w:rPr>
        <w:t xml:space="preserve"> </w:t>
      </w:r>
      <w:proofErr w:type="spellStart"/>
      <w:r w:rsidRPr="00C231EB">
        <w:rPr>
          <w:highlight w:val="yellow"/>
        </w:rPr>
        <w:t>bei</w:t>
      </w:r>
      <w:proofErr w:type="spellEnd"/>
      <w:r w:rsidRPr="00C231EB">
        <w:rPr>
          <w:highlight w:val="yellow"/>
        </w:rPr>
        <w:t xml:space="preserve"> pop-up </w:t>
      </w:r>
      <w:proofErr w:type="spellStart"/>
      <w:r w:rsidRPr="00C231EB">
        <w:rPr>
          <w:highlight w:val="yellow"/>
        </w:rPr>
        <w:t>wenn</w:t>
      </w:r>
      <w:proofErr w:type="spellEnd"/>
      <w:r w:rsidRPr="00C231EB">
        <w:rPr>
          <w:highlight w:val="yellow"/>
        </w:rPr>
        <w:t xml:space="preserve"> </w:t>
      </w:r>
      <w:proofErr w:type="spellStart"/>
      <w:r w:rsidRPr="00C231EB">
        <w:rPr>
          <w:highlight w:val="yellow"/>
        </w:rPr>
        <w:t>ich</w:t>
      </w:r>
      <w:proofErr w:type="spellEnd"/>
      <w:r w:rsidRPr="00C231EB">
        <w:rPr>
          <w:highlight w:val="yellow"/>
        </w:rPr>
        <w:t xml:space="preserve"> auf no </w:t>
      </w:r>
      <w:proofErr w:type="spellStart"/>
      <w:r w:rsidRPr="00C231EB">
        <w:rPr>
          <w:highlight w:val="yellow"/>
        </w:rPr>
        <w:t>oder</w:t>
      </w:r>
      <w:proofErr w:type="spellEnd"/>
      <w:r w:rsidRPr="00C231EB">
        <w:rPr>
          <w:highlight w:val="yellow"/>
        </w:rPr>
        <w:t xml:space="preserve"> </w:t>
      </w:r>
      <w:proofErr w:type="spellStart"/>
      <w:r w:rsidRPr="00C231EB">
        <w:rPr>
          <w:highlight w:val="yellow"/>
        </w:rPr>
        <w:t>einfach</w:t>
      </w:r>
      <w:proofErr w:type="spellEnd"/>
      <w:r w:rsidRPr="00C231EB">
        <w:rPr>
          <w:highlight w:val="yellow"/>
        </w:rPr>
        <w:t xml:space="preserve"> das </w:t>
      </w:r>
      <w:proofErr w:type="spellStart"/>
      <w:r w:rsidRPr="00C231EB">
        <w:rPr>
          <w:highlight w:val="yellow"/>
        </w:rPr>
        <w:t>fenster</w:t>
      </w:r>
      <w:proofErr w:type="spellEnd"/>
      <w:r w:rsidRPr="00C231EB">
        <w:rPr>
          <w:highlight w:val="yellow"/>
        </w:rPr>
        <w:t xml:space="preserve"> </w:t>
      </w:r>
      <w:proofErr w:type="spellStart"/>
      <w:r w:rsidRPr="00C231EB">
        <w:rPr>
          <w:highlight w:val="yellow"/>
        </w:rPr>
        <w:t>zu</w:t>
      </w:r>
      <w:proofErr w:type="spellEnd"/>
      <w:r w:rsidRPr="00C231EB">
        <w:rPr>
          <w:highlight w:val="yellow"/>
        </w:rPr>
        <w:t xml:space="preserve"> </w:t>
      </w:r>
      <w:proofErr w:type="spellStart"/>
      <w:r w:rsidRPr="00C231EB">
        <w:rPr>
          <w:highlight w:val="yellow"/>
        </w:rPr>
        <w:t>mache</w:t>
      </w:r>
      <w:proofErr w:type="spellEnd"/>
      <w:r w:rsidRPr="00C231EB">
        <w:rPr>
          <w:highlight w:val="yellow"/>
        </w:rPr>
        <w:t xml:space="preserve">, </w:t>
      </w:r>
      <w:proofErr w:type="spellStart"/>
      <w:r w:rsidRPr="00C231EB">
        <w:rPr>
          <w:highlight w:val="yellow"/>
        </w:rPr>
        <w:t>oder</w:t>
      </w:r>
      <w:proofErr w:type="spellEnd"/>
      <w:r w:rsidRPr="00C231EB">
        <w:rPr>
          <w:highlight w:val="yellow"/>
        </w:rPr>
        <w:t xml:space="preserve"> cancel</w:t>
      </w:r>
      <w:r w:rsidR="008D6EB8">
        <w:br w:type="page"/>
      </w:r>
    </w:p>
    <w:p w14:paraId="29F6B2F9" w14:textId="2AE3CE06" w:rsidR="008D6EB8" w:rsidRDefault="006931E3" w:rsidP="006931E3">
      <w:pPr>
        <w:pStyle w:val="Style3"/>
      </w:pPr>
      <w:bookmarkStart w:id="13" w:name="_Toc495479576"/>
      <w:bookmarkStart w:id="14" w:name="_Toc497895254"/>
      <w:r>
        <w:lastRenderedPageBreak/>
        <w:t xml:space="preserve">2. </w:t>
      </w:r>
      <w:r w:rsidR="008D6EB8">
        <w:t>Overall description</w:t>
      </w:r>
      <w:bookmarkEnd w:id="13"/>
      <w:bookmarkEnd w:id="14"/>
    </w:p>
    <w:p w14:paraId="783CC89B" w14:textId="77777777" w:rsidR="008D6EB8" w:rsidRDefault="008D6EB8" w:rsidP="00DC0643">
      <w:pPr>
        <w:pStyle w:val="Style3"/>
      </w:pPr>
    </w:p>
    <w:p w14:paraId="4EE8CD75" w14:textId="2A207D60" w:rsidR="008D6EB8" w:rsidRDefault="00BD4788" w:rsidP="009329F7">
      <w:pPr>
        <w:pStyle w:val="Style2"/>
      </w:pPr>
      <w:bookmarkStart w:id="15" w:name="_Toc495479577"/>
      <w:bookmarkStart w:id="16" w:name="_Toc497895255"/>
      <w:r>
        <w:t xml:space="preserve">2.1 </w:t>
      </w:r>
      <w:r w:rsidR="008D6EB8">
        <w:t>Use case</w:t>
      </w:r>
      <w:r w:rsidR="005A5960">
        <w:t xml:space="preserve"> diagram</w:t>
      </w:r>
      <w:bookmarkEnd w:id="15"/>
      <w:bookmarkEnd w:id="16"/>
    </w:p>
    <w:p w14:paraId="5021FA67" w14:textId="1C85AA93" w:rsidR="00026A12" w:rsidRDefault="008E6762" w:rsidP="00DD79EC">
      <w:pPr>
        <w:pStyle w:val="Style1"/>
      </w:pPr>
      <w:r>
        <w:rPr>
          <w:noProof/>
          <w:lang w:val="en-US"/>
        </w:rPr>
        <w:drawing>
          <wp:inline distT="0" distB="0" distL="0" distR="0" wp14:anchorId="4EED8006" wp14:editId="58791EE3">
            <wp:extent cx="5727700" cy="4147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748" t="16869" r="14582" b="6720"/>
                    <a:stretch/>
                  </pic:blipFill>
                  <pic:spPr bwMode="auto">
                    <a:xfrm>
                      <a:off x="0" y="0"/>
                      <a:ext cx="5727700" cy="4147551"/>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1B54EEB9" w14:textId="77777777" w:rsidR="00CB430D" w:rsidRDefault="00CB430D" w:rsidP="001C51E0">
      <w:pPr>
        <w:pStyle w:val="Style2"/>
      </w:pPr>
      <w:bookmarkStart w:id="17" w:name="_Toc495479578"/>
    </w:p>
    <w:p w14:paraId="59842A5D" w14:textId="0EEC53BB" w:rsidR="008D6EB8" w:rsidRDefault="00BD4788" w:rsidP="001C51E0">
      <w:pPr>
        <w:pStyle w:val="Style2"/>
      </w:pPr>
      <w:bookmarkStart w:id="18" w:name="_Toc497895256"/>
      <w:r>
        <w:t xml:space="preserve">2.2 </w:t>
      </w:r>
      <w:r w:rsidR="005A5960">
        <w:t>Use case</w:t>
      </w:r>
      <w:bookmarkEnd w:id="17"/>
      <w:r w:rsidR="009329F7">
        <w:t>s</w:t>
      </w:r>
      <w:bookmarkEnd w:id="18"/>
    </w:p>
    <w:p w14:paraId="22A1AF89" w14:textId="77777777" w:rsidR="00854452" w:rsidRDefault="00854452" w:rsidP="00854452">
      <w:pPr>
        <w:pStyle w:val="Style1"/>
      </w:pPr>
    </w:p>
    <w:p w14:paraId="3F09A572" w14:textId="37C18235" w:rsidR="00854452" w:rsidRDefault="0003086A" w:rsidP="006317B4">
      <w:pPr>
        <w:pStyle w:val="Style4"/>
      </w:pPr>
      <w:bookmarkStart w:id="19" w:name="_Toc497895257"/>
      <w:r>
        <w:t>2.2.1</w:t>
      </w:r>
      <w:r w:rsidR="00854452">
        <w:t xml:space="preserve"> Register as driver</w:t>
      </w:r>
      <w:bookmarkEnd w:id="19"/>
    </w:p>
    <w:p w14:paraId="701CE845" w14:textId="77777777" w:rsidR="00854452" w:rsidRPr="00D4039A" w:rsidRDefault="00854452" w:rsidP="00854452">
      <w:pPr>
        <w:pStyle w:val="Style1"/>
        <w:rPr>
          <w:b/>
          <w:u w:val="single"/>
        </w:rPr>
      </w:pPr>
      <w:r w:rsidRPr="00D4039A">
        <w:rPr>
          <w:b/>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854452">
      <w:pPr>
        <w:pStyle w:val="Style1"/>
        <w:numPr>
          <w:ilvl w:val="0"/>
          <w:numId w:val="30"/>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proofErr w:type="spellStart"/>
      <w:r w:rsidRPr="00D4039A">
        <w:rPr>
          <w:b/>
          <w:u w:val="single"/>
        </w:rPr>
        <w:t>Postcondition</w:t>
      </w:r>
      <w:proofErr w:type="spellEnd"/>
    </w:p>
    <w:p w14:paraId="56AE7246" w14:textId="192CC147" w:rsidR="00854452" w:rsidRPr="006E376A" w:rsidRDefault="00854452" w:rsidP="00854452">
      <w:pPr>
        <w:pStyle w:val="Style1"/>
        <w:numPr>
          <w:ilvl w:val="0"/>
          <w:numId w:val="31"/>
        </w:numPr>
      </w:pPr>
      <w:r>
        <w:t>The driver has now an account where he can see his trips.</w:t>
      </w:r>
    </w:p>
    <w:p w14:paraId="59EA65D4" w14:textId="77777777" w:rsidR="00854452" w:rsidRDefault="00854452"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lastRenderedPageBreak/>
        <w:t>Main scenario</w:t>
      </w:r>
    </w:p>
    <w:p w14:paraId="1E84C74A" w14:textId="43AAB5D7" w:rsidR="00854452" w:rsidRDefault="00854452" w:rsidP="00854452">
      <w:pPr>
        <w:pStyle w:val="Style1"/>
        <w:rPr>
          <w:b/>
        </w:rPr>
      </w:pPr>
      <w:r>
        <w:t>1. The driver clicks on the “Register” button.</w:t>
      </w:r>
      <w:r w:rsidRPr="006E376A">
        <w:t xml:space="preserve"> </w:t>
      </w:r>
      <w:r>
        <w:t>He is then being redirected to the register page.</w:t>
      </w:r>
    </w:p>
    <w:p w14:paraId="66DE1522" w14:textId="77777777" w:rsidR="00854452" w:rsidRDefault="00854452" w:rsidP="00854452">
      <w:pPr>
        <w:pStyle w:val="Style1"/>
      </w:pPr>
      <w:r>
        <w:t>2. He has to fill out the register data such as:</w:t>
      </w:r>
    </w:p>
    <w:p w14:paraId="70DD9C7B" w14:textId="77777777" w:rsidR="00854452" w:rsidRPr="00854452" w:rsidRDefault="00854452" w:rsidP="00854452">
      <w:pPr>
        <w:pStyle w:val="Style1"/>
        <w:numPr>
          <w:ilvl w:val="0"/>
          <w:numId w:val="41"/>
        </w:numPr>
        <w:rPr>
          <w:b/>
        </w:rPr>
      </w:pPr>
      <w:r>
        <w:t>Name</w:t>
      </w:r>
    </w:p>
    <w:p w14:paraId="5BDEFC71" w14:textId="5A4A3830" w:rsidR="00854452" w:rsidRPr="001E4ACE" w:rsidRDefault="00854452" w:rsidP="001E4ACE">
      <w:pPr>
        <w:pStyle w:val="Style1"/>
        <w:numPr>
          <w:ilvl w:val="0"/>
          <w:numId w:val="41"/>
        </w:numPr>
        <w:rPr>
          <w:b/>
        </w:rPr>
      </w:pPr>
      <w:r>
        <w:t>E-mail address</w:t>
      </w:r>
      <w:r w:rsidR="002B7185">
        <w:t xml:space="preserve"> / username</w:t>
      </w:r>
    </w:p>
    <w:p w14:paraId="148761B5" w14:textId="5A1B653E" w:rsidR="00854452" w:rsidRDefault="001E4ACE" w:rsidP="00854452">
      <w:pPr>
        <w:pStyle w:val="Style1"/>
        <w:numPr>
          <w:ilvl w:val="0"/>
          <w:numId w:val="41"/>
        </w:numPr>
        <w:rPr>
          <w:b/>
        </w:rPr>
      </w:pPr>
      <w:r>
        <w:t>A password</w:t>
      </w:r>
    </w:p>
    <w:p w14:paraId="28BC0A63" w14:textId="12E9BBEC" w:rsidR="00854452" w:rsidRDefault="00854452" w:rsidP="00854452">
      <w:pPr>
        <w:pStyle w:val="Style1"/>
        <w:rPr>
          <w:b/>
        </w:rPr>
      </w:pPr>
      <w:r>
        <w:t>3. He clicks on the “</w:t>
      </w:r>
      <w:r w:rsidR="001E4ACE">
        <w:t>register</w:t>
      </w:r>
      <w:r>
        <w:t>” button.</w:t>
      </w:r>
    </w:p>
    <w:p w14:paraId="50E74331" w14:textId="77777777" w:rsidR="00854452" w:rsidRDefault="00854452" w:rsidP="00854452">
      <w:pPr>
        <w:pStyle w:val="Style1"/>
        <w:rPr>
          <w:b/>
        </w:rPr>
      </w:pPr>
      <w:r>
        <w:t>4. The system checks if the form was filled out with valid data.</w:t>
      </w:r>
    </w:p>
    <w:p w14:paraId="530996BA" w14:textId="5608B87F" w:rsidR="00854452" w:rsidRDefault="00854452" w:rsidP="00854452">
      <w:pPr>
        <w:pStyle w:val="Style1"/>
        <w:rPr>
          <w:b/>
        </w:rPr>
      </w:pPr>
      <w:r>
        <w:t>5.The driver has a valid account now.</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6C19073E" w14:textId="5C7B51AA" w:rsidR="00854452" w:rsidRPr="009F31A2" w:rsidRDefault="001E4ACE" w:rsidP="00854452">
      <w:pPr>
        <w:pStyle w:val="Style1"/>
        <w:numPr>
          <w:ilvl w:val="0"/>
          <w:numId w:val="22"/>
        </w:numPr>
        <w:rPr>
          <w:b/>
        </w:rPr>
      </w:pPr>
      <w:r>
        <w:t xml:space="preserve">The user </w:t>
      </w:r>
      <w:r w:rsidR="00092A14">
        <w:t>is told that the form was filled out with invalid input and is asked to go over the form again.</w:t>
      </w:r>
    </w:p>
    <w:p w14:paraId="1737BD4D" w14:textId="77777777" w:rsidR="00854452" w:rsidRDefault="00854452" w:rsidP="00854452">
      <w:pPr>
        <w:pStyle w:val="Style1"/>
        <w:numPr>
          <w:ilvl w:val="0"/>
          <w:numId w:val="22"/>
        </w:numPr>
        <w:rPr>
          <w:b/>
        </w:rPr>
      </w:pPr>
      <w:r>
        <w:t>Return to step 2 from the main scenario.</w:t>
      </w:r>
    </w:p>
    <w:p w14:paraId="0C51F3FB" w14:textId="75478369" w:rsidR="00854452" w:rsidRDefault="00854452" w:rsidP="00854452">
      <w:pPr>
        <w:pStyle w:val="Style1"/>
      </w:pPr>
      <w:r>
        <w:t xml:space="preserve">2. The form is filled out with data from an existing </w:t>
      </w:r>
      <w:r w:rsidR="00FF412F">
        <w:t>account.</w:t>
      </w:r>
    </w:p>
    <w:p w14:paraId="65CC9A47" w14:textId="28B4BD04" w:rsidR="00FF412F" w:rsidRDefault="001E4ACE" w:rsidP="00FF412F">
      <w:pPr>
        <w:pStyle w:val="Style1"/>
        <w:numPr>
          <w:ilvl w:val="0"/>
          <w:numId w:val="42"/>
        </w:numPr>
      </w:pPr>
      <w:r>
        <w:t xml:space="preserve">The </w:t>
      </w:r>
      <w:r w:rsidR="00092A14">
        <w:t>user is told that the account already exists.</w:t>
      </w:r>
    </w:p>
    <w:p w14:paraId="4BA8CDA5" w14:textId="4A978D7E" w:rsidR="00092A14" w:rsidRDefault="00092A14" w:rsidP="00FF412F">
      <w:pPr>
        <w:pStyle w:val="Style1"/>
        <w:numPr>
          <w:ilvl w:val="0"/>
          <w:numId w:val="42"/>
        </w:numPr>
      </w:pPr>
      <w:r>
        <w:t>He can choose “Bring me back!” to return to the registration page.</w:t>
      </w:r>
    </w:p>
    <w:p w14:paraId="38C41C11" w14:textId="56759B4E" w:rsidR="00092A14" w:rsidRDefault="00092A14" w:rsidP="00FF412F">
      <w:pPr>
        <w:pStyle w:val="Style1"/>
        <w:numPr>
          <w:ilvl w:val="0"/>
          <w:numId w:val="42"/>
        </w:numPr>
      </w:pPr>
      <w:r>
        <w:t>Return to step 2 from the main scenario.</w:t>
      </w:r>
    </w:p>
    <w:p w14:paraId="76277ACE" w14:textId="77777777" w:rsidR="001E4ACE" w:rsidRDefault="001E4ACE" w:rsidP="001E4ACE">
      <w:pPr>
        <w:pStyle w:val="Style1"/>
      </w:pPr>
      <w:r>
        <w:t>3. The logistician chooses not to register.</w:t>
      </w:r>
    </w:p>
    <w:p w14:paraId="72099F0C" w14:textId="639F1CF5" w:rsidR="001E4ACE" w:rsidRDefault="001E4ACE" w:rsidP="001E4ACE">
      <w:pPr>
        <w:pStyle w:val="Style1"/>
        <w:numPr>
          <w:ilvl w:val="0"/>
          <w:numId w:val="42"/>
        </w:numPr>
      </w:pPr>
      <w:r>
        <w:t>He clicks on the “back” button and is being returned to the login page.</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6317B4">
      <w:pPr>
        <w:pStyle w:val="Style4"/>
      </w:pPr>
      <w:bookmarkStart w:id="20" w:name="_Toc497895258"/>
      <w:r>
        <w:t>2.2.2</w:t>
      </w:r>
      <w:r w:rsidR="00442633">
        <w:t xml:space="preserve"> Login</w:t>
      </w:r>
      <w:r w:rsidR="00A26BD3">
        <w:t xml:space="preserve"> as</w:t>
      </w:r>
      <w:r w:rsidR="00442633">
        <w:t xml:space="preserve"> logistician</w:t>
      </w:r>
      <w:bookmarkEnd w:id="20"/>
    </w:p>
    <w:p w14:paraId="0A8C61C0" w14:textId="1F01EDA3" w:rsidR="00442633" w:rsidRPr="00D4039A" w:rsidRDefault="00442633" w:rsidP="00D4039A">
      <w:pPr>
        <w:pStyle w:val="Style1"/>
        <w:rPr>
          <w:b/>
          <w:u w:val="single"/>
        </w:rPr>
      </w:pPr>
      <w:r w:rsidRPr="00D4039A">
        <w:rPr>
          <w:b/>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7141D2E9" w:rsidR="00771DFF" w:rsidRPr="00771DFF" w:rsidRDefault="00771DFF" w:rsidP="00D4039A">
      <w:pPr>
        <w:pStyle w:val="Style1"/>
        <w:numPr>
          <w:ilvl w:val="0"/>
          <w:numId w:val="30"/>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proofErr w:type="spellStart"/>
      <w:r w:rsidRPr="00D4039A">
        <w:rPr>
          <w:b/>
          <w:u w:val="single"/>
        </w:rPr>
        <w:t>Postcondition</w:t>
      </w:r>
      <w:proofErr w:type="spellEnd"/>
    </w:p>
    <w:p w14:paraId="68177C38" w14:textId="42D705DE" w:rsidR="00771DFF" w:rsidRPr="006E376A" w:rsidRDefault="00771DFF" w:rsidP="00D4039A">
      <w:pPr>
        <w:pStyle w:val="Style1"/>
        <w:numPr>
          <w:ilvl w:val="0"/>
          <w:numId w:val="31"/>
        </w:numPr>
      </w:pPr>
      <w:r>
        <w:t>The logistician is now logged into his account.</w:t>
      </w:r>
    </w:p>
    <w:p w14:paraId="338E4B63" w14:textId="551E4DF0" w:rsidR="00D46CB4" w:rsidRDefault="006E376A" w:rsidP="001077A2">
      <w:pPr>
        <w:pStyle w:val="Style1"/>
        <w:numPr>
          <w:ilvl w:val="0"/>
          <w:numId w:val="31"/>
        </w:numPr>
      </w:pPr>
      <w:r>
        <w:t>He now has access privileges such as adding, editing and deleting a trip.</w:t>
      </w:r>
    </w:p>
    <w:p w14:paraId="76E0837B" w14:textId="77777777" w:rsidR="00C65001" w:rsidRPr="009F31A2" w:rsidRDefault="00C65001" w:rsidP="00C65001">
      <w:pPr>
        <w:pStyle w:val="Style1"/>
        <w:ind w:left="360"/>
      </w:pPr>
    </w:p>
    <w:p w14:paraId="6BD4591B" w14:textId="3B89E120" w:rsidR="00442633" w:rsidRPr="00EF29D5" w:rsidRDefault="00442633" w:rsidP="00EF29D5">
      <w:pPr>
        <w:pStyle w:val="Style1"/>
        <w:rPr>
          <w:b/>
          <w:u w:val="single"/>
        </w:rPr>
      </w:pPr>
      <w:r w:rsidRPr="00EF29D5">
        <w:rPr>
          <w:b/>
          <w:u w:val="single"/>
        </w:rPr>
        <w:t>Main scenario</w:t>
      </w:r>
    </w:p>
    <w:p w14:paraId="245D31F9" w14:textId="4353C75F" w:rsidR="006E376A" w:rsidRDefault="006E376A" w:rsidP="00DD79EC">
      <w:pPr>
        <w:pStyle w:val="Style1"/>
        <w:rPr>
          <w:b/>
        </w:rPr>
      </w:pPr>
      <w:r>
        <w:t xml:space="preserve">1. </w:t>
      </w:r>
      <w:r w:rsidR="00092A14">
        <w:t>The logistician</w:t>
      </w:r>
      <w:r>
        <w:t xml:space="preserve"> has to fi</w:t>
      </w:r>
      <w:r w:rsidR="00353904">
        <w:t xml:space="preserve">ll out the login data: </w:t>
      </w:r>
      <w:r w:rsidR="00092A14">
        <w:t>username</w:t>
      </w:r>
      <w:r w:rsidR="00353904">
        <w:t xml:space="preserve"> (admin)</w:t>
      </w:r>
      <w:r>
        <w:t xml:space="preserve"> and password</w:t>
      </w:r>
      <w:r w:rsidR="00353904">
        <w:t>(</w:t>
      </w:r>
      <w:proofErr w:type="spellStart"/>
      <w:r w:rsidR="00353904">
        <w:t>anitrans</w:t>
      </w:r>
      <w:proofErr w:type="spellEnd"/>
      <w:r w:rsidR="00353904">
        <w:t>)</w:t>
      </w:r>
      <w:r>
        <w:t>.</w:t>
      </w:r>
    </w:p>
    <w:p w14:paraId="489A8FF9" w14:textId="5FFFBC4E" w:rsidR="004C01DB" w:rsidRDefault="004C01DB" w:rsidP="00DD79EC">
      <w:pPr>
        <w:pStyle w:val="Style1"/>
        <w:rPr>
          <w:b/>
        </w:rPr>
      </w:pPr>
      <w:r>
        <w:t>3. He clicks on the “</w:t>
      </w:r>
      <w:r w:rsidR="00092A14">
        <w:t>Login</w:t>
      </w:r>
      <w:r>
        <w: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7C220A3B" w14:textId="77777777" w:rsidR="006E376A" w:rsidRPr="00BD4788" w:rsidRDefault="006E376A" w:rsidP="00442633">
      <w:pPr>
        <w:pStyle w:val="Style2"/>
        <w:rPr>
          <w:u w:val="single"/>
        </w:rPr>
      </w:pPr>
    </w:p>
    <w:p w14:paraId="6A26C109" w14:textId="77777777" w:rsidR="001E4ACE" w:rsidRDefault="001E4ACE" w:rsidP="00EF29D5">
      <w:pPr>
        <w:pStyle w:val="Style1"/>
        <w:rPr>
          <w:b/>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23B0BB48" w:rsidR="004C01DB" w:rsidRDefault="00092A14" w:rsidP="00DD79EC">
      <w:pPr>
        <w:pStyle w:val="Style1"/>
        <w:numPr>
          <w:ilvl w:val="0"/>
          <w:numId w:val="22"/>
        </w:numPr>
        <w:rPr>
          <w:b/>
        </w:rPr>
      </w:pPr>
      <w:r>
        <w:t>The user gets notified that he filled out the form with an invalid username or password.</w:t>
      </w:r>
    </w:p>
    <w:p w14:paraId="71E25F6F" w14:textId="3D1DAC88" w:rsidR="00F676D3" w:rsidRPr="00C65001" w:rsidRDefault="004C01DB" w:rsidP="009329F7">
      <w:pPr>
        <w:pStyle w:val="Style1"/>
        <w:numPr>
          <w:ilvl w:val="0"/>
          <w:numId w:val="22"/>
        </w:numPr>
        <w:rPr>
          <w:b/>
        </w:rPr>
      </w:pPr>
      <w:r>
        <w:t>Return to step 2 from the main scenario.</w:t>
      </w:r>
    </w:p>
    <w:p w14:paraId="6BC874E5" w14:textId="77777777" w:rsidR="001E4ACE" w:rsidRDefault="001E4ACE" w:rsidP="006317B4">
      <w:pPr>
        <w:pStyle w:val="Style4"/>
      </w:pPr>
    </w:p>
    <w:p w14:paraId="04397459" w14:textId="77777777" w:rsidR="001E4ACE" w:rsidRDefault="001E4ACE" w:rsidP="006317B4">
      <w:pPr>
        <w:pStyle w:val="Style4"/>
      </w:pPr>
    </w:p>
    <w:p w14:paraId="24843874" w14:textId="1DD51369" w:rsidR="009329F7" w:rsidRDefault="00BD4788" w:rsidP="006317B4">
      <w:pPr>
        <w:pStyle w:val="Style4"/>
      </w:pPr>
      <w:bookmarkStart w:id="21" w:name="_Toc497895259"/>
      <w:r>
        <w:t>2</w:t>
      </w:r>
      <w:r w:rsidR="0003086A">
        <w:t>.2.3</w:t>
      </w:r>
      <w:r>
        <w:t xml:space="preserve"> </w:t>
      </w:r>
      <w:r w:rsidR="009329F7">
        <w:t>Login</w:t>
      </w:r>
      <w:r w:rsidR="007F727E">
        <w:t xml:space="preserve"> as</w:t>
      </w:r>
      <w:r w:rsidR="009329F7">
        <w:t xml:space="preserve"> </w:t>
      </w:r>
      <w:r w:rsidR="001A71A7">
        <w:t>driver</w:t>
      </w:r>
      <w:bookmarkEnd w:id="21"/>
    </w:p>
    <w:p w14:paraId="75847C51" w14:textId="4F2F6EDA" w:rsidR="009329F7" w:rsidRPr="00DD79EC" w:rsidRDefault="009329F7" w:rsidP="00DD79EC">
      <w:pPr>
        <w:pStyle w:val="Style1"/>
        <w:rPr>
          <w:b/>
          <w:u w:val="single"/>
        </w:rPr>
      </w:pPr>
      <w:r w:rsidRPr="00DD79EC">
        <w:rPr>
          <w:b/>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21D8B5B2" w:rsidR="006E376A" w:rsidRPr="00771DFF" w:rsidRDefault="00854452" w:rsidP="00DD79EC">
      <w:pPr>
        <w:pStyle w:val="Style1"/>
        <w:numPr>
          <w:ilvl w:val="0"/>
          <w:numId w:val="23"/>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proofErr w:type="spellStart"/>
      <w:r w:rsidRPr="00DD79EC">
        <w:rPr>
          <w:b/>
          <w:u w:val="single"/>
        </w:rPr>
        <w:t>Postcondition</w:t>
      </w:r>
      <w:proofErr w:type="spellEnd"/>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719D17B8" w14:textId="613315EA" w:rsidR="00F70A6A" w:rsidRDefault="00384270" w:rsidP="00DD79EC">
      <w:pPr>
        <w:pStyle w:val="Style1"/>
        <w:rPr>
          <w:b/>
        </w:rPr>
      </w:pPr>
      <w:r>
        <w:t>1. The driver</w:t>
      </w:r>
      <w:r w:rsidR="00F70A6A">
        <w:t xml:space="preserve"> has</w:t>
      </w:r>
      <w:r>
        <w:t xml:space="preserve"> to fill out the login data such as</w:t>
      </w:r>
      <w:r w:rsidR="00F70A6A">
        <w:t xml:space="preserve"> </w:t>
      </w:r>
      <w:r>
        <w:t>username</w:t>
      </w:r>
      <w:r w:rsidR="00F70A6A">
        <w:t xml:space="preserve"> and password.</w:t>
      </w:r>
    </w:p>
    <w:p w14:paraId="32A3E535" w14:textId="4F7A0120" w:rsidR="00F70A6A" w:rsidRDefault="00F70A6A" w:rsidP="00DD79EC">
      <w:pPr>
        <w:pStyle w:val="Style1"/>
        <w:rPr>
          <w:b/>
        </w:rPr>
      </w:pPr>
      <w:r>
        <w:t>3. He clicks on the “</w:t>
      </w:r>
      <w:r w:rsidR="00384270">
        <w:t>Login</w:t>
      </w:r>
      <w:r>
        <w: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CFB7C52" w:rsidR="00F70A6A" w:rsidRPr="00384270" w:rsidRDefault="00384270" w:rsidP="00384270">
      <w:pPr>
        <w:pStyle w:val="Style1"/>
        <w:numPr>
          <w:ilvl w:val="0"/>
          <w:numId w:val="22"/>
        </w:numPr>
        <w:rPr>
          <w:b/>
        </w:rPr>
      </w:pPr>
      <w:r>
        <w:t>The user gets notified that he filled out the form with an invalid username or password.</w:t>
      </w:r>
    </w:p>
    <w:p w14:paraId="0B3403C4" w14:textId="1D496FE8" w:rsidR="009F31A2" w:rsidRPr="00854452" w:rsidRDefault="00F70A6A" w:rsidP="009F31A2">
      <w:pPr>
        <w:pStyle w:val="Style1"/>
        <w:numPr>
          <w:ilvl w:val="0"/>
          <w:numId w:val="24"/>
        </w:numPr>
        <w:rPr>
          <w:b/>
        </w:rPr>
      </w:pPr>
      <w:r>
        <w:t>Return to step 2 from the main scenario.</w:t>
      </w:r>
    </w:p>
    <w:p w14:paraId="4510FA17" w14:textId="77777777" w:rsidR="00854452" w:rsidRDefault="00854452" w:rsidP="00854452">
      <w:pPr>
        <w:pStyle w:val="Style1"/>
      </w:pPr>
    </w:p>
    <w:p w14:paraId="37572C5B" w14:textId="77777777" w:rsidR="00854452" w:rsidRPr="009F31A2" w:rsidRDefault="00854452" w:rsidP="00854452">
      <w:pPr>
        <w:pStyle w:val="Style1"/>
        <w:rPr>
          <w:b/>
        </w:rPr>
      </w:pPr>
    </w:p>
    <w:p w14:paraId="7CF0DF85" w14:textId="1A47E9C2" w:rsidR="009329F7" w:rsidRDefault="0003086A" w:rsidP="006317B4">
      <w:pPr>
        <w:pStyle w:val="Style4"/>
      </w:pPr>
      <w:bookmarkStart w:id="22" w:name="_Toc497895260"/>
      <w:r>
        <w:t>2.2.4</w:t>
      </w:r>
      <w:r w:rsidR="009329F7" w:rsidRPr="009329F7">
        <w:t xml:space="preserve"> </w:t>
      </w:r>
      <w:r w:rsidR="00BD4788">
        <w:t>Add a</w:t>
      </w:r>
      <w:r w:rsidR="009329F7">
        <w:t xml:space="preserve"> trip</w:t>
      </w:r>
      <w:bookmarkEnd w:id="22"/>
    </w:p>
    <w:p w14:paraId="0B9851DB" w14:textId="106B224E" w:rsidR="009329F7" w:rsidRPr="00DD79EC" w:rsidRDefault="009329F7" w:rsidP="00DD79EC">
      <w:pPr>
        <w:pStyle w:val="Style1"/>
        <w:rPr>
          <w:b/>
          <w:u w:val="single"/>
        </w:rPr>
      </w:pPr>
      <w:r w:rsidRPr="00DD79EC">
        <w:rPr>
          <w:b/>
          <w:u w:val="single"/>
        </w:rPr>
        <w:t>Actors</w:t>
      </w:r>
    </w:p>
    <w:p w14:paraId="790FB185" w14:textId="51B6A805" w:rsidR="00BD4788" w:rsidRDefault="00D619BD" w:rsidP="00DD79EC">
      <w:pPr>
        <w:pStyle w:val="Style1"/>
        <w:rPr>
          <w:b/>
        </w:rPr>
      </w:pPr>
      <w:r>
        <w:t xml:space="preserve">The </w:t>
      </w:r>
      <w:r w:rsidR="00BD4788">
        <w:t>Logistician</w:t>
      </w:r>
      <w:r>
        <w:t>.</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lastRenderedPageBreak/>
        <w:t>Trigger</w:t>
      </w:r>
    </w:p>
    <w:p w14:paraId="002B5149" w14:textId="5F64114C" w:rsidR="00BD4788" w:rsidRDefault="00BD4788" w:rsidP="00DD79EC">
      <w:pPr>
        <w:pStyle w:val="Style1"/>
        <w:rPr>
          <w:b/>
        </w:rPr>
      </w:pPr>
      <w:r>
        <w:t>The logistician uses the “</w:t>
      </w:r>
      <w:r w:rsidR="00384270">
        <w:t>create new trip</w:t>
      </w:r>
      <w:r>
        <w:t>” button to add the new trip.</w:t>
      </w:r>
    </w:p>
    <w:p w14:paraId="2AE0DFA8" w14:textId="77777777" w:rsidR="00D619BD" w:rsidRDefault="00D619BD" w:rsidP="00DD79EC">
      <w:pPr>
        <w:pStyle w:val="Style1"/>
        <w:rPr>
          <w:b/>
          <w:u w:val="single"/>
        </w:rPr>
      </w:pPr>
    </w:p>
    <w:p w14:paraId="1135F2CA" w14:textId="4F5CD6CF" w:rsidR="009329F7" w:rsidRPr="00DD79EC" w:rsidRDefault="009329F7" w:rsidP="00DD79EC">
      <w:pPr>
        <w:pStyle w:val="Style1"/>
        <w:rPr>
          <w:b/>
          <w:u w:val="single"/>
        </w:rPr>
      </w:pPr>
      <w:r w:rsidRPr="00DD79EC">
        <w:rPr>
          <w:b/>
          <w:u w:val="single"/>
        </w:rPr>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proofErr w:type="spellStart"/>
      <w:r w:rsidRPr="00DD79EC">
        <w:rPr>
          <w:b/>
          <w:u w:val="single"/>
        </w:rPr>
        <w:t>Postcondition</w:t>
      </w:r>
      <w:proofErr w:type="spellEnd"/>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t>The logistician should be able to delete and edit the trip</w:t>
      </w:r>
      <w:r w:rsidR="008A1E90">
        <w:t xml:space="preserve"> as long as the start time isn’t exceeded.</w:t>
      </w:r>
    </w:p>
    <w:p w14:paraId="6F3764EC" w14:textId="7BE073E4" w:rsidR="00930F7F" w:rsidRDefault="00930F7F" w:rsidP="00DD79EC">
      <w:pPr>
        <w:pStyle w:val="Style1"/>
        <w:numPr>
          <w:ilvl w:val="0"/>
          <w:numId w:val="26"/>
        </w:numPr>
        <w:rPr>
          <w:b/>
        </w:rPr>
      </w:pPr>
      <w:r>
        <w:t xml:space="preserve">As long as </w:t>
      </w:r>
      <w:r w:rsidR="00872E41">
        <w:t>only the</w:t>
      </w:r>
      <w:r>
        <w:t xml:space="preserve"> </w:t>
      </w:r>
      <w:r w:rsidR="00872E41">
        <w:t>mandatory</w:t>
      </w:r>
      <w:r w:rsidR="00D46CB4">
        <w:t xml:space="preserve"> fields are filled out </w:t>
      </w:r>
      <w:r>
        <w:t>the trip</w:t>
      </w:r>
      <w:r w:rsidR="00D46CB4">
        <w:t xml:space="preserve"> is</w:t>
      </w:r>
      <w:r>
        <w:t xml:space="preserve"> in edit</w:t>
      </w:r>
      <w:r w:rsidR="00384270">
        <w:t>ing</w:t>
      </w:r>
      <w:r>
        <w:t xml:space="preserve"> </w:t>
      </w:r>
      <w:r w:rsidR="00384270">
        <w:t>state</w:t>
      </w:r>
      <w:r>
        <w:t>.</w:t>
      </w:r>
    </w:p>
    <w:p w14:paraId="2A708E76" w14:textId="0EE465F6"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w:t>
      </w:r>
      <w:r w:rsidR="00384270">
        <w:t>assigned</w:t>
      </w:r>
      <w:r w:rsidR="00930F7F">
        <w:t xml:space="preserve"> </w:t>
      </w:r>
      <w:r w:rsidR="00384270">
        <w:t>state</w:t>
      </w:r>
      <w:r w:rsidR="00930F7F">
        <w:t>.</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400D3627" w:rsidR="006F787A" w:rsidRDefault="009F31A2" w:rsidP="00DD79EC">
      <w:pPr>
        <w:pStyle w:val="Style1"/>
        <w:rPr>
          <w:b/>
        </w:rPr>
      </w:pPr>
      <w:r>
        <w:t>2</w:t>
      </w:r>
      <w:r w:rsidR="006F787A">
        <w:t xml:space="preserve">. </w:t>
      </w:r>
      <w:r w:rsidR="007F1BA9">
        <w:t>The logistician</w:t>
      </w:r>
      <w:r w:rsidR="006F787A">
        <w:t xml:space="preserve"> clicks on “</w:t>
      </w:r>
      <w:r w:rsidR="00872E41">
        <w:t>create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D4039A">
      <w:pPr>
        <w:pStyle w:val="Style1"/>
        <w:numPr>
          <w:ilvl w:val="0"/>
          <w:numId w:val="27"/>
        </w:numPr>
        <w:rPr>
          <w:b/>
        </w:rPr>
      </w:pPr>
      <w:r>
        <w:t>Customer name</w:t>
      </w:r>
    </w:p>
    <w:p w14:paraId="2CB6B547" w14:textId="24CDC223" w:rsidR="00872E41" w:rsidRDefault="00872E41" w:rsidP="00872E41">
      <w:pPr>
        <w:pStyle w:val="Style1"/>
        <w:numPr>
          <w:ilvl w:val="0"/>
          <w:numId w:val="27"/>
        </w:numPr>
        <w:rPr>
          <w:b/>
        </w:rPr>
      </w:pPr>
      <w:r>
        <w:t>What animal and how many there are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1C33B55C" w14:textId="495D8C8B" w:rsidR="006F787A" w:rsidRDefault="006F787A" w:rsidP="00D4039A">
      <w:pPr>
        <w:pStyle w:val="Style1"/>
        <w:numPr>
          <w:ilvl w:val="0"/>
          <w:numId w:val="27"/>
        </w:numPr>
        <w:rPr>
          <w:b/>
        </w:rPr>
      </w:pPr>
      <w:r>
        <w:t>Date</w:t>
      </w:r>
      <w:r w:rsidR="00981F3C">
        <w:t xml:space="preserve"> </w:t>
      </w:r>
      <w:r w:rsidR="00AE0687">
        <w:t xml:space="preserve">and Time </w:t>
      </w:r>
      <w:r w:rsidR="00981F3C">
        <w:t>(optional)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265ADBD5" w:rsidR="006F787A" w:rsidRDefault="009F31A2" w:rsidP="00DD79EC">
      <w:pPr>
        <w:pStyle w:val="Style1"/>
        <w:rPr>
          <w:b/>
        </w:rPr>
      </w:pPr>
      <w:r>
        <w:t>4</w:t>
      </w:r>
      <w:r w:rsidR="006F787A">
        <w:t xml:space="preserve">. </w:t>
      </w:r>
      <w:r w:rsidR="00872E41">
        <w:t>The logistician clicks on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44AFA091" w:rsidR="00981F3C" w:rsidRDefault="009F31A2" w:rsidP="00DD79EC">
      <w:pPr>
        <w:pStyle w:val="Style1"/>
        <w:rPr>
          <w:b/>
        </w:rPr>
      </w:pPr>
      <w:r>
        <w:t>6</w:t>
      </w:r>
      <w:r w:rsidR="00981F3C">
        <w:t xml:space="preserve">. The logistician receives a confirmation that the trip was added and </w:t>
      </w:r>
      <w:r w:rsidR="00157F77">
        <w:t>is redirected</w:t>
      </w:r>
      <w:r w:rsidR="00981F3C">
        <w:t xml:space="preserve"> to the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9F31A2">
      <w:pPr>
        <w:pStyle w:val="Style1"/>
        <w:numPr>
          <w:ilvl w:val="0"/>
          <w:numId w:val="28"/>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D4039A">
      <w:pPr>
        <w:pStyle w:val="Style1"/>
        <w:numPr>
          <w:ilvl w:val="0"/>
          <w:numId w:val="28"/>
        </w:numPr>
        <w:rPr>
          <w:b/>
        </w:rPr>
      </w:pPr>
      <w:r>
        <w:t>Return to step 3</w:t>
      </w:r>
      <w:r w:rsidR="00100B20">
        <w:t xml:space="preserve"> from the main scenario.</w:t>
      </w:r>
    </w:p>
    <w:p w14:paraId="72CA3913" w14:textId="524F7366" w:rsidR="00100B20" w:rsidRDefault="00100B20" w:rsidP="00DD79EC">
      <w:pPr>
        <w:pStyle w:val="Style1"/>
        <w:rPr>
          <w:b/>
        </w:rPr>
      </w:pPr>
    </w:p>
    <w:p w14:paraId="4D0AFEE0" w14:textId="0418868F" w:rsidR="00100B20" w:rsidRPr="003540DA" w:rsidRDefault="00100B20" w:rsidP="00DD79EC">
      <w:pPr>
        <w:pStyle w:val="Style1"/>
        <w:rPr>
          <w:b/>
        </w:rPr>
      </w:pPr>
      <w:r w:rsidRPr="003540DA">
        <w:t>2</w:t>
      </w:r>
      <w:r w:rsidR="00396C04" w:rsidRPr="003540DA">
        <w:t xml:space="preserve">. The logistician clicks on </w:t>
      </w:r>
      <w:proofErr w:type="gramStart"/>
      <w:r w:rsidR="00396C04" w:rsidRPr="003540DA">
        <w:t>the</w:t>
      </w:r>
      <w:r w:rsidRPr="003540DA">
        <w:t xml:space="preserve"> ”cancel</w:t>
      </w:r>
      <w:proofErr w:type="gramEnd"/>
      <w:r w:rsidRPr="003540DA">
        <w:t>” button.</w:t>
      </w:r>
    </w:p>
    <w:p w14:paraId="7365CED1" w14:textId="31BA3762" w:rsidR="00396C04" w:rsidRPr="009F31A2" w:rsidRDefault="00396C04" w:rsidP="00D4039A">
      <w:pPr>
        <w:pStyle w:val="Style1"/>
        <w:numPr>
          <w:ilvl w:val="0"/>
          <w:numId w:val="29"/>
        </w:numPr>
        <w:rPr>
          <w:b/>
        </w:rPr>
      </w:pPr>
      <w:r w:rsidRPr="003540DA">
        <w:t>He</w:t>
      </w:r>
      <w:r w:rsidR="00872E41">
        <w:t xml:space="preserve"> is redirected to the main page</w:t>
      </w:r>
      <w:r w:rsidR="0072794D">
        <w:t xml:space="preserve"> with the overview of the trips</w:t>
      </w:r>
      <w:r w:rsidR="00872E41">
        <w:t>.</w:t>
      </w:r>
    </w:p>
    <w:p w14:paraId="77CB48A5" w14:textId="77777777" w:rsidR="009F31A2" w:rsidRDefault="009F31A2" w:rsidP="009F31A2">
      <w:pPr>
        <w:pStyle w:val="Style1"/>
        <w:ind w:left="360"/>
      </w:pPr>
    </w:p>
    <w:p w14:paraId="4CAED914" w14:textId="77777777" w:rsidR="009F31A2" w:rsidRPr="003540DA" w:rsidRDefault="009F31A2" w:rsidP="009F31A2">
      <w:pPr>
        <w:pStyle w:val="Style1"/>
        <w:ind w:left="360"/>
        <w:rPr>
          <w:b/>
        </w:rPr>
      </w:pPr>
    </w:p>
    <w:p w14:paraId="5CE22814" w14:textId="3D89DF24" w:rsidR="009329F7" w:rsidRDefault="009329F7" w:rsidP="006317B4">
      <w:pPr>
        <w:pStyle w:val="Style4"/>
      </w:pPr>
      <w:bookmarkStart w:id="23" w:name="_Toc497895261"/>
      <w:r>
        <w:t>2</w:t>
      </w:r>
      <w:r w:rsidR="0003086A">
        <w:t>.2.5</w:t>
      </w:r>
      <w:r>
        <w:t xml:space="preserve"> Edit a trip</w:t>
      </w:r>
      <w:bookmarkEnd w:id="23"/>
    </w:p>
    <w:p w14:paraId="5F2A6954" w14:textId="7127FD8D" w:rsidR="009329F7" w:rsidRPr="00D4039A" w:rsidRDefault="009329F7" w:rsidP="00D4039A">
      <w:pPr>
        <w:pStyle w:val="Style1"/>
        <w:rPr>
          <w:b/>
          <w:u w:val="single"/>
        </w:rPr>
      </w:pPr>
      <w:r w:rsidRPr="00D4039A">
        <w:rPr>
          <w:b/>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0FF10BD2" w14:textId="77777777" w:rsidR="00D619BD" w:rsidRDefault="00D619BD" w:rsidP="00D4039A">
      <w:pPr>
        <w:pStyle w:val="Style1"/>
        <w:rPr>
          <w:b/>
          <w:u w:val="single"/>
        </w:rPr>
      </w:pPr>
    </w:p>
    <w:p w14:paraId="1DC7BF7A" w14:textId="77777777" w:rsidR="00944412" w:rsidRDefault="00944412" w:rsidP="00D4039A">
      <w:pPr>
        <w:pStyle w:val="Style1"/>
        <w:rPr>
          <w:b/>
          <w:u w:val="single"/>
        </w:rPr>
      </w:pPr>
    </w:p>
    <w:p w14:paraId="1BF71122" w14:textId="534B3F3F" w:rsidR="009329F7" w:rsidRPr="00D4039A" w:rsidRDefault="009329F7" w:rsidP="00D4039A">
      <w:pPr>
        <w:pStyle w:val="Style1"/>
        <w:rPr>
          <w:b/>
          <w:u w:val="single"/>
        </w:rPr>
      </w:pPr>
      <w:r w:rsidRPr="00D4039A">
        <w:rPr>
          <w:b/>
          <w:u w:val="single"/>
        </w:rPr>
        <w:lastRenderedPageBreak/>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t>He must have already created the trip he wants to edit.</w:t>
      </w:r>
    </w:p>
    <w:p w14:paraId="65B42BCA" w14:textId="256837BF" w:rsidR="00BB64C2" w:rsidRDefault="00872E41" w:rsidP="00D4039A">
      <w:pPr>
        <w:pStyle w:val="Style1"/>
        <w:numPr>
          <w:ilvl w:val="0"/>
          <w:numId w:val="35"/>
        </w:numPr>
        <w:rPr>
          <w:b/>
        </w:rPr>
      </w:pPr>
      <w:r>
        <w:t>The s</w:t>
      </w:r>
      <w:r w:rsidR="00BB64C2">
        <w:t>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proofErr w:type="spellStart"/>
      <w:r w:rsidRPr="00D4039A">
        <w:rPr>
          <w:b/>
          <w:u w:val="single"/>
        </w:rPr>
        <w:t>Postcondition</w:t>
      </w:r>
      <w:proofErr w:type="spellEnd"/>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Default="009F31A2" w:rsidP="009F31A2">
      <w:pPr>
        <w:pStyle w:val="Style1"/>
      </w:pPr>
      <w:r>
        <w:t>1. The logistician logs into his account.</w:t>
      </w:r>
    </w:p>
    <w:p w14:paraId="6990E02D" w14:textId="15A29850" w:rsidR="00B14BFA" w:rsidRPr="004D2F97" w:rsidRDefault="00B14BFA" w:rsidP="009F31A2">
      <w:pPr>
        <w:pStyle w:val="Style1"/>
      </w:pPr>
      <w:r>
        <w:t xml:space="preserve">2. He chooses </w:t>
      </w:r>
      <w:r w:rsidR="008A175A">
        <w:t>the state to which the trip is assigned edit.</w:t>
      </w:r>
    </w:p>
    <w:p w14:paraId="2FD01740" w14:textId="0BBD8928" w:rsidR="00A23FD8" w:rsidRDefault="00B14BFA" w:rsidP="00D4039A">
      <w:pPr>
        <w:pStyle w:val="Style1"/>
        <w:rPr>
          <w:b/>
        </w:rPr>
      </w:pPr>
      <w:r>
        <w:t>3</w:t>
      </w:r>
      <w:r w:rsidR="00A23FD8">
        <w:t>. The logistician selects the trip he wants to edit.</w:t>
      </w:r>
    </w:p>
    <w:p w14:paraId="56497E2A" w14:textId="155E8C36" w:rsidR="00965A3D" w:rsidRDefault="00B14BFA" w:rsidP="00D4039A">
      <w:pPr>
        <w:pStyle w:val="Style1"/>
        <w:rPr>
          <w:b/>
        </w:rPr>
      </w:pPr>
      <w:r>
        <w:t>4</w:t>
      </w:r>
      <w:r w:rsidR="00965A3D">
        <w:t xml:space="preserve">. The logistician clicks on </w:t>
      </w:r>
      <w:r w:rsidR="00E55CA4">
        <w:t xml:space="preserve">the </w:t>
      </w:r>
      <w:r w:rsidR="00965A3D">
        <w:t>“edit</w:t>
      </w:r>
      <w:r w:rsidR="00E55CA4">
        <w:t>”</w:t>
      </w:r>
      <w:r w:rsidR="00965A3D">
        <w:t xml:space="preserve"> button.</w:t>
      </w:r>
    </w:p>
    <w:p w14:paraId="5C79FD9A" w14:textId="25FE004C" w:rsidR="00965A3D" w:rsidRDefault="008A175A" w:rsidP="00D4039A">
      <w:pPr>
        <w:pStyle w:val="Style1"/>
        <w:rPr>
          <w:b/>
        </w:rPr>
      </w:pPr>
      <w:r>
        <w:t>5</w:t>
      </w:r>
      <w:r w:rsidR="00965A3D">
        <w:t>. He modifies\fills out at least one of the fields.</w:t>
      </w:r>
    </w:p>
    <w:p w14:paraId="1664CD44" w14:textId="736CC539" w:rsidR="00965A3D" w:rsidRDefault="008A175A" w:rsidP="00D4039A">
      <w:pPr>
        <w:pStyle w:val="Style1"/>
        <w:rPr>
          <w:b/>
        </w:rPr>
      </w:pPr>
      <w:r>
        <w:t>6</w:t>
      </w:r>
      <w:r w:rsidR="00965A3D">
        <w:t xml:space="preserve">. </w:t>
      </w:r>
      <w:r w:rsidR="00B14BFA">
        <w:t>The logistician clicks on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9F31A2">
      <w:pPr>
        <w:pStyle w:val="Style1"/>
        <w:numPr>
          <w:ilvl w:val="0"/>
          <w:numId w:val="32"/>
        </w:numPr>
        <w:rPr>
          <w:b/>
        </w:rPr>
      </w:pPr>
      <w:r>
        <w:t>To every invalid field there is a description of valid inputs</w:t>
      </w:r>
      <w:r>
        <w:rPr>
          <w:b/>
        </w:rPr>
        <w:t xml:space="preserve"> </w:t>
      </w:r>
      <w:r>
        <w:t>and the logistician is asked to go over the invalid fields again</w:t>
      </w:r>
      <w:r w:rsidR="009F31A2">
        <w:t xml:space="preserve">. </w:t>
      </w:r>
    </w:p>
    <w:p w14:paraId="39649A41" w14:textId="6A930EE3" w:rsidR="00BF6364" w:rsidRPr="008A175A" w:rsidRDefault="00F946B5" w:rsidP="008A175A">
      <w:pPr>
        <w:pStyle w:val="Style1"/>
        <w:numPr>
          <w:ilvl w:val="0"/>
          <w:numId w:val="32"/>
        </w:numPr>
        <w:rPr>
          <w:b/>
        </w:rPr>
      </w:pPr>
      <w:r>
        <w:t xml:space="preserve">Return to </w:t>
      </w:r>
      <w:r w:rsidR="008A175A">
        <w:t>step 5</w:t>
      </w:r>
      <w:r>
        <w:t xml:space="preserve"> from the main scenario.</w:t>
      </w:r>
    </w:p>
    <w:p w14:paraId="24B691DB" w14:textId="77777777" w:rsidR="00BF6364" w:rsidRDefault="00BF6364" w:rsidP="00D4039A">
      <w:pPr>
        <w:pStyle w:val="Style1"/>
        <w:rPr>
          <w:b/>
          <w:highlight w:val="yellow"/>
        </w:rPr>
      </w:pPr>
    </w:p>
    <w:p w14:paraId="59654CAD" w14:textId="575CF883" w:rsidR="00F946B5" w:rsidRPr="003540DA" w:rsidRDefault="00442633" w:rsidP="00D4039A">
      <w:pPr>
        <w:pStyle w:val="Style1"/>
        <w:rPr>
          <w:b/>
        </w:rPr>
      </w:pPr>
      <w:r w:rsidRPr="003540DA">
        <w:t>3</w:t>
      </w:r>
      <w:r w:rsidR="00F946B5" w:rsidRPr="003540DA">
        <w:t xml:space="preserve">. The logistician clicks on </w:t>
      </w:r>
      <w:proofErr w:type="gramStart"/>
      <w:r w:rsidR="00F946B5" w:rsidRPr="003540DA">
        <w:t>the ”cancel</w:t>
      </w:r>
      <w:proofErr w:type="gramEnd"/>
      <w:r w:rsidR="00F946B5" w:rsidRPr="003540DA">
        <w:t>” button.</w:t>
      </w:r>
    </w:p>
    <w:p w14:paraId="7EC6F98E" w14:textId="19251626" w:rsidR="00891CF8" w:rsidRDefault="008A175A" w:rsidP="008A175A">
      <w:pPr>
        <w:pStyle w:val="Style1"/>
        <w:numPr>
          <w:ilvl w:val="0"/>
          <w:numId w:val="42"/>
        </w:numPr>
      </w:pPr>
      <w:r w:rsidRPr="003540DA">
        <w:t>He</w:t>
      </w:r>
      <w:r>
        <w:t xml:space="preserve"> is redirected to the main page</w:t>
      </w:r>
      <w:r w:rsidR="0072794D">
        <w:t xml:space="preserve"> with the overview of the trips</w:t>
      </w:r>
      <w:r>
        <w:t>.</w:t>
      </w:r>
    </w:p>
    <w:p w14:paraId="737E0E75" w14:textId="77777777" w:rsidR="00D619BD" w:rsidRDefault="00D619BD" w:rsidP="00891CF8">
      <w:pPr>
        <w:pStyle w:val="Style1"/>
        <w:ind w:left="360"/>
        <w:rPr>
          <w:b/>
        </w:rPr>
      </w:pPr>
    </w:p>
    <w:p w14:paraId="45FD9FD5" w14:textId="77777777" w:rsidR="00D619BD" w:rsidRPr="009F31A2" w:rsidRDefault="00D619BD" w:rsidP="00891CF8">
      <w:pPr>
        <w:pStyle w:val="Style1"/>
        <w:ind w:left="360"/>
        <w:rPr>
          <w:b/>
        </w:rPr>
      </w:pPr>
    </w:p>
    <w:p w14:paraId="32F83040" w14:textId="20217A7B" w:rsidR="009329F7" w:rsidRDefault="009329F7" w:rsidP="006317B4">
      <w:pPr>
        <w:pStyle w:val="Style4"/>
      </w:pPr>
      <w:bookmarkStart w:id="24" w:name="_Toc497895262"/>
      <w:r>
        <w:t>2</w:t>
      </w:r>
      <w:r w:rsidR="0003086A">
        <w:t>.2.6</w:t>
      </w:r>
      <w:r>
        <w:t xml:space="preserve"> Remove a trip</w:t>
      </w:r>
      <w:bookmarkEnd w:id="24"/>
    </w:p>
    <w:p w14:paraId="2086C90B" w14:textId="77777777" w:rsidR="00F946B5" w:rsidRPr="004D2F97" w:rsidRDefault="00F946B5" w:rsidP="004D2F97">
      <w:pPr>
        <w:pStyle w:val="Style1"/>
        <w:rPr>
          <w:b/>
          <w:u w:val="single"/>
        </w:rPr>
      </w:pPr>
      <w:r w:rsidRPr="004D2F97">
        <w:rPr>
          <w:b/>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lastRenderedPageBreak/>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proofErr w:type="spellStart"/>
      <w:r w:rsidRPr="004D2F97">
        <w:rPr>
          <w:b/>
          <w:u w:val="single"/>
        </w:rPr>
        <w:t>Postcondition</w:t>
      </w:r>
      <w:proofErr w:type="spellEnd"/>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Default="009F31A2" w:rsidP="009F31A2">
      <w:pPr>
        <w:pStyle w:val="Style1"/>
      </w:pPr>
      <w:r>
        <w:t>1. The logistician logs into his account.</w:t>
      </w:r>
    </w:p>
    <w:p w14:paraId="0BB26B37" w14:textId="22641BCA" w:rsidR="004545C5" w:rsidRPr="004D2F97" w:rsidRDefault="004545C5" w:rsidP="009F31A2">
      <w:pPr>
        <w:pStyle w:val="Style1"/>
      </w:pPr>
      <w:r>
        <w:t>2. He chooses the state to which the trip is assigned edit.</w:t>
      </w:r>
    </w:p>
    <w:p w14:paraId="7CB804AB" w14:textId="6D1B7B4D" w:rsidR="00A23FD8" w:rsidRDefault="004545C5" w:rsidP="004D2F97">
      <w:pPr>
        <w:pStyle w:val="Style1"/>
      </w:pPr>
      <w:r>
        <w:t>3</w:t>
      </w:r>
      <w:r w:rsidR="00A23FD8">
        <w:t>. The logistician selects the trip he wants to delete.</w:t>
      </w:r>
    </w:p>
    <w:p w14:paraId="3C4497A2" w14:textId="4D6CACAB" w:rsidR="00F946B5" w:rsidRDefault="004545C5" w:rsidP="004D2F97">
      <w:pPr>
        <w:pStyle w:val="Style1"/>
      </w:pPr>
      <w:r>
        <w:t>4</w:t>
      </w:r>
      <w:r w:rsidR="00F946B5">
        <w:t>. The logi</w:t>
      </w:r>
      <w:r w:rsidR="00776F1F">
        <w:t>stician clicks on the “delete</w:t>
      </w:r>
      <w:r w:rsidR="00F946B5">
        <w:t>” button.</w:t>
      </w:r>
    </w:p>
    <w:p w14:paraId="3D59FBAB" w14:textId="3407A1B2" w:rsidR="00AE0687" w:rsidRPr="00AE0687" w:rsidRDefault="00AE0687" w:rsidP="004D2F97">
      <w:pPr>
        <w:pStyle w:val="Style1"/>
      </w:pPr>
      <w:r>
        <w:t>5. A small window pops up, asking to confirm the process.</w:t>
      </w:r>
    </w:p>
    <w:p w14:paraId="15BFC93F" w14:textId="2F26CDAA" w:rsidR="00F946B5" w:rsidRDefault="004545C5" w:rsidP="004D2F97">
      <w:pPr>
        <w:pStyle w:val="Style1"/>
        <w:rPr>
          <w:b/>
        </w:rPr>
      </w:pPr>
      <w:r>
        <w:t>6</w:t>
      </w:r>
      <w:r w:rsidR="00F946B5">
        <w:t xml:space="preserve">. </w:t>
      </w:r>
      <w:r w:rsidR="00442633">
        <w:t>The trip is removed from the system.</w:t>
      </w:r>
    </w:p>
    <w:p w14:paraId="06A328F3" w14:textId="61DFB9F1" w:rsidR="00442633" w:rsidRDefault="00442633" w:rsidP="004D2F97">
      <w:pPr>
        <w:pStyle w:val="Style1"/>
      </w:pPr>
    </w:p>
    <w:p w14:paraId="350337FF" w14:textId="77777777" w:rsidR="00660D55" w:rsidRDefault="00660D55" w:rsidP="004D2F97">
      <w:pPr>
        <w:pStyle w:val="Style1"/>
      </w:pPr>
    </w:p>
    <w:p w14:paraId="5EED3CF3" w14:textId="0B8F9D28" w:rsidR="00442633" w:rsidRDefault="0003086A" w:rsidP="006317B4">
      <w:pPr>
        <w:pStyle w:val="Style4"/>
      </w:pPr>
      <w:bookmarkStart w:id="25" w:name="_Toc497895263"/>
      <w:r>
        <w:t>2.2.7</w:t>
      </w:r>
      <w:r w:rsidR="00442633">
        <w:t xml:space="preserve"> View a </w:t>
      </w:r>
      <w:r w:rsidR="00F87866">
        <w:t xml:space="preserve">list of </w:t>
      </w:r>
      <w:r w:rsidR="00442633">
        <w:t>trip</w:t>
      </w:r>
      <w:r w:rsidR="00F87866">
        <w:t>s</w:t>
      </w:r>
      <w:r w:rsidR="00442633">
        <w:t xml:space="preserve"> as logistician</w:t>
      </w:r>
      <w:bookmarkEnd w:id="25"/>
    </w:p>
    <w:p w14:paraId="3D6DA79C" w14:textId="666BAE15" w:rsidR="00442633" w:rsidRPr="004D2F97" w:rsidRDefault="00442633" w:rsidP="004D2F97">
      <w:pPr>
        <w:pStyle w:val="Style1"/>
        <w:rPr>
          <w:b/>
          <w:u w:val="single"/>
        </w:rPr>
      </w:pPr>
      <w:r w:rsidRPr="004D2F97">
        <w:rPr>
          <w:b/>
          <w:u w:val="single"/>
        </w:rPr>
        <w:t>Actors</w:t>
      </w:r>
    </w:p>
    <w:p w14:paraId="4BD7772F" w14:textId="5787F778" w:rsidR="000F0C7D" w:rsidRDefault="000F0C7D" w:rsidP="004D2F97">
      <w:pPr>
        <w:pStyle w:val="Style1"/>
        <w:rPr>
          <w:b/>
        </w:rPr>
      </w:pPr>
      <w:r>
        <w:t>The logistician</w:t>
      </w:r>
      <w:r w:rsidR="00660D55">
        <w:t>.</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proofErr w:type="spellStart"/>
      <w:r w:rsidRPr="004D2F97">
        <w:rPr>
          <w:b/>
          <w:u w:val="single"/>
        </w:rPr>
        <w:t>Postcondition</w:t>
      </w:r>
      <w:proofErr w:type="spellEnd"/>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1C9FE03E" w:rsidR="00EB709D" w:rsidRDefault="00EB709D" w:rsidP="004D2F97">
      <w:pPr>
        <w:pStyle w:val="Style1"/>
        <w:rPr>
          <w:b/>
        </w:rPr>
      </w:pPr>
      <w:r>
        <w:t xml:space="preserve">2. He can choose </w:t>
      </w:r>
      <w:r w:rsidR="00660D55">
        <w:t>from one</w:t>
      </w:r>
      <w:r>
        <w:t xml:space="preserve"> or more of the following modes</w:t>
      </w:r>
      <w:r w:rsidR="009F31A2">
        <w:t xml:space="preserve"> which then will be shown</w:t>
      </w:r>
      <w:r>
        <w:t>:</w:t>
      </w:r>
    </w:p>
    <w:p w14:paraId="47C4AF27" w14:textId="3EF366DC" w:rsidR="00960B46" w:rsidRDefault="00960B46" w:rsidP="00960B46">
      <w:pPr>
        <w:pStyle w:val="ListParagraph"/>
        <w:numPr>
          <w:ilvl w:val="0"/>
          <w:numId w:val="40"/>
        </w:numPr>
      </w:pPr>
      <w:r>
        <w:t xml:space="preserve">Editing state </w:t>
      </w:r>
    </w:p>
    <w:p w14:paraId="5F8040CF" w14:textId="2779FEBA" w:rsidR="00960B46" w:rsidRDefault="00960B46" w:rsidP="00960B46">
      <w:pPr>
        <w:pStyle w:val="ListParagraph"/>
        <w:numPr>
          <w:ilvl w:val="0"/>
          <w:numId w:val="40"/>
        </w:numPr>
      </w:pPr>
      <w:r>
        <w:t xml:space="preserve">Assigned state </w:t>
      </w:r>
    </w:p>
    <w:p w14:paraId="564336A4" w14:textId="29B04790" w:rsidR="00960B46" w:rsidRDefault="00960B46" w:rsidP="00960B46">
      <w:pPr>
        <w:pStyle w:val="ListParagraph"/>
        <w:numPr>
          <w:ilvl w:val="0"/>
          <w:numId w:val="40"/>
        </w:numPr>
      </w:pPr>
      <w:r>
        <w:t>Active state</w:t>
      </w:r>
    </w:p>
    <w:p w14:paraId="6B940B91" w14:textId="17B745C3" w:rsidR="00960B46" w:rsidRDefault="00960B46" w:rsidP="00960B46">
      <w:pPr>
        <w:pStyle w:val="ListParagraph"/>
        <w:numPr>
          <w:ilvl w:val="0"/>
          <w:numId w:val="40"/>
        </w:numPr>
      </w:pPr>
      <w:r>
        <w:t xml:space="preserve">Expired state </w:t>
      </w:r>
    </w:p>
    <w:p w14:paraId="298C9949" w14:textId="1BE7D700" w:rsidR="00960B46" w:rsidRPr="00960B46" w:rsidRDefault="00960B46" w:rsidP="00960B46">
      <w:pPr>
        <w:pStyle w:val="ListParagraph"/>
        <w:numPr>
          <w:ilvl w:val="0"/>
          <w:numId w:val="40"/>
        </w:numPr>
        <w:rPr>
          <w:b/>
        </w:rPr>
      </w:pPr>
      <w:r>
        <w:t xml:space="preserve">Successful state </w:t>
      </w:r>
    </w:p>
    <w:p w14:paraId="282FDA17" w14:textId="4ECE7BF2" w:rsidR="00960B46" w:rsidRPr="00E05583" w:rsidRDefault="00960B46" w:rsidP="00960B46">
      <w:pPr>
        <w:pStyle w:val="ListParagraph"/>
        <w:numPr>
          <w:ilvl w:val="0"/>
          <w:numId w:val="40"/>
        </w:numPr>
        <w:rPr>
          <w:b/>
        </w:rPr>
      </w:pPr>
      <w:r>
        <w:t>Unsuccessful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B016F22" w14:textId="1348A2DC" w:rsidR="00BF6364" w:rsidRDefault="00EB709D" w:rsidP="009331CD">
      <w:pPr>
        <w:pStyle w:val="Style1"/>
      </w:pPr>
      <w:r>
        <w:t>None</w:t>
      </w:r>
    </w:p>
    <w:p w14:paraId="162D9B86" w14:textId="77777777" w:rsidR="00660D55" w:rsidRDefault="00660D55" w:rsidP="009331CD">
      <w:pPr>
        <w:pStyle w:val="Style1"/>
      </w:pPr>
    </w:p>
    <w:p w14:paraId="6EB430DA" w14:textId="77777777" w:rsidR="00660D55" w:rsidRDefault="00660D55" w:rsidP="009331CD">
      <w:pPr>
        <w:pStyle w:val="Style1"/>
      </w:pPr>
    </w:p>
    <w:p w14:paraId="13096338" w14:textId="77777777" w:rsidR="00944412" w:rsidRDefault="00944412" w:rsidP="006317B4">
      <w:pPr>
        <w:pStyle w:val="Style4"/>
      </w:pPr>
      <w:bookmarkStart w:id="26" w:name="_Toc497895264"/>
    </w:p>
    <w:p w14:paraId="6A302226" w14:textId="77777777" w:rsidR="00944412" w:rsidRDefault="00944412" w:rsidP="006317B4">
      <w:pPr>
        <w:pStyle w:val="Style4"/>
      </w:pPr>
    </w:p>
    <w:p w14:paraId="539AFE98" w14:textId="77777777" w:rsidR="00944412" w:rsidRDefault="00944412" w:rsidP="006317B4">
      <w:pPr>
        <w:pStyle w:val="Style4"/>
      </w:pPr>
    </w:p>
    <w:p w14:paraId="561498C2" w14:textId="75B84458" w:rsidR="009329F7" w:rsidRDefault="009329F7" w:rsidP="006317B4">
      <w:pPr>
        <w:pStyle w:val="Style4"/>
      </w:pPr>
      <w:r>
        <w:lastRenderedPageBreak/>
        <w:t>2</w:t>
      </w:r>
      <w:r w:rsidR="0003086A">
        <w:t>.2.8</w:t>
      </w:r>
      <w:r w:rsidR="00F87866">
        <w:t xml:space="preserve"> View a list of</w:t>
      </w:r>
      <w:r>
        <w:t xml:space="preserve"> trip</w:t>
      </w:r>
      <w:r w:rsidR="00F87866">
        <w:t>s</w:t>
      </w:r>
      <w:r w:rsidR="00442633">
        <w:t xml:space="preserve"> as driver</w:t>
      </w:r>
      <w:bookmarkEnd w:id="26"/>
    </w:p>
    <w:p w14:paraId="780AB843" w14:textId="4C3D549A" w:rsidR="009329F7" w:rsidRPr="00C122EA" w:rsidRDefault="009329F7" w:rsidP="00C122EA">
      <w:pPr>
        <w:pStyle w:val="Style1"/>
        <w:rPr>
          <w:b/>
          <w:u w:val="single"/>
        </w:rPr>
      </w:pPr>
      <w:r w:rsidRPr="00C122EA">
        <w:rPr>
          <w:b/>
          <w:u w:val="single"/>
        </w:rPr>
        <w:t>Actors</w:t>
      </w:r>
    </w:p>
    <w:p w14:paraId="67E387BC" w14:textId="77DDC9F0" w:rsidR="00185968" w:rsidRDefault="00185968" w:rsidP="00C122EA">
      <w:pPr>
        <w:pStyle w:val="Style1"/>
        <w:rPr>
          <w:b/>
        </w:rPr>
      </w:pPr>
      <w:r>
        <w:t>The driver</w:t>
      </w:r>
      <w:r w:rsidR="00D619BD">
        <w:t>.</w:t>
      </w:r>
      <w:r>
        <w:t xml:space="preserve"> </w:t>
      </w: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D619BD">
      <w:pPr>
        <w:pStyle w:val="Style1"/>
        <w:numPr>
          <w:ilvl w:val="0"/>
          <w:numId w:val="48"/>
        </w:numPr>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proofErr w:type="spellStart"/>
      <w:r w:rsidRPr="00C122EA">
        <w:rPr>
          <w:b/>
          <w:u w:val="single"/>
        </w:rPr>
        <w:t>Postcondition</w:t>
      </w:r>
      <w:proofErr w:type="spellEnd"/>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22477BD8" w:rsidR="00EB709D" w:rsidRDefault="00EB709D" w:rsidP="00C122EA">
      <w:pPr>
        <w:pStyle w:val="Style1"/>
        <w:rPr>
          <w:b/>
        </w:rPr>
      </w:pPr>
      <w:r>
        <w:t>2. He can choose one or more of the following modes</w:t>
      </w:r>
      <w:r w:rsidR="009F31A2">
        <w:t xml:space="preserve"> which then will be shown</w:t>
      </w:r>
      <w:r>
        <w:t>:</w:t>
      </w:r>
    </w:p>
    <w:p w14:paraId="6CA28B0D" w14:textId="1ABD9EFE" w:rsidR="00F87866" w:rsidRDefault="00F87866" w:rsidP="00960B46">
      <w:pPr>
        <w:pStyle w:val="ListParagraph"/>
        <w:numPr>
          <w:ilvl w:val="0"/>
          <w:numId w:val="40"/>
        </w:numPr>
      </w:pPr>
      <w:r>
        <w:t xml:space="preserve">Assigned state </w:t>
      </w:r>
    </w:p>
    <w:p w14:paraId="4816655D" w14:textId="77777777" w:rsidR="00960B46" w:rsidRDefault="00960B46" w:rsidP="00960B46">
      <w:pPr>
        <w:pStyle w:val="ListParagraph"/>
        <w:numPr>
          <w:ilvl w:val="0"/>
          <w:numId w:val="40"/>
        </w:numPr>
      </w:pPr>
      <w:r>
        <w:t>Active state</w:t>
      </w:r>
    </w:p>
    <w:p w14:paraId="6A3B2509" w14:textId="77777777" w:rsidR="00960B46" w:rsidRPr="00960B46" w:rsidRDefault="00960B46" w:rsidP="00960B46">
      <w:pPr>
        <w:pStyle w:val="ListParagraph"/>
        <w:numPr>
          <w:ilvl w:val="0"/>
          <w:numId w:val="40"/>
        </w:numPr>
        <w:rPr>
          <w:b/>
        </w:rPr>
      </w:pPr>
      <w:r>
        <w:t xml:space="preserve">Successful state </w:t>
      </w:r>
    </w:p>
    <w:p w14:paraId="7A08CA9E" w14:textId="77777777" w:rsidR="00960B46" w:rsidRPr="00E05583" w:rsidRDefault="00960B46" w:rsidP="00960B46">
      <w:pPr>
        <w:pStyle w:val="ListParagraph"/>
        <w:numPr>
          <w:ilvl w:val="0"/>
          <w:numId w:val="40"/>
        </w:numPr>
        <w:rPr>
          <w:b/>
        </w:rPr>
      </w:pPr>
      <w:r>
        <w:t>Unsuccessful state</w:t>
      </w: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6317B4">
      <w:pPr>
        <w:pStyle w:val="Style4"/>
      </w:pPr>
      <w:bookmarkStart w:id="27" w:name="_Toc497895265"/>
      <w:r w:rsidRPr="0003086A">
        <w:t>2.2.9</w:t>
      </w:r>
      <w:r w:rsidR="00F87866" w:rsidRPr="0003086A">
        <w:t xml:space="preserve"> View a trip as logistician</w:t>
      </w:r>
      <w:bookmarkEnd w:id="27"/>
    </w:p>
    <w:p w14:paraId="449A984E" w14:textId="77777777" w:rsidR="00F87866" w:rsidRPr="0003086A" w:rsidRDefault="00F87866" w:rsidP="00F87866">
      <w:pPr>
        <w:pStyle w:val="Style1"/>
        <w:rPr>
          <w:b/>
          <w:u w:val="single"/>
        </w:rPr>
      </w:pPr>
      <w:r w:rsidRPr="0003086A">
        <w:rPr>
          <w:b/>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03086A" w:rsidRDefault="00F87866" w:rsidP="00F87866">
      <w:pPr>
        <w:pStyle w:val="Style1"/>
        <w:rPr>
          <w:b/>
          <w:u w:val="single"/>
        </w:rPr>
      </w:pPr>
      <w:r w:rsidRPr="0003086A">
        <w:rPr>
          <w:b/>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03086A" w:rsidRDefault="00F87866" w:rsidP="00F87866">
      <w:pPr>
        <w:pStyle w:val="Style1"/>
        <w:rPr>
          <w:b/>
          <w:u w:val="single"/>
        </w:rPr>
      </w:pPr>
      <w:r w:rsidRPr="0003086A">
        <w:rPr>
          <w:b/>
          <w:u w:val="single"/>
        </w:rPr>
        <w:t>Trigger</w:t>
      </w:r>
    </w:p>
    <w:p w14:paraId="4316499E" w14:textId="49123204" w:rsidR="00F87866" w:rsidRPr="0003086A" w:rsidRDefault="00F87866" w:rsidP="00F87866">
      <w:pPr>
        <w:pStyle w:val="Style1"/>
        <w:rPr>
          <w:b/>
        </w:rPr>
      </w:pPr>
      <w:r w:rsidRPr="0003086A">
        <w:t xml:space="preserve">The logistician clicks the “view” button to see a trip. </w:t>
      </w:r>
    </w:p>
    <w:p w14:paraId="4912F8E8" w14:textId="77777777" w:rsidR="00F87866" w:rsidRPr="0003086A" w:rsidRDefault="00F87866" w:rsidP="00F87866">
      <w:pPr>
        <w:pStyle w:val="Style1"/>
        <w:rPr>
          <w:b/>
        </w:rPr>
      </w:pPr>
    </w:p>
    <w:p w14:paraId="77E3B332" w14:textId="77777777" w:rsidR="00F87866" w:rsidRPr="0003086A" w:rsidRDefault="00F87866" w:rsidP="00F87866">
      <w:pPr>
        <w:pStyle w:val="Style1"/>
        <w:rPr>
          <w:b/>
          <w:u w:val="single"/>
        </w:rPr>
      </w:pPr>
      <w:r w:rsidRPr="0003086A">
        <w:rPr>
          <w:b/>
          <w:u w:val="single"/>
        </w:rPr>
        <w:t>Precondition</w:t>
      </w:r>
    </w:p>
    <w:p w14:paraId="755E79F9" w14:textId="0BE3C50A" w:rsidR="00F87866" w:rsidRPr="0072794D" w:rsidRDefault="00F87866" w:rsidP="0072794D">
      <w:pPr>
        <w:pStyle w:val="Style1"/>
        <w:numPr>
          <w:ilvl w:val="0"/>
          <w:numId w:val="46"/>
        </w:numPr>
        <w:rPr>
          <w:b/>
        </w:rPr>
      </w:pPr>
      <w:r w:rsidRPr="0003086A">
        <w:t>The logistician must be logged into his account.</w:t>
      </w:r>
    </w:p>
    <w:p w14:paraId="48A1E449" w14:textId="5C8155C0" w:rsidR="0072794D" w:rsidRPr="0003086A" w:rsidRDefault="0072794D" w:rsidP="0072794D">
      <w:pPr>
        <w:pStyle w:val="Style1"/>
        <w:numPr>
          <w:ilvl w:val="0"/>
          <w:numId w:val="46"/>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03086A" w:rsidRDefault="00F87866" w:rsidP="00F87866">
      <w:pPr>
        <w:pStyle w:val="Style1"/>
        <w:rPr>
          <w:b/>
          <w:u w:val="single"/>
        </w:rPr>
      </w:pPr>
      <w:proofErr w:type="spellStart"/>
      <w:r w:rsidRPr="0003086A">
        <w:rPr>
          <w:b/>
          <w:u w:val="single"/>
        </w:rPr>
        <w:t>Postcondition</w:t>
      </w:r>
      <w:proofErr w:type="spellEnd"/>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03086A" w:rsidRDefault="00F87866" w:rsidP="00F87866">
      <w:pPr>
        <w:pStyle w:val="Style1"/>
        <w:rPr>
          <w:b/>
          <w:u w:val="single"/>
        </w:rPr>
      </w:pPr>
      <w:r w:rsidRPr="0003086A">
        <w:rPr>
          <w:b/>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2ABC233D" w:rsidR="0072794D" w:rsidRDefault="0072794D" w:rsidP="0072794D">
      <w:pPr>
        <w:pStyle w:val="Style1"/>
      </w:pPr>
      <w:r>
        <w:t xml:space="preserve">2. He chooses the state </w:t>
      </w:r>
      <w:r w:rsidR="00E03324">
        <w:t>where the trip is he wants to view.</w:t>
      </w:r>
    </w:p>
    <w:p w14:paraId="1588DE57" w14:textId="7465D729" w:rsidR="0072794D" w:rsidRDefault="00E03324" w:rsidP="0072794D">
      <w:pPr>
        <w:pStyle w:val="Style1"/>
      </w:pPr>
      <w:r>
        <w:lastRenderedPageBreak/>
        <w:t>3. He then can select the desired trip.</w:t>
      </w:r>
    </w:p>
    <w:p w14:paraId="166E2981" w14:textId="1BE4C084" w:rsidR="00F87866" w:rsidRPr="0003086A" w:rsidRDefault="00402D3E" w:rsidP="00F87866">
      <w:pPr>
        <w:pStyle w:val="Style1"/>
      </w:pPr>
      <w:r w:rsidRPr="0003086A">
        <w:t>3. He clicks on the button “view”.</w:t>
      </w:r>
    </w:p>
    <w:p w14:paraId="3BCF65A6" w14:textId="23C0231F" w:rsidR="00402D3E" w:rsidRPr="0003086A" w:rsidRDefault="00402D3E" w:rsidP="00F87866">
      <w:pPr>
        <w:pStyle w:val="Style1"/>
      </w:pPr>
      <w:r w:rsidRPr="0003086A">
        <w:t>4. The logistician will be redirected to the page with a detailed description of the selected trip.</w:t>
      </w:r>
    </w:p>
    <w:p w14:paraId="01B8A5E0" w14:textId="39E28BF3" w:rsidR="00402D3E" w:rsidRPr="0003086A" w:rsidRDefault="00402D3E" w:rsidP="00F87866">
      <w:pPr>
        <w:pStyle w:val="Style1"/>
      </w:pPr>
      <w:r w:rsidRPr="0003086A">
        <w:t>5. He then clicks on the “back” button to return to the page with the overview of the trips.</w:t>
      </w:r>
    </w:p>
    <w:p w14:paraId="06857A43" w14:textId="77777777" w:rsidR="00402D3E" w:rsidRPr="0003086A" w:rsidRDefault="00402D3E" w:rsidP="00F87866">
      <w:pPr>
        <w:pStyle w:val="Style1"/>
        <w:rPr>
          <w:b/>
        </w:rPr>
      </w:pPr>
    </w:p>
    <w:p w14:paraId="1B3B0671" w14:textId="77777777" w:rsidR="00F87866" w:rsidRPr="0003086A" w:rsidRDefault="00F87866" w:rsidP="00F87866">
      <w:pPr>
        <w:pStyle w:val="Style1"/>
        <w:rPr>
          <w:b/>
          <w:u w:val="single"/>
        </w:rPr>
      </w:pPr>
      <w:r w:rsidRPr="0003086A">
        <w:rPr>
          <w:b/>
          <w:u w:val="single"/>
        </w:rPr>
        <w:t>Alternative scenario</w:t>
      </w:r>
    </w:p>
    <w:p w14:paraId="4272E8F4" w14:textId="4896BF89" w:rsidR="00F87866" w:rsidRPr="00EB709D" w:rsidRDefault="00F87866" w:rsidP="00F87866">
      <w:pPr>
        <w:pStyle w:val="Style1"/>
        <w:rPr>
          <w:b/>
        </w:rPr>
      </w:pPr>
      <w:r w:rsidRPr="00C231EB">
        <w:rPr>
          <w:highlight w:val="yellow"/>
        </w:rPr>
        <w:t>None</w:t>
      </w:r>
      <w:r w:rsidR="00C231EB">
        <w:t xml:space="preserve"> </w:t>
      </w:r>
    </w:p>
    <w:p w14:paraId="7F4AC1F0" w14:textId="77777777" w:rsidR="00F87866" w:rsidRDefault="00F87866" w:rsidP="004E6580">
      <w:pPr>
        <w:pStyle w:val="Style1"/>
      </w:pPr>
    </w:p>
    <w:p w14:paraId="232BF10E" w14:textId="77777777" w:rsidR="00402D3E" w:rsidRDefault="00402D3E" w:rsidP="004E6580">
      <w:pPr>
        <w:pStyle w:val="Style1"/>
      </w:pPr>
    </w:p>
    <w:p w14:paraId="002EEFDE" w14:textId="6AAD4110" w:rsidR="00402D3E" w:rsidRDefault="006317B4" w:rsidP="006317B4">
      <w:pPr>
        <w:pStyle w:val="Style4"/>
      </w:pPr>
      <w:bookmarkStart w:id="28" w:name="_Toc497895266"/>
      <w:r>
        <w:t>2.2.10</w:t>
      </w:r>
      <w:r w:rsidR="00402D3E">
        <w:t xml:space="preserve"> View a trip as driver</w:t>
      </w:r>
      <w:bookmarkEnd w:id="28"/>
    </w:p>
    <w:p w14:paraId="23B4C189" w14:textId="77777777" w:rsidR="00402D3E" w:rsidRPr="00C122EA" w:rsidRDefault="00402D3E" w:rsidP="00402D3E">
      <w:pPr>
        <w:pStyle w:val="Style1"/>
        <w:rPr>
          <w:b/>
          <w:u w:val="single"/>
        </w:rPr>
      </w:pPr>
      <w:r w:rsidRPr="00C122EA">
        <w:rPr>
          <w:b/>
          <w:u w:val="single"/>
        </w:rPr>
        <w:t>Actors</w:t>
      </w:r>
    </w:p>
    <w:p w14:paraId="68716CDA" w14:textId="14BDF94D" w:rsidR="00402D3E" w:rsidRDefault="00402D3E" w:rsidP="00402D3E">
      <w:pPr>
        <w:pStyle w:val="Style1"/>
        <w:rPr>
          <w:b/>
        </w:rPr>
      </w:pPr>
      <w:r>
        <w:t>The driver</w:t>
      </w:r>
      <w:r w:rsidR="00D619BD">
        <w:t>.</w:t>
      </w:r>
      <w:r>
        <w:t xml:space="preserve">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74FEE9CE" w:rsidR="00402D3E" w:rsidRDefault="00402D3E" w:rsidP="00402D3E">
      <w:pPr>
        <w:pStyle w:val="Style1"/>
        <w:rPr>
          <w:b/>
        </w:rPr>
      </w:pPr>
      <w:r>
        <w:t xml:space="preserve">The driver clicks the “view”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7D2D68">
      <w:pPr>
        <w:pStyle w:val="Style1"/>
        <w:numPr>
          <w:ilvl w:val="0"/>
          <w:numId w:val="47"/>
        </w:numPr>
      </w:pPr>
      <w:r>
        <w:t>The driver must be logged into his account.</w:t>
      </w:r>
    </w:p>
    <w:p w14:paraId="394E41A5" w14:textId="334CDACA" w:rsidR="00402D3E" w:rsidRPr="007D2D68" w:rsidRDefault="007D2D68" w:rsidP="007D2D68">
      <w:pPr>
        <w:pStyle w:val="Style1"/>
        <w:numPr>
          <w:ilvl w:val="0"/>
          <w:numId w:val="47"/>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C122EA" w:rsidRDefault="00402D3E" w:rsidP="00402D3E">
      <w:pPr>
        <w:pStyle w:val="Style1"/>
        <w:rPr>
          <w:b/>
          <w:u w:val="single"/>
        </w:rPr>
      </w:pPr>
      <w:proofErr w:type="spellStart"/>
      <w:r w:rsidRPr="00C122EA">
        <w:rPr>
          <w:b/>
          <w:u w:val="single"/>
        </w:rPr>
        <w:t>Postcondition</w:t>
      </w:r>
      <w:proofErr w:type="spellEnd"/>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1AD9F178" w:rsidR="006317B4" w:rsidRDefault="006317B4" w:rsidP="006317B4">
      <w:pPr>
        <w:pStyle w:val="Style1"/>
      </w:pPr>
      <w:r>
        <w:t>2. He chooses the state in which the trip is listed.</w:t>
      </w:r>
    </w:p>
    <w:p w14:paraId="19646CCE" w14:textId="77777777" w:rsidR="006317B4" w:rsidRDefault="006317B4" w:rsidP="006317B4">
      <w:pPr>
        <w:pStyle w:val="Style1"/>
      </w:pPr>
      <w:r>
        <w:t>3. He then can select the trip he wants to view.</w:t>
      </w:r>
    </w:p>
    <w:p w14:paraId="5ABC43BE" w14:textId="4DAA47FD" w:rsidR="00402D3E" w:rsidRDefault="006317B4" w:rsidP="00402D3E">
      <w:pPr>
        <w:pStyle w:val="Style1"/>
      </w:pPr>
      <w:r>
        <w:t>4.</w:t>
      </w:r>
      <w:r w:rsidR="00402D3E">
        <w:t>. He clicks on the button “view”.</w:t>
      </w:r>
    </w:p>
    <w:p w14:paraId="037FC5D1" w14:textId="332A0513" w:rsidR="00402D3E" w:rsidRDefault="006317B4" w:rsidP="00402D3E">
      <w:pPr>
        <w:pStyle w:val="Style1"/>
      </w:pPr>
      <w:r>
        <w:t>5</w:t>
      </w:r>
      <w:r w:rsidR="00402D3E">
        <w:t>. The driver will be redirected to the page with a detailed description of the selected trip.</w:t>
      </w:r>
    </w:p>
    <w:p w14:paraId="57D484B8" w14:textId="2DEFC49D" w:rsidR="00402D3E" w:rsidRDefault="006317B4" w:rsidP="00402D3E">
      <w:pPr>
        <w:pStyle w:val="Style1"/>
      </w:pPr>
      <w:r>
        <w:t>6</w:t>
      </w:r>
      <w:r w:rsidR="00402D3E">
        <w:t>. He then clicks on the “back” button to return to the page with the overview of the trips.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635FB3C2" w14:textId="77777777" w:rsidR="00402D3E" w:rsidRPr="00EB709D" w:rsidRDefault="00402D3E" w:rsidP="00402D3E">
      <w:pPr>
        <w:pStyle w:val="Style1"/>
        <w:rPr>
          <w:b/>
        </w:rPr>
      </w:pPr>
      <w:r w:rsidRPr="00C231EB">
        <w:rPr>
          <w:highlight w:val="yellow"/>
        </w:rPr>
        <w:t>None</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62196A45" w:rsidR="009329F7" w:rsidRDefault="009329F7" w:rsidP="006317B4">
      <w:pPr>
        <w:pStyle w:val="Style4"/>
      </w:pPr>
      <w:bookmarkStart w:id="29" w:name="_Toc497895267"/>
      <w:r>
        <w:t>2</w:t>
      </w:r>
      <w:r w:rsidR="006317B4">
        <w:t>.2.11</w:t>
      </w:r>
      <w:r>
        <w:t xml:space="preserve"> Confirm a trip</w:t>
      </w:r>
      <w:bookmarkEnd w:id="29"/>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7C25F18B" w14:textId="77777777" w:rsidR="00944412" w:rsidRDefault="00944412" w:rsidP="004E6580">
      <w:pPr>
        <w:pStyle w:val="Style1"/>
        <w:rPr>
          <w:b/>
          <w:u w:val="single"/>
        </w:rPr>
      </w:pPr>
    </w:p>
    <w:p w14:paraId="34BE11DA" w14:textId="16113A3A" w:rsidR="009329F7" w:rsidRPr="004E6580" w:rsidRDefault="009329F7" w:rsidP="004E6580">
      <w:pPr>
        <w:pStyle w:val="Style1"/>
        <w:rPr>
          <w:b/>
          <w:u w:val="single"/>
        </w:rPr>
      </w:pPr>
      <w:r w:rsidRPr="004E6580">
        <w:rPr>
          <w:b/>
          <w:u w:val="single"/>
        </w:rPr>
        <w:lastRenderedPageBreak/>
        <w:t>Trigger</w:t>
      </w:r>
    </w:p>
    <w:p w14:paraId="2DF37679" w14:textId="7E36312B" w:rsidR="00E05583" w:rsidRPr="00E56ED7" w:rsidRDefault="007831E2" w:rsidP="004E6580">
      <w:pPr>
        <w:pStyle w:val="Style1"/>
        <w:rPr>
          <w:b/>
        </w:rPr>
      </w:pPr>
      <w:r>
        <w:t>The driver clicks on</w:t>
      </w:r>
      <w:r w:rsidR="00E56ED7">
        <w:t xml:space="preserve"> </w:t>
      </w:r>
      <w:r>
        <w:t>“</w:t>
      </w:r>
      <w:r w:rsidR="00402D3E">
        <w:t>active</w:t>
      </w:r>
      <w:r w:rsidR="00E56ED7">
        <w:t xml:space="preserve"> trip</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62569493" w:rsidR="00E05583" w:rsidRDefault="00E05583" w:rsidP="004E6580">
      <w:pPr>
        <w:pStyle w:val="Style1"/>
        <w:numPr>
          <w:ilvl w:val="0"/>
          <w:numId w:val="37"/>
        </w:numPr>
        <w:rPr>
          <w:b/>
        </w:rPr>
      </w:pPr>
      <w:r>
        <w:t xml:space="preserve">The </w:t>
      </w:r>
      <w:r w:rsidR="00E56ED7">
        <w:t>trip must have been started</w:t>
      </w:r>
      <w:r w:rsidR="006317B4">
        <w:t>, so there has to be an active trip</w:t>
      </w:r>
      <w:r w:rsidR="00E56ED7">
        <w:t>.</w:t>
      </w:r>
    </w:p>
    <w:p w14:paraId="0A436D65" w14:textId="77777777" w:rsidR="00E05583" w:rsidRPr="00E05583" w:rsidRDefault="00E05583" w:rsidP="004E6580">
      <w:pPr>
        <w:pStyle w:val="Style1"/>
        <w:rPr>
          <w:b/>
        </w:rPr>
      </w:pPr>
    </w:p>
    <w:p w14:paraId="2371DF3C" w14:textId="77777777" w:rsidR="009329F7" w:rsidRDefault="009329F7" w:rsidP="004E6580">
      <w:pPr>
        <w:pStyle w:val="Style1"/>
        <w:rPr>
          <w:b/>
          <w:u w:val="single"/>
        </w:rPr>
      </w:pPr>
      <w:proofErr w:type="spellStart"/>
      <w:r w:rsidRPr="004E6580">
        <w:rPr>
          <w:b/>
          <w:u w:val="single"/>
        </w:rPr>
        <w:t>Postcondition</w:t>
      </w:r>
      <w:proofErr w:type="spellEnd"/>
    </w:p>
    <w:p w14:paraId="68610D79" w14:textId="1A811DF7" w:rsidR="003540DA" w:rsidRPr="00402D3E" w:rsidRDefault="00402D3E" w:rsidP="003540DA">
      <w:pPr>
        <w:pStyle w:val="Style1"/>
        <w:numPr>
          <w:ilvl w:val="0"/>
          <w:numId w:val="39"/>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58ED134F" w:rsidR="006317B4" w:rsidRDefault="006317B4" w:rsidP="006317B4">
      <w:pPr>
        <w:pStyle w:val="Style1"/>
      </w:pPr>
      <w:r>
        <w:t>2. He chooses the mode “trips in active state”.</w:t>
      </w:r>
    </w:p>
    <w:p w14:paraId="0E5D3742" w14:textId="39801B94" w:rsidR="00402D3E" w:rsidRDefault="006317B4" w:rsidP="006317B4">
      <w:pPr>
        <w:pStyle w:val="Style1"/>
      </w:pPr>
      <w:r>
        <w:t xml:space="preserve">3. </w:t>
      </w:r>
      <w:r w:rsidR="00402D3E">
        <w:t xml:space="preserve">He then </w:t>
      </w:r>
      <w:r>
        <w:t>selects</w:t>
      </w:r>
      <w:r w:rsidR="00402D3E">
        <w:t xml:space="preserve"> the active trip</w:t>
      </w:r>
      <w:r>
        <w:t xml:space="preserve"> he finished</w:t>
      </w:r>
      <w:r w:rsidR="00402D3E">
        <w:t>.</w:t>
      </w:r>
    </w:p>
    <w:p w14:paraId="2C2748AE" w14:textId="4A0DEC56" w:rsidR="00402D3E" w:rsidRDefault="006317B4" w:rsidP="006317B4">
      <w:pPr>
        <w:pStyle w:val="Style1"/>
      </w:pPr>
      <w:r>
        <w:t xml:space="preserve">4. </w:t>
      </w:r>
      <w:r w:rsidR="00402D3E">
        <w:t xml:space="preserve">He clicks on the “confirm” button, which </w:t>
      </w:r>
      <w:r>
        <w:t>directs him</w:t>
      </w:r>
      <w:r w:rsidR="00402D3E">
        <w:t xml:space="preserve"> to a </w:t>
      </w:r>
      <w:r>
        <w:t>window</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6317B4">
      <w:pPr>
        <w:pStyle w:val="Style1"/>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0D3A7988" w14:textId="545C5E4B" w:rsidR="009329F7" w:rsidRPr="00402D3E" w:rsidRDefault="00402D3E" w:rsidP="004B3935">
      <w:pPr>
        <w:pStyle w:val="Style1"/>
        <w:rPr>
          <w:b/>
        </w:rPr>
      </w:pPr>
      <w:r>
        <w:t>None</w:t>
      </w:r>
    </w:p>
    <w:p w14:paraId="3C12E7F5" w14:textId="77777777" w:rsidR="00BD4788" w:rsidRDefault="00BD4788" w:rsidP="004B3935">
      <w:pPr>
        <w:pStyle w:val="Style1"/>
      </w:pPr>
    </w:p>
    <w:p w14:paraId="05DEE448" w14:textId="77777777" w:rsidR="00E05583" w:rsidRDefault="00E05583" w:rsidP="004B3935">
      <w:pPr>
        <w:pStyle w:val="Style1"/>
      </w:pPr>
    </w:p>
    <w:p w14:paraId="1F56C6AA" w14:textId="474AADE7" w:rsidR="00BD4788" w:rsidRDefault="006317B4" w:rsidP="006317B4">
      <w:pPr>
        <w:pStyle w:val="Style4"/>
      </w:pPr>
      <w:bookmarkStart w:id="30" w:name="_Toc497895268"/>
      <w:r>
        <w:t>2.2.12</w:t>
      </w:r>
      <w:r w:rsidR="00660D55">
        <w:t xml:space="preserve"> Log</w:t>
      </w:r>
      <w:r>
        <w:t xml:space="preserve"> </w:t>
      </w:r>
      <w:r w:rsidR="00442633">
        <w:t>out</w:t>
      </w:r>
      <w:bookmarkEnd w:id="30"/>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372FCC9A" w:rsidR="00771DFF" w:rsidRDefault="00771DFF" w:rsidP="004E6580">
      <w:pPr>
        <w:pStyle w:val="Style1"/>
        <w:rPr>
          <w:b/>
        </w:rPr>
      </w:pPr>
      <w:r>
        <w:t>T</w:t>
      </w:r>
      <w:r w:rsidR="00B97EFA">
        <w:t>he logistician/</w:t>
      </w:r>
      <w:r w:rsidR="00660D55">
        <w:t>driver clicks on the “Log</w:t>
      </w:r>
      <w:r>
        <w:t>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proofErr w:type="spellStart"/>
      <w:r w:rsidRPr="004E6580">
        <w:rPr>
          <w:b/>
          <w:u w:val="single"/>
        </w:rPr>
        <w:t>Postcondition</w:t>
      </w:r>
      <w:proofErr w:type="spellEnd"/>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1DB8B958" w14:textId="75941A2F" w:rsidR="006E4FB0" w:rsidRDefault="006E4FB0" w:rsidP="004E6580">
      <w:pPr>
        <w:pStyle w:val="Style1"/>
      </w:pPr>
      <w:r>
        <w:t>1. The logistician/driver logs into his account.</w:t>
      </w:r>
    </w:p>
    <w:p w14:paraId="41520139" w14:textId="776256A5" w:rsidR="00776F1F" w:rsidRDefault="00B97EFA" w:rsidP="004E6580">
      <w:pPr>
        <w:pStyle w:val="Style1"/>
        <w:rPr>
          <w:b/>
        </w:rPr>
      </w:pPr>
      <w:r>
        <w:t xml:space="preserve">1. </w:t>
      </w:r>
      <w:r w:rsidR="006E4FB0">
        <w:t xml:space="preserve">He </w:t>
      </w:r>
      <w:r w:rsidR="00660D55">
        <w:t>clicks on the “Log</w:t>
      </w:r>
      <w:r>
        <w:t>out” button.</w:t>
      </w:r>
    </w:p>
    <w:p w14:paraId="6A1559B4" w14:textId="58E9C90F" w:rsidR="00B97EFA" w:rsidRDefault="00B97EFA" w:rsidP="004E6580">
      <w:pPr>
        <w:pStyle w:val="Style1"/>
        <w:rPr>
          <w:b/>
        </w:rPr>
      </w:pPr>
      <w:r>
        <w:t xml:space="preserve">2. He </w:t>
      </w:r>
      <w:r w:rsidR="00660D55">
        <w:t>is redirected to the login page.</w:t>
      </w:r>
    </w:p>
    <w:p w14:paraId="7EB2A9CD" w14:textId="021F117E" w:rsidR="00B97EFA" w:rsidRDefault="00B97EFA" w:rsidP="004E6580">
      <w:pPr>
        <w:pStyle w:val="Style1"/>
        <w:rPr>
          <w:b/>
        </w:rPr>
      </w:pPr>
    </w:p>
    <w:p w14:paraId="3A1AA843" w14:textId="77777777" w:rsidR="00891CF8" w:rsidRPr="00B97EFA" w:rsidRDefault="00891CF8"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E7AE29" w14:textId="75BD3062" w:rsidR="00FC5E9F" w:rsidRDefault="00FC5E9F" w:rsidP="006317B4">
      <w:pPr>
        <w:pStyle w:val="Style4"/>
      </w:pPr>
      <w:bookmarkStart w:id="31" w:name="_Toc497895269"/>
      <w:r>
        <w:lastRenderedPageBreak/>
        <w:t xml:space="preserve">2.2.13 </w:t>
      </w:r>
      <w:r w:rsidR="006E4FB0">
        <w:t>View drivers</w:t>
      </w:r>
      <w:bookmarkEnd w:id="31"/>
    </w:p>
    <w:p w14:paraId="71113D46" w14:textId="77777777" w:rsidR="00FC5E9F" w:rsidRPr="004E6580" w:rsidRDefault="00FC5E9F" w:rsidP="00FC5E9F">
      <w:pPr>
        <w:pStyle w:val="Style1"/>
        <w:rPr>
          <w:b/>
          <w:u w:val="single"/>
        </w:rPr>
      </w:pPr>
      <w:r w:rsidRPr="004E6580">
        <w:rPr>
          <w:b/>
          <w:u w:val="single"/>
        </w:rPr>
        <w:t>Actors</w:t>
      </w:r>
    </w:p>
    <w:p w14:paraId="3D68933A" w14:textId="36989AB3" w:rsidR="00FC5E9F" w:rsidRDefault="006E4FB0" w:rsidP="00FC5E9F">
      <w:pPr>
        <w:pStyle w:val="Style1"/>
        <w:rPr>
          <w:b/>
        </w:rPr>
      </w:pPr>
      <w:r>
        <w:t>The logistician.</w:t>
      </w:r>
    </w:p>
    <w:p w14:paraId="6FE4E804" w14:textId="77777777" w:rsidR="00FC5E9F" w:rsidRPr="00E05583" w:rsidRDefault="00FC5E9F" w:rsidP="00FC5E9F">
      <w:pPr>
        <w:pStyle w:val="Style1"/>
        <w:rPr>
          <w:b/>
        </w:rPr>
      </w:pPr>
    </w:p>
    <w:p w14:paraId="3BA5DA63" w14:textId="77777777" w:rsidR="00FC5E9F" w:rsidRPr="004E6580" w:rsidRDefault="00FC5E9F" w:rsidP="00FC5E9F">
      <w:pPr>
        <w:pStyle w:val="Style1"/>
        <w:rPr>
          <w:b/>
          <w:u w:val="single"/>
        </w:rPr>
      </w:pPr>
      <w:r w:rsidRPr="004E6580">
        <w:rPr>
          <w:b/>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4E6580" w:rsidRDefault="00FC5E9F" w:rsidP="00FC5E9F">
      <w:pPr>
        <w:pStyle w:val="Style1"/>
        <w:rPr>
          <w:b/>
          <w:u w:val="single"/>
        </w:rPr>
      </w:pPr>
      <w:r w:rsidRPr="004E6580">
        <w:rPr>
          <w:b/>
          <w:u w:val="single"/>
        </w:rPr>
        <w:t>Trigger</w:t>
      </w:r>
    </w:p>
    <w:p w14:paraId="5D33268A" w14:textId="6F759B37" w:rsidR="00FC5E9F" w:rsidRDefault="00FC5E9F" w:rsidP="00FC5E9F">
      <w:pPr>
        <w:pStyle w:val="Style1"/>
        <w:rPr>
          <w:b/>
        </w:rPr>
      </w:pPr>
      <w:r>
        <w:t>T</w:t>
      </w:r>
      <w:r w:rsidR="006E4FB0">
        <w:t>he logistician clicks on “Drivers” from the toolbar.</w:t>
      </w:r>
    </w:p>
    <w:p w14:paraId="0E5A7239" w14:textId="77777777" w:rsidR="00FC5E9F" w:rsidRPr="00771DFF" w:rsidRDefault="00FC5E9F" w:rsidP="00FC5E9F">
      <w:pPr>
        <w:pStyle w:val="Style1"/>
        <w:rPr>
          <w:b/>
        </w:rPr>
      </w:pPr>
    </w:p>
    <w:p w14:paraId="3EDCB260" w14:textId="77777777" w:rsidR="00FC5E9F" w:rsidRPr="004E6580" w:rsidRDefault="00FC5E9F" w:rsidP="00FC5E9F">
      <w:pPr>
        <w:pStyle w:val="Style1"/>
        <w:rPr>
          <w:b/>
          <w:u w:val="single"/>
        </w:rPr>
      </w:pPr>
      <w:r w:rsidRPr="004E6580">
        <w:rPr>
          <w:b/>
          <w:u w:val="single"/>
        </w:rPr>
        <w:t>Precondition</w:t>
      </w:r>
    </w:p>
    <w:p w14:paraId="33B3D329" w14:textId="5D096634" w:rsidR="00FC5E9F" w:rsidRDefault="00FC5E9F" w:rsidP="00FC5E9F">
      <w:pPr>
        <w:pStyle w:val="Style1"/>
        <w:numPr>
          <w:ilvl w:val="0"/>
          <w:numId w:val="38"/>
        </w:numPr>
        <w:rPr>
          <w:b/>
        </w:rPr>
      </w:pPr>
      <w:r>
        <w:t>The logistician is logged into his account.</w:t>
      </w:r>
    </w:p>
    <w:p w14:paraId="14B88DE9" w14:textId="77777777" w:rsidR="00FC5E9F" w:rsidRPr="00771DFF" w:rsidRDefault="00FC5E9F" w:rsidP="00FC5E9F">
      <w:pPr>
        <w:pStyle w:val="Style1"/>
        <w:rPr>
          <w:b/>
        </w:rPr>
      </w:pPr>
    </w:p>
    <w:p w14:paraId="0728D819" w14:textId="77777777" w:rsidR="00FC5E9F" w:rsidRPr="004E6580" w:rsidRDefault="00FC5E9F" w:rsidP="00FC5E9F">
      <w:pPr>
        <w:pStyle w:val="Style1"/>
        <w:rPr>
          <w:b/>
          <w:u w:val="single"/>
        </w:rPr>
      </w:pPr>
      <w:proofErr w:type="spellStart"/>
      <w:r w:rsidRPr="004E6580">
        <w:rPr>
          <w:b/>
          <w:u w:val="single"/>
        </w:rPr>
        <w:t>Postcondition</w:t>
      </w:r>
      <w:proofErr w:type="spellEnd"/>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4E6580" w:rsidRDefault="00FC5E9F" w:rsidP="00FC5E9F">
      <w:pPr>
        <w:pStyle w:val="Style1"/>
        <w:rPr>
          <w:b/>
          <w:u w:val="single"/>
        </w:rPr>
      </w:pPr>
      <w:r w:rsidRPr="004E6580">
        <w:rPr>
          <w:b/>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3314F878" w:rsidR="006E4FB0" w:rsidRDefault="006E4FB0" w:rsidP="00FC5E9F">
      <w:pPr>
        <w:pStyle w:val="Style1"/>
      </w:pPr>
      <w:r>
        <w:t>3. Now he can see a list of drivers with the following specifications:</w:t>
      </w:r>
    </w:p>
    <w:p w14:paraId="3CBCD3C5" w14:textId="05098BAD" w:rsidR="006E4FB0" w:rsidRPr="006E4FB0" w:rsidRDefault="006E4FB0" w:rsidP="006E4FB0">
      <w:pPr>
        <w:pStyle w:val="Style1"/>
        <w:numPr>
          <w:ilvl w:val="0"/>
          <w:numId w:val="44"/>
        </w:numPr>
        <w:rPr>
          <w:b/>
        </w:rPr>
      </w:pPr>
      <w:r>
        <w:t>Name</w:t>
      </w:r>
    </w:p>
    <w:p w14:paraId="40EAA6B0" w14:textId="6A54956F" w:rsidR="006E4FB0" w:rsidRPr="006E4FB0" w:rsidRDefault="006E4FB0" w:rsidP="006E4FB0">
      <w:pPr>
        <w:pStyle w:val="Style1"/>
        <w:numPr>
          <w:ilvl w:val="0"/>
          <w:numId w:val="44"/>
        </w:numPr>
        <w:rPr>
          <w:b/>
        </w:rPr>
      </w:pPr>
      <w:r>
        <w:t>Address</w:t>
      </w:r>
    </w:p>
    <w:p w14:paraId="60F82BF3" w14:textId="77777777" w:rsidR="00FC5E9F" w:rsidRPr="00B97EFA" w:rsidRDefault="00FC5E9F" w:rsidP="00FC5E9F">
      <w:pPr>
        <w:pStyle w:val="Style1"/>
        <w:rPr>
          <w:b/>
        </w:rPr>
      </w:pPr>
    </w:p>
    <w:p w14:paraId="2BBAE24B" w14:textId="77777777" w:rsidR="00FC5E9F" w:rsidRPr="004E6580" w:rsidRDefault="00FC5E9F" w:rsidP="00FC5E9F">
      <w:pPr>
        <w:pStyle w:val="Style1"/>
        <w:rPr>
          <w:b/>
          <w:u w:val="single"/>
        </w:rPr>
      </w:pPr>
      <w:r w:rsidRPr="004E6580">
        <w:rPr>
          <w:b/>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4F8BA6E5" w14:textId="1DF30954" w:rsidR="009329F7" w:rsidRDefault="009329F7" w:rsidP="009329F7">
      <w:pPr>
        <w:pStyle w:val="Style2"/>
      </w:pPr>
    </w:p>
    <w:p w14:paraId="56C9DE58" w14:textId="6945C799" w:rsidR="006E4FB0" w:rsidRDefault="006317B4" w:rsidP="006317B4">
      <w:pPr>
        <w:pStyle w:val="Style4"/>
      </w:pPr>
      <w:bookmarkStart w:id="32" w:name="_Toc497895270"/>
      <w:r>
        <w:t>2.2.14</w:t>
      </w:r>
      <w:r w:rsidR="006E4FB0">
        <w:t xml:space="preserve"> Fire</w:t>
      </w:r>
      <w:r w:rsidR="00D619BD">
        <w:t xml:space="preserve"> a</w:t>
      </w:r>
      <w:r w:rsidR="006E4FB0">
        <w:t xml:space="preserve"> driver</w:t>
      </w:r>
      <w:bookmarkEnd w:id="32"/>
    </w:p>
    <w:p w14:paraId="1963B594" w14:textId="77777777" w:rsidR="006E4FB0" w:rsidRPr="004E6580" w:rsidRDefault="006E4FB0" w:rsidP="006E4FB0">
      <w:pPr>
        <w:pStyle w:val="Style1"/>
        <w:rPr>
          <w:b/>
          <w:u w:val="single"/>
        </w:rPr>
      </w:pPr>
      <w:r w:rsidRPr="004E6580">
        <w:rPr>
          <w:b/>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500A8241" w14:textId="77777777" w:rsidR="006E4FB0" w:rsidRPr="004E6580" w:rsidRDefault="006E4FB0" w:rsidP="006E4FB0">
      <w:pPr>
        <w:pStyle w:val="Style1"/>
        <w:rPr>
          <w:b/>
          <w:u w:val="single"/>
        </w:rPr>
      </w:pPr>
      <w:r w:rsidRPr="004E6580">
        <w:rPr>
          <w:b/>
          <w:u w:val="single"/>
        </w:rPr>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4E6580" w:rsidRDefault="006E4FB0" w:rsidP="006E4FB0">
      <w:pPr>
        <w:pStyle w:val="Style1"/>
        <w:rPr>
          <w:b/>
          <w:u w:val="single"/>
        </w:rPr>
      </w:pPr>
      <w:r w:rsidRPr="004E6580">
        <w:rPr>
          <w:b/>
          <w:u w:val="single"/>
        </w:rPr>
        <w:t>Trigger</w:t>
      </w:r>
    </w:p>
    <w:p w14:paraId="54957D77" w14:textId="3B415E95" w:rsidR="006E4FB0" w:rsidRDefault="006E4FB0" w:rsidP="006E4FB0">
      <w:pPr>
        <w:pStyle w:val="Style1"/>
        <w:rPr>
          <w:b/>
        </w:rPr>
      </w:pPr>
      <w:r>
        <w:t>The logistician clicks on the “fire” button.</w:t>
      </w:r>
    </w:p>
    <w:p w14:paraId="05FB1C1F" w14:textId="77777777" w:rsidR="006E4FB0" w:rsidRPr="00771DFF" w:rsidRDefault="006E4FB0" w:rsidP="006E4FB0">
      <w:pPr>
        <w:pStyle w:val="Style1"/>
        <w:rPr>
          <w:b/>
        </w:rPr>
      </w:pPr>
    </w:p>
    <w:p w14:paraId="0D72753B" w14:textId="77777777" w:rsidR="006E4FB0" w:rsidRPr="004E6580" w:rsidRDefault="006E4FB0" w:rsidP="006E4FB0">
      <w:pPr>
        <w:pStyle w:val="Style1"/>
        <w:rPr>
          <w:b/>
          <w:u w:val="single"/>
        </w:rPr>
      </w:pPr>
      <w:r w:rsidRPr="004E6580">
        <w:rPr>
          <w:b/>
          <w:u w:val="single"/>
        </w:rPr>
        <w:t>Precondition</w:t>
      </w:r>
    </w:p>
    <w:p w14:paraId="7B081319" w14:textId="77777777" w:rsidR="006E4FB0" w:rsidRPr="006E4FB0" w:rsidRDefault="006E4FB0" w:rsidP="006E4FB0">
      <w:pPr>
        <w:pStyle w:val="Style1"/>
        <w:numPr>
          <w:ilvl w:val="0"/>
          <w:numId w:val="38"/>
        </w:numPr>
        <w:rPr>
          <w:b/>
        </w:rPr>
      </w:pPr>
      <w:r>
        <w:t>The logistician is logged into his account.</w:t>
      </w:r>
    </w:p>
    <w:p w14:paraId="55D64B0D" w14:textId="190A1228" w:rsidR="006E4FB0" w:rsidRDefault="006E4FB0" w:rsidP="006E4FB0">
      <w:pPr>
        <w:pStyle w:val="Style1"/>
        <w:numPr>
          <w:ilvl w:val="0"/>
          <w:numId w:val="38"/>
        </w:numPr>
        <w:rPr>
          <w:b/>
        </w:rPr>
      </w:pPr>
      <w:r>
        <w:t>There has to be at least one valid driver account.</w:t>
      </w:r>
    </w:p>
    <w:p w14:paraId="7FD1AEE6" w14:textId="77777777" w:rsidR="006E4FB0" w:rsidRPr="00771DFF" w:rsidRDefault="006E4FB0" w:rsidP="006E4FB0">
      <w:pPr>
        <w:pStyle w:val="Style1"/>
        <w:rPr>
          <w:b/>
        </w:rPr>
      </w:pPr>
    </w:p>
    <w:p w14:paraId="2A2FA178" w14:textId="77777777" w:rsidR="006E4FB0" w:rsidRPr="004E6580" w:rsidRDefault="006E4FB0" w:rsidP="006E4FB0">
      <w:pPr>
        <w:pStyle w:val="Style1"/>
        <w:rPr>
          <w:b/>
          <w:u w:val="single"/>
        </w:rPr>
      </w:pPr>
      <w:proofErr w:type="spellStart"/>
      <w:r w:rsidRPr="004E6580">
        <w:rPr>
          <w:b/>
          <w:u w:val="single"/>
        </w:rPr>
        <w:t>Postcondition</w:t>
      </w:r>
      <w:proofErr w:type="spellEnd"/>
    </w:p>
    <w:p w14:paraId="71313DFE" w14:textId="183565B8" w:rsidR="006E4FB0" w:rsidRPr="007831E2" w:rsidRDefault="007831E2" w:rsidP="006E4FB0">
      <w:pPr>
        <w:pStyle w:val="Style1"/>
        <w:numPr>
          <w:ilvl w:val="0"/>
          <w:numId w:val="45"/>
        </w:numPr>
        <w:rPr>
          <w:b/>
        </w:rPr>
      </w:pPr>
      <w:r>
        <w:t>There will be one driver less and he won’t be able to log into his account anymore.</w:t>
      </w:r>
    </w:p>
    <w:p w14:paraId="07E285D8" w14:textId="77777777" w:rsidR="007831E2" w:rsidRPr="006E4FB0" w:rsidRDefault="007831E2" w:rsidP="007831E2">
      <w:pPr>
        <w:pStyle w:val="Style1"/>
        <w:ind w:left="360"/>
        <w:rPr>
          <w:b/>
        </w:rPr>
      </w:pPr>
    </w:p>
    <w:p w14:paraId="09243908" w14:textId="77777777" w:rsidR="006E4FB0" w:rsidRPr="004E6580" w:rsidRDefault="006E4FB0" w:rsidP="006E4FB0">
      <w:pPr>
        <w:pStyle w:val="Style1"/>
        <w:rPr>
          <w:b/>
          <w:u w:val="single"/>
        </w:rPr>
      </w:pPr>
      <w:r w:rsidRPr="004E6580">
        <w:rPr>
          <w:b/>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45E66FAC" w14:textId="3147F610" w:rsidR="006E4FB0" w:rsidRDefault="006E4FB0" w:rsidP="007831E2">
      <w:pPr>
        <w:pStyle w:val="Style1"/>
      </w:pPr>
      <w:r>
        <w:lastRenderedPageBreak/>
        <w:t xml:space="preserve">3. </w:t>
      </w:r>
      <w:r w:rsidR="007831E2">
        <w:t>He then can select the driver(s) that he wants to fire.</w:t>
      </w:r>
    </w:p>
    <w:p w14:paraId="46F14745" w14:textId="6835ED19" w:rsidR="007831E2" w:rsidRDefault="007831E2" w:rsidP="007831E2">
      <w:pPr>
        <w:pStyle w:val="Style1"/>
      </w:pPr>
      <w:r>
        <w:t>4. The logistician clicks on the “fire” button.</w:t>
      </w:r>
    </w:p>
    <w:p w14:paraId="58CDBF6F" w14:textId="77D5C7DF" w:rsidR="007831E2" w:rsidRPr="006E4FB0" w:rsidRDefault="007831E2" w:rsidP="007831E2">
      <w:pPr>
        <w:pStyle w:val="Style1"/>
        <w:rPr>
          <w:b/>
        </w:rPr>
      </w:pPr>
      <w:r>
        <w:t>5. He is asked to confirm this process.</w:t>
      </w:r>
    </w:p>
    <w:p w14:paraId="3456FEF0" w14:textId="77777777" w:rsidR="006E4FB0" w:rsidRPr="00B97EFA" w:rsidRDefault="006E4FB0" w:rsidP="006E4FB0">
      <w:pPr>
        <w:pStyle w:val="Style1"/>
        <w:rPr>
          <w:b/>
        </w:rPr>
      </w:pPr>
    </w:p>
    <w:p w14:paraId="087F14C8" w14:textId="77777777" w:rsidR="006E4FB0" w:rsidRPr="004E6580" w:rsidRDefault="006E4FB0" w:rsidP="006E4FB0">
      <w:pPr>
        <w:pStyle w:val="Style1"/>
        <w:rPr>
          <w:b/>
          <w:u w:val="single"/>
        </w:rPr>
      </w:pPr>
      <w:r w:rsidRPr="004E6580">
        <w:rPr>
          <w:b/>
          <w:u w:val="single"/>
        </w:rPr>
        <w:t>Alternative scenario</w:t>
      </w:r>
    </w:p>
    <w:p w14:paraId="0E4CFD19" w14:textId="77777777" w:rsidR="006E4FB0" w:rsidRPr="00B97EFA" w:rsidRDefault="006E4FB0" w:rsidP="006E4FB0">
      <w:pPr>
        <w:pStyle w:val="Style1"/>
        <w:rPr>
          <w:b/>
        </w:rPr>
      </w:pPr>
      <w:r w:rsidRPr="00B97EFA">
        <w:t>N</w:t>
      </w:r>
      <w:r>
        <w:t>one</w:t>
      </w:r>
    </w:p>
    <w:p w14:paraId="3A9663A7" w14:textId="77777777" w:rsidR="006E4FB0" w:rsidRDefault="006E4FB0" w:rsidP="006E4FB0">
      <w:pPr>
        <w:pStyle w:val="Style1"/>
      </w:pPr>
    </w:p>
    <w:p w14:paraId="20F07965" w14:textId="77777777" w:rsidR="000E3E12" w:rsidRDefault="000E3E12" w:rsidP="006E4FB0">
      <w:pPr>
        <w:pStyle w:val="Style1"/>
      </w:pPr>
    </w:p>
    <w:p w14:paraId="4EA2D8E6" w14:textId="7B6053E9" w:rsidR="000E3E12" w:rsidRDefault="006317B4" w:rsidP="006317B4">
      <w:pPr>
        <w:pStyle w:val="Style4"/>
      </w:pPr>
      <w:bookmarkStart w:id="33" w:name="_Toc497895271"/>
      <w:bookmarkStart w:id="34" w:name="_Toc495479579"/>
      <w:r>
        <w:t>2.2.15</w:t>
      </w:r>
      <w:r w:rsidR="000E3E12">
        <w:t xml:space="preserve"> View vehicles</w:t>
      </w:r>
      <w:bookmarkEnd w:id="33"/>
    </w:p>
    <w:p w14:paraId="5867DC59" w14:textId="77777777" w:rsidR="000E3E12" w:rsidRPr="004E6580" w:rsidRDefault="000E3E12" w:rsidP="000E3E12">
      <w:pPr>
        <w:pStyle w:val="Style1"/>
        <w:rPr>
          <w:b/>
          <w:u w:val="single"/>
        </w:rPr>
      </w:pPr>
      <w:r w:rsidRPr="004E6580">
        <w:rPr>
          <w:b/>
          <w:u w:val="single"/>
        </w:rPr>
        <w:t>Actors</w:t>
      </w:r>
    </w:p>
    <w:p w14:paraId="237D38A5" w14:textId="77777777" w:rsidR="000E3E12" w:rsidRDefault="000E3E12" w:rsidP="000E3E12">
      <w:pPr>
        <w:pStyle w:val="Style1"/>
        <w:rPr>
          <w:b/>
        </w:rPr>
      </w:pPr>
      <w:r>
        <w:t>The logistician.</w:t>
      </w:r>
    </w:p>
    <w:p w14:paraId="15F2E484" w14:textId="77777777" w:rsidR="000E3E12" w:rsidRPr="00E05583" w:rsidRDefault="000E3E12" w:rsidP="000E3E12">
      <w:pPr>
        <w:pStyle w:val="Style1"/>
        <w:rPr>
          <w:b/>
        </w:rPr>
      </w:pPr>
    </w:p>
    <w:p w14:paraId="223555E0" w14:textId="77777777" w:rsidR="000E3E12" w:rsidRPr="004E6580" w:rsidRDefault="000E3E12" w:rsidP="000E3E12">
      <w:pPr>
        <w:pStyle w:val="Style1"/>
        <w:rPr>
          <w:b/>
          <w:u w:val="single"/>
        </w:rPr>
      </w:pPr>
      <w:r w:rsidRPr="004E6580">
        <w:rPr>
          <w:b/>
          <w:u w:val="single"/>
        </w:rPr>
        <w:t>Description</w:t>
      </w:r>
    </w:p>
    <w:p w14:paraId="732C3582" w14:textId="4579ED9F" w:rsidR="000E3E12" w:rsidRDefault="000E3E12" w:rsidP="000E3E12">
      <w:pPr>
        <w:pStyle w:val="Style1"/>
        <w:rPr>
          <w:b/>
        </w:rPr>
      </w:pPr>
      <w:r>
        <w:t>The logistician wants to see a list of vehicl</w:t>
      </w:r>
      <w:r w:rsidR="0003086A">
        <w:t>e</w:t>
      </w:r>
      <w:r>
        <w:t>s.</w:t>
      </w:r>
    </w:p>
    <w:p w14:paraId="020DB2D8" w14:textId="77777777" w:rsidR="000E3E12" w:rsidRPr="00E05583" w:rsidRDefault="000E3E12" w:rsidP="000E3E12">
      <w:pPr>
        <w:pStyle w:val="Style1"/>
        <w:rPr>
          <w:b/>
        </w:rPr>
      </w:pPr>
    </w:p>
    <w:p w14:paraId="6292AA42" w14:textId="77777777" w:rsidR="000E3E12" w:rsidRPr="004E6580" w:rsidRDefault="000E3E12" w:rsidP="000E3E12">
      <w:pPr>
        <w:pStyle w:val="Style1"/>
        <w:rPr>
          <w:b/>
          <w:u w:val="single"/>
        </w:rPr>
      </w:pPr>
      <w:r w:rsidRPr="004E6580">
        <w:rPr>
          <w:b/>
          <w:u w:val="single"/>
        </w:rPr>
        <w:t>Trigger</w:t>
      </w:r>
    </w:p>
    <w:p w14:paraId="2F9AA31C" w14:textId="4D76EC81" w:rsidR="000E3E12" w:rsidRDefault="000E3E12" w:rsidP="000E3E12">
      <w:pPr>
        <w:pStyle w:val="Style1"/>
        <w:rPr>
          <w:b/>
        </w:rPr>
      </w:pPr>
      <w:r>
        <w:t>The logistician clicks on “</w:t>
      </w:r>
      <w:r w:rsidR="0003086A">
        <w:t>Vehicles</w:t>
      </w:r>
      <w:r>
        <w:t>” from the toolbar.</w:t>
      </w:r>
    </w:p>
    <w:p w14:paraId="5A7040B0" w14:textId="77777777" w:rsidR="000E3E12" w:rsidRPr="00771DFF" w:rsidRDefault="000E3E12" w:rsidP="000E3E12">
      <w:pPr>
        <w:pStyle w:val="Style1"/>
        <w:rPr>
          <w:b/>
        </w:rPr>
      </w:pPr>
    </w:p>
    <w:p w14:paraId="1F6E7FC6" w14:textId="77777777" w:rsidR="000E3E12" w:rsidRPr="004E6580" w:rsidRDefault="000E3E12" w:rsidP="000E3E12">
      <w:pPr>
        <w:pStyle w:val="Style1"/>
        <w:rPr>
          <w:b/>
          <w:u w:val="single"/>
        </w:rPr>
      </w:pPr>
      <w:r w:rsidRPr="004E6580">
        <w:rPr>
          <w:b/>
          <w:u w:val="single"/>
        </w:rPr>
        <w:t>Precondition</w:t>
      </w:r>
    </w:p>
    <w:p w14:paraId="6D288E9E" w14:textId="77777777" w:rsidR="000E3E12" w:rsidRDefault="000E3E12" w:rsidP="000E3E12">
      <w:pPr>
        <w:pStyle w:val="Style1"/>
        <w:numPr>
          <w:ilvl w:val="0"/>
          <w:numId w:val="38"/>
        </w:numPr>
        <w:rPr>
          <w:b/>
        </w:rPr>
      </w:pPr>
      <w:r>
        <w:t>The logistician is logged into his account.</w:t>
      </w:r>
    </w:p>
    <w:p w14:paraId="47F42C5F" w14:textId="77777777" w:rsidR="000E3E12" w:rsidRPr="00771DFF" w:rsidRDefault="000E3E12" w:rsidP="000E3E12">
      <w:pPr>
        <w:pStyle w:val="Style1"/>
        <w:rPr>
          <w:b/>
        </w:rPr>
      </w:pPr>
    </w:p>
    <w:p w14:paraId="7D5724C8" w14:textId="77777777" w:rsidR="000E3E12" w:rsidRPr="004E6580" w:rsidRDefault="000E3E12" w:rsidP="000E3E12">
      <w:pPr>
        <w:pStyle w:val="Style1"/>
        <w:rPr>
          <w:b/>
          <w:u w:val="single"/>
        </w:rPr>
      </w:pPr>
      <w:proofErr w:type="spellStart"/>
      <w:r w:rsidRPr="004E6580">
        <w:rPr>
          <w:b/>
          <w:u w:val="single"/>
        </w:rPr>
        <w:t>Postcondition</w:t>
      </w:r>
      <w:proofErr w:type="spellEnd"/>
    </w:p>
    <w:p w14:paraId="132AF88E" w14:textId="77777777" w:rsidR="000E3E12" w:rsidRDefault="000E3E12" w:rsidP="000E3E12">
      <w:pPr>
        <w:pStyle w:val="Style1"/>
      </w:pPr>
      <w:r>
        <w:t>None</w:t>
      </w:r>
    </w:p>
    <w:p w14:paraId="728E28A3" w14:textId="77777777" w:rsidR="000E3E12" w:rsidRPr="006E4FB0" w:rsidRDefault="000E3E12" w:rsidP="000E3E12">
      <w:pPr>
        <w:pStyle w:val="Style1"/>
        <w:rPr>
          <w:b/>
        </w:rPr>
      </w:pPr>
    </w:p>
    <w:p w14:paraId="52B9F93D" w14:textId="77777777" w:rsidR="000E3E12" w:rsidRPr="004E6580" w:rsidRDefault="000E3E12" w:rsidP="000E3E12">
      <w:pPr>
        <w:pStyle w:val="Style1"/>
        <w:rPr>
          <w:b/>
          <w:u w:val="single"/>
        </w:rPr>
      </w:pPr>
      <w:r w:rsidRPr="004E6580">
        <w:rPr>
          <w:b/>
          <w:u w:val="single"/>
        </w:rPr>
        <w:t>Main scenario</w:t>
      </w:r>
    </w:p>
    <w:p w14:paraId="439B7519" w14:textId="77777777" w:rsidR="000E3E12" w:rsidRDefault="000E3E12" w:rsidP="000E3E12">
      <w:pPr>
        <w:pStyle w:val="Style1"/>
        <w:rPr>
          <w:b/>
        </w:rPr>
      </w:pPr>
      <w:r>
        <w:t>1. The logistician logs into his account.</w:t>
      </w:r>
    </w:p>
    <w:p w14:paraId="3DE8150D" w14:textId="6FC087A1" w:rsidR="000E3E12" w:rsidRDefault="000E3E12" w:rsidP="000E3E12">
      <w:pPr>
        <w:pStyle w:val="Style1"/>
      </w:pPr>
      <w:r>
        <w:t>2. He chooses “</w:t>
      </w:r>
      <w:r w:rsidR="0003086A">
        <w:t>Vehicles</w:t>
      </w:r>
      <w:r>
        <w:t>” from the toolbar.</w:t>
      </w:r>
    </w:p>
    <w:p w14:paraId="0B7C6CD1" w14:textId="123699B6" w:rsidR="000E3E12" w:rsidRDefault="000E3E12" w:rsidP="000E3E12">
      <w:pPr>
        <w:pStyle w:val="Style1"/>
      </w:pPr>
      <w:r>
        <w:t xml:space="preserve">3. Now he can see a list of </w:t>
      </w:r>
      <w:r w:rsidR="0003086A">
        <w:t>vehicles</w:t>
      </w:r>
      <w:r>
        <w:t xml:space="preserve"> with the following specifications:</w:t>
      </w:r>
    </w:p>
    <w:p w14:paraId="3F674047" w14:textId="77777777" w:rsidR="000E3E12" w:rsidRPr="006E4FB0" w:rsidRDefault="000E3E12" w:rsidP="000E3E12">
      <w:pPr>
        <w:pStyle w:val="Style1"/>
        <w:numPr>
          <w:ilvl w:val="0"/>
          <w:numId w:val="44"/>
        </w:numPr>
        <w:rPr>
          <w:b/>
        </w:rPr>
      </w:pPr>
      <w:r>
        <w:t>Name</w:t>
      </w:r>
    </w:p>
    <w:p w14:paraId="7719C007" w14:textId="46C21BBC" w:rsidR="000E3E12" w:rsidRPr="006E4FB0" w:rsidRDefault="0003086A" w:rsidP="000E3E12">
      <w:pPr>
        <w:pStyle w:val="Style1"/>
        <w:numPr>
          <w:ilvl w:val="0"/>
          <w:numId w:val="44"/>
        </w:numPr>
        <w:rPr>
          <w:b/>
        </w:rPr>
      </w:pPr>
      <w:r>
        <w:t>Amount of vehicles depicted in pictures</w:t>
      </w:r>
    </w:p>
    <w:p w14:paraId="31E8BD63" w14:textId="77777777" w:rsidR="000E3E12" w:rsidRPr="00B97EFA" w:rsidRDefault="000E3E12" w:rsidP="000E3E12">
      <w:pPr>
        <w:pStyle w:val="Style1"/>
        <w:rPr>
          <w:b/>
        </w:rPr>
      </w:pPr>
    </w:p>
    <w:p w14:paraId="48B647B8" w14:textId="77777777" w:rsidR="000E3E12" w:rsidRPr="004E6580" w:rsidRDefault="000E3E12" w:rsidP="000E3E12">
      <w:pPr>
        <w:pStyle w:val="Style1"/>
        <w:rPr>
          <w:b/>
          <w:u w:val="single"/>
        </w:rPr>
      </w:pPr>
      <w:r w:rsidRPr="004E6580">
        <w:rPr>
          <w:b/>
          <w:u w:val="single"/>
        </w:rPr>
        <w:t>Alternative scenario</w:t>
      </w:r>
    </w:p>
    <w:p w14:paraId="13EA45FF" w14:textId="77777777" w:rsidR="000E3E12" w:rsidRPr="00B97EFA" w:rsidRDefault="000E3E12" w:rsidP="000E3E12">
      <w:pPr>
        <w:pStyle w:val="Style1"/>
        <w:rPr>
          <w:b/>
        </w:rPr>
      </w:pPr>
      <w:r w:rsidRPr="00B97EFA">
        <w:t>N</w:t>
      </w:r>
      <w:r>
        <w:t>one</w:t>
      </w:r>
    </w:p>
    <w:p w14:paraId="1D8C0D8C" w14:textId="77777777" w:rsidR="000E3E12" w:rsidRDefault="000E3E12" w:rsidP="000E3E12">
      <w:pPr>
        <w:pStyle w:val="Style1"/>
      </w:pPr>
    </w:p>
    <w:p w14:paraId="049F4445" w14:textId="77777777" w:rsidR="007831E2" w:rsidRDefault="007831E2" w:rsidP="007831E2">
      <w:pPr>
        <w:pStyle w:val="Style3"/>
        <w:ind w:left="0" w:firstLine="0"/>
        <w:rPr>
          <w:sz w:val="24"/>
        </w:rPr>
      </w:pPr>
    </w:p>
    <w:p w14:paraId="1421AFA3" w14:textId="77777777" w:rsidR="0003086A" w:rsidRDefault="0003086A">
      <w:pPr>
        <w:rPr>
          <w:b/>
          <w:sz w:val="28"/>
          <w:lang w:val="en-GB"/>
        </w:rPr>
      </w:pPr>
      <w:r>
        <w:br w:type="page"/>
      </w:r>
    </w:p>
    <w:p w14:paraId="7B97F46C" w14:textId="1FAEE8B2" w:rsidR="008D6EB8" w:rsidRDefault="008D7A24" w:rsidP="007831E2">
      <w:pPr>
        <w:pStyle w:val="Style3"/>
        <w:ind w:left="0" w:firstLine="0"/>
      </w:pPr>
      <w:bookmarkStart w:id="35" w:name="_Toc497895272"/>
      <w:r>
        <w:lastRenderedPageBreak/>
        <w:t>3. Specific requirements</w:t>
      </w:r>
      <w:bookmarkEnd w:id="34"/>
      <w:bookmarkEnd w:id="35"/>
    </w:p>
    <w:p w14:paraId="2F6BDD31" w14:textId="77777777" w:rsidR="008D7A24" w:rsidRDefault="008D7A24" w:rsidP="008D7A24">
      <w:pPr>
        <w:pStyle w:val="Style3"/>
      </w:pPr>
    </w:p>
    <w:p w14:paraId="286CD2EA" w14:textId="3DA35500" w:rsidR="00BF6364" w:rsidRDefault="008D7A24" w:rsidP="009329F7">
      <w:pPr>
        <w:pStyle w:val="Style2"/>
      </w:pPr>
      <w:bookmarkStart w:id="36" w:name="_Toc495479580"/>
      <w:bookmarkStart w:id="37" w:name="_Toc497895273"/>
      <w:r>
        <w:t>3.1 Functional requirements</w:t>
      </w:r>
      <w:bookmarkEnd w:id="36"/>
      <w:bookmarkEnd w:id="37"/>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75B0D852" w:rsidR="00E56ED7" w:rsidRDefault="00E56ED7" w:rsidP="00C00C39">
      <w:pPr>
        <w:pStyle w:val="Style1"/>
        <w:numPr>
          <w:ilvl w:val="0"/>
          <w:numId w:val="7"/>
        </w:numPr>
      </w:pPr>
      <w:r>
        <w:t xml:space="preserve">An </w:t>
      </w:r>
      <w:r w:rsidR="002B07A3">
        <w:t>active</w:t>
      </w:r>
      <w:r>
        <w:t xml:space="preserve">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8" w:name="_Toc495479581"/>
      <w:bookmarkStart w:id="39" w:name="_Toc497895274"/>
      <w:r>
        <w:t>3.2 Non-functional requirements</w:t>
      </w:r>
      <w:bookmarkEnd w:id="38"/>
      <w:bookmarkEnd w:id="39"/>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9BA950" w14:textId="77777777" w:rsidR="00106AA3" w:rsidRDefault="00106AA3" w:rsidP="008D7A24">
      <w:r>
        <w:separator/>
      </w:r>
    </w:p>
  </w:endnote>
  <w:endnote w:type="continuationSeparator" w:id="0">
    <w:p w14:paraId="3BB675ED" w14:textId="77777777" w:rsidR="00106AA3" w:rsidRDefault="00106AA3"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622B89" w:rsidRDefault="00622B89"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622B89" w:rsidRDefault="00622B89">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622B89" w:rsidRDefault="00622B89"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B32C2">
      <w:rPr>
        <w:rStyle w:val="PageNumber"/>
        <w:noProof/>
      </w:rPr>
      <w:t>4</w:t>
    </w:r>
    <w:r>
      <w:rPr>
        <w:rStyle w:val="PageNumber"/>
      </w:rPr>
      <w:fldChar w:fldCharType="end"/>
    </w:r>
  </w:p>
  <w:p w14:paraId="44D7ECA9" w14:textId="77777777" w:rsidR="00622B89" w:rsidRDefault="00622B89">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FAAA703" w14:textId="77777777" w:rsidR="00106AA3" w:rsidRDefault="00106AA3" w:rsidP="008D7A24">
      <w:r>
        <w:separator/>
      </w:r>
    </w:p>
  </w:footnote>
  <w:footnote w:type="continuationSeparator" w:id="0">
    <w:p w14:paraId="0B085D79" w14:textId="77777777" w:rsidR="00106AA3" w:rsidRDefault="00106AA3"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nsid w:val="15227261"/>
    <w:multiLevelType w:val="hybridMultilevel"/>
    <w:tmpl w:val="811A4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468C2780"/>
    <w:multiLevelType w:val="hybridMultilevel"/>
    <w:tmpl w:val="09BA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nsid w:val="538854D0"/>
    <w:multiLevelType w:val="hybridMultilevel"/>
    <w:tmpl w:val="98D0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nsid w:val="6E4D5DBB"/>
    <w:multiLevelType w:val="hybridMultilevel"/>
    <w:tmpl w:val="42B2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1C6021C"/>
    <w:multiLevelType w:val="hybridMultilevel"/>
    <w:tmpl w:val="1F601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8"/>
  </w:num>
  <w:num w:numId="2">
    <w:abstractNumId w:val="27"/>
  </w:num>
  <w:num w:numId="3">
    <w:abstractNumId w:val="13"/>
  </w:num>
  <w:num w:numId="4">
    <w:abstractNumId w:val="14"/>
  </w:num>
  <w:num w:numId="5">
    <w:abstractNumId w:val="29"/>
  </w:num>
  <w:num w:numId="6">
    <w:abstractNumId w:val="24"/>
  </w:num>
  <w:num w:numId="7">
    <w:abstractNumId w:val="10"/>
  </w:num>
  <w:num w:numId="8">
    <w:abstractNumId w:val="39"/>
  </w:num>
  <w:num w:numId="9">
    <w:abstractNumId w:val="7"/>
  </w:num>
  <w:num w:numId="10">
    <w:abstractNumId w:val="20"/>
  </w:num>
  <w:num w:numId="11">
    <w:abstractNumId w:val="42"/>
  </w:num>
  <w:num w:numId="12">
    <w:abstractNumId w:val="47"/>
  </w:num>
  <w:num w:numId="13">
    <w:abstractNumId w:val="23"/>
  </w:num>
  <w:num w:numId="14">
    <w:abstractNumId w:val="6"/>
  </w:num>
  <w:num w:numId="15">
    <w:abstractNumId w:val="4"/>
  </w:num>
  <w:num w:numId="16">
    <w:abstractNumId w:val="5"/>
  </w:num>
  <w:num w:numId="17">
    <w:abstractNumId w:val="26"/>
  </w:num>
  <w:num w:numId="18">
    <w:abstractNumId w:val="38"/>
  </w:num>
  <w:num w:numId="19">
    <w:abstractNumId w:val="1"/>
  </w:num>
  <w:num w:numId="20">
    <w:abstractNumId w:val="19"/>
  </w:num>
  <w:num w:numId="21">
    <w:abstractNumId w:val="16"/>
  </w:num>
  <w:num w:numId="22">
    <w:abstractNumId w:val="21"/>
  </w:num>
  <w:num w:numId="23">
    <w:abstractNumId w:val="37"/>
  </w:num>
  <w:num w:numId="24">
    <w:abstractNumId w:val="34"/>
  </w:num>
  <w:num w:numId="25">
    <w:abstractNumId w:val="41"/>
  </w:num>
  <w:num w:numId="26">
    <w:abstractNumId w:val="33"/>
  </w:num>
  <w:num w:numId="27">
    <w:abstractNumId w:val="40"/>
  </w:num>
  <w:num w:numId="28">
    <w:abstractNumId w:val="30"/>
  </w:num>
  <w:num w:numId="29">
    <w:abstractNumId w:val="44"/>
  </w:num>
  <w:num w:numId="30">
    <w:abstractNumId w:val="11"/>
  </w:num>
  <w:num w:numId="31">
    <w:abstractNumId w:val="36"/>
  </w:num>
  <w:num w:numId="32">
    <w:abstractNumId w:val="32"/>
  </w:num>
  <w:num w:numId="33">
    <w:abstractNumId w:val="17"/>
  </w:num>
  <w:num w:numId="34">
    <w:abstractNumId w:val="45"/>
  </w:num>
  <w:num w:numId="35">
    <w:abstractNumId w:val="31"/>
  </w:num>
  <w:num w:numId="36">
    <w:abstractNumId w:val="35"/>
  </w:num>
  <w:num w:numId="37">
    <w:abstractNumId w:val="2"/>
  </w:num>
  <w:num w:numId="38">
    <w:abstractNumId w:val="0"/>
  </w:num>
  <w:num w:numId="39">
    <w:abstractNumId w:val="43"/>
  </w:num>
  <w:num w:numId="40">
    <w:abstractNumId w:val="46"/>
  </w:num>
  <w:num w:numId="41">
    <w:abstractNumId w:val="18"/>
  </w:num>
  <w:num w:numId="42">
    <w:abstractNumId w:val="28"/>
  </w:num>
  <w:num w:numId="43">
    <w:abstractNumId w:val="9"/>
  </w:num>
  <w:num w:numId="44">
    <w:abstractNumId w:val="25"/>
  </w:num>
  <w:num w:numId="45">
    <w:abstractNumId w:val="15"/>
  </w:num>
  <w:num w:numId="46">
    <w:abstractNumId w:val="22"/>
  </w:num>
  <w:num w:numId="47">
    <w:abstractNumId w:val="12"/>
  </w:num>
  <w:num w:numId="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3086A"/>
    <w:rsid w:val="0005107C"/>
    <w:rsid w:val="00092A14"/>
    <w:rsid w:val="000E3E12"/>
    <w:rsid w:val="000F0C7D"/>
    <w:rsid w:val="00100B20"/>
    <w:rsid w:val="00106AA3"/>
    <w:rsid w:val="001077A2"/>
    <w:rsid w:val="0013093B"/>
    <w:rsid w:val="00132E43"/>
    <w:rsid w:val="00134F62"/>
    <w:rsid w:val="00144E23"/>
    <w:rsid w:val="0015025F"/>
    <w:rsid w:val="00157F77"/>
    <w:rsid w:val="00185968"/>
    <w:rsid w:val="0019579D"/>
    <w:rsid w:val="001A71A7"/>
    <w:rsid w:val="001C51E0"/>
    <w:rsid w:val="001E4ACE"/>
    <w:rsid w:val="001F56AA"/>
    <w:rsid w:val="00206518"/>
    <w:rsid w:val="00230420"/>
    <w:rsid w:val="002B07A3"/>
    <w:rsid w:val="002B7185"/>
    <w:rsid w:val="002C3685"/>
    <w:rsid w:val="00353904"/>
    <w:rsid w:val="003540DA"/>
    <w:rsid w:val="00384270"/>
    <w:rsid w:val="00396C04"/>
    <w:rsid w:val="00402D3E"/>
    <w:rsid w:val="00433A52"/>
    <w:rsid w:val="00442633"/>
    <w:rsid w:val="0045337A"/>
    <w:rsid w:val="004545C5"/>
    <w:rsid w:val="004671EC"/>
    <w:rsid w:val="00492453"/>
    <w:rsid w:val="004B3935"/>
    <w:rsid w:val="004C01DB"/>
    <w:rsid w:val="004D2F97"/>
    <w:rsid w:val="004E6580"/>
    <w:rsid w:val="00527E3D"/>
    <w:rsid w:val="00543F84"/>
    <w:rsid w:val="005A5960"/>
    <w:rsid w:val="00602FD0"/>
    <w:rsid w:val="00622B89"/>
    <w:rsid w:val="006317B4"/>
    <w:rsid w:val="00660D55"/>
    <w:rsid w:val="00671E9C"/>
    <w:rsid w:val="006931E3"/>
    <w:rsid w:val="006B1DDB"/>
    <w:rsid w:val="006E376A"/>
    <w:rsid w:val="006E3AFD"/>
    <w:rsid w:val="006E4FB0"/>
    <w:rsid w:val="006F07F6"/>
    <w:rsid w:val="006F787A"/>
    <w:rsid w:val="0072794D"/>
    <w:rsid w:val="00771DFF"/>
    <w:rsid w:val="00776F1F"/>
    <w:rsid w:val="007831E2"/>
    <w:rsid w:val="0079183C"/>
    <w:rsid w:val="00794B14"/>
    <w:rsid w:val="007D2D68"/>
    <w:rsid w:val="007E4C75"/>
    <w:rsid w:val="007F1BA9"/>
    <w:rsid w:val="007F727E"/>
    <w:rsid w:val="00806637"/>
    <w:rsid w:val="008149F4"/>
    <w:rsid w:val="00815B40"/>
    <w:rsid w:val="00844BDA"/>
    <w:rsid w:val="00854452"/>
    <w:rsid w:val="00872E41"/>
    <w:rsid w:val="00891CF8"/>
    <w:rsid w:val="008A175A"/>
    <w:rsid w:val="008A1E90"/>
    <w:rsid w:val="008A28B9"/>
    <w:rsid w:val="008D6EB8"/>
    <w:rsid w:val="008D7A24"/>
    <w:rsid w:val="008E5211"/>
    <w:rsid w:val="008E6762"/>
    <w:rsid w:val="00930F7F"/>
    <w:rsid w:val="009329F7"/>
    <w:rsid w:val="009331CD"/>
    <w:rsid w:val="00944412"/>
    <w:rsid w:val="009541D3"/>
    <w:rsid w:val="00960B46"/>
    <w:rsid w:val="00965A3D"/>
    <w:rsid w:val="00981F3C"/>
    <w:rsid w:val="009E4673"/>
    <w:rsid w:val="009F31A2"/>
    <w:rsid w:val="00A23FD8"/>
    <w:rsid w:val="00A26BD3"/>
    <w:rsid w:val="00A41379"/>
    <w:rsid w:val="00AB32C2"/>
    <w:rsid w:val="00AD3254"/>
    <w:rsid w:val="00AD3366"/>
    <w:rsid w:val="00AD33CB"/>
    <w:rsid w:val="00AD6454"/>
    <w:rsid w:val="00AE0687"/>
    <w:rsid w:val="00AF31C5"/>
    <w:rsid w:val="00B03D0A"/>
    <w:rsid w:val="00B13330"/>
    <w:rsid w:val="00B14BFA"/>
    <w:rsid w:val="00B92CBA"/>
    <w:rsid w:val="00B97EFA"/>
    <w:rsid w:val="00BA446C"/>
    <w:rsid w:val="00BB64C2"/>
    <w:rsid w:val="00BD4788"/>
    <w:rsid w:val="00BE4FDF"/>
    <w:rsid w:val="00BF6364"/>
    <w:rsid w:val="00C00C39"/>
    <w:rsid w:val="00C122EA"/>
    <w:rsid w:val="00C15B9C"/>
    <w:rsid w:val="00C231EB"/>
    <w:rsid w:val="00C26A40"/>
    <w:rsid w:val="00C65001"/>
    <w:rsid w:val="00CA2763"/>
    <w:rsid w:val="00CB430D"/>
    <w:rsid w:val="00D11B34"/>
    <w:rsid w:val="00D330CB"/>
    <w:rsid w:val="00D4039A"/>
    <w:rsid w:val="00D46CB4"/>
    <w:rsid w:val="00D540EF"/>
    <w:rsid w:val="00D55A82"/>
    <w:rsid w:val="00D619BD"/>
    <w:rsid w:val="00DC0643"/>
    <w:rsid w:val="00DD79EC"/>
    <w:rsid w:val="00E03324"/>
    <w:rsid w:val="00E05583"/>
    <w:rsid w:val="00E43F0E"/>
    <w:rsid w:val="00E55CA4"/>
    <w:rsid w:val="00E569FF"/>
    <w:rsid w:val="00E56ED7"/>
    <w:rsid w:val="00E85E81"/>
    <w:rsid w:val="00EB709D"/>
    <w:rsid w:val="00EF29D5"/>
    <w:rsid w:val="00F2469C"/>
    <w:rsid w:val="00F676D3"/>
    <w:rsid w:val="00F7046D"/>
    <w:rsid w:val="00F70A6A"/>
    <w:rsid w:val="00F87866"/>
    <w:rsid w:val="00F946B5"/>
    <w:rsid w:val="00FA0105"/>
    <w:rsid w:val="00FC3333"/>
    <w:rsid w:val="00FC5E9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631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15</Pages>
  <Words>2393</Words>
  <Characters>13644</Characters>
  <Application>Microsoft Macintosh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77</cp:revision>
  <dcterms:created xsi:type="dcterms:W3CDTF">2017-10-11T07:22:00Z</dcterms:created>
  <dcterms:modified xsi:type="dcterms:W3CDTF">2017-11-14T17:32:00Z</dcterms:modified>
</cp:coreProperties>
</file>