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E1DB03" w14:textId="77777777" w:rsidR="00FA0105" w:rsidRDefault="00FA0105" w:rsidP="00944412">
      <w:pPr>
        <w:rPr>
          <w:b/>
          <w:sz w:val="44"/>
          <w:szCs w:val="44"/>
          <w:lang w:val="en-GB"/>
        </w:rPr>
      </w:pPr>
    </w:p>
    <w:p w14:paraId="639E5A3B" w14:textId="77777777" w:rsidR="004115A0" w:rsidRDefault="004115A0" w:rsidP="00FA0105">
      <w:pPr>
        <w:jc w:val="center"/>
        <w:rPr>
          <w:b/>
          <w:sz w:val="44"/>
          <w:szCs w:val="44"/>
          <w:lang w:val="en-GB"/>
        </w:rPr>
      </w:pPr>
    </w:p>
    <w:p w14:paraId="4CF8625F" w14:textId="77777777" w:rsidR="004115A0" w:rsidRDefault="004115A0" w:rsidP="00FA0105">
      <w:pPr>
        <w:jc w:val="center"/>
        <w:rPr>
          <w:b/>
          <w:sz w:val="44"/>
          <w:szCs w:val="44"/>
          <w:lang w:val="en-GB"/>
        </w:rPr>
      </w:pPr>
    </w:p>
    <w:p w14:paraId="6FE2C7A7" w14:textId="77777777" w:rsidR="004115A0" w:rsidRDefault="004115A0" w:rsidP="00FA0105">
      <w:pPr>
        <w:jc w:val="center"/>
        <w:rPr>
          <w:b/>
          <w:sz w:val="44"/>
          <w:szCs w:val="44"/>
          <w:lang w:val="en-GB"/>
        </w:rPr>
      </w:pPr>
    </w:p>
    <w:p w14:paraId="5B9BACF3" w14:textId="77777777" w:rsidR="00BA446C" w:rsidRDefault="00FA0105" w:rsidP="00FA0105">
      <w:pPr>
        <w:jc w:val="center"/>
        <w:rPr>
          <w:b/>
          <w:sz w:val="44"/>
          <w:szCs w:val="44"/>
          <w:lang w:val="en-GB"/>
        </w:rPr>
      </w:pPr>
      <w:r w:rsidRPr="00FA0105">
        <w:rPr>
          <w:b/>
          <w:sz w:val="44"/>
          <w:szCs w:val="44"/>
          <w:lang w:val="en-GB"/>
        </w:rPr>
        <w:t>Software Requirements Specification Document</w:t>
      </w:r>
    </w:p>
    <w:p w14:paraId="7E46BC37" w14:textId="77777777" w:rsidR="00FA0105" w:rsidRDefault="00FA0105" w:rsidP="00FA0105">
      <w:pPr>
        <w:jc w:val="center"/>
        <w:rPr>
          <w:b/>
          <w:sz w:val="44"/>
          <w:szCs w:val="44"/>
          <w:lang w:val="en-GB"/>
        </w:rPr>
      </w:pPr>
    </w:p>
    <w:p w14:paraId="7AAF974B" w14:textId="55E5C241" w:rsidR="00FA0105" w:rsidRDefault="00FA0105" w:rsidP="00FA0105">
      <w:pPr>
        <w:jc w:val="center"/>
        <w:rPr>
          <w:b/>
          <w:sz w:val="32"/>
          <w:szCs w:val="32"/>
          <w:lang w:val="en-GB"/>
        </w:rPr>
      </w:pPr>
    </w:p>
    <w:p w14:paraId="00EA3C3B" w14:textId="77777777" w:rsidR="00A41379" w:rsidRDefault="00A41379" w:rsidP="00FA0105">
      <w:pPr>
        <w:jc w:val="center"/>
        <w:rPr>
          <w:b/>
          <w:sz w:val="32"/>
          <w:szCs w:val="32"/>
          <w:lang w:val="en-GB"/>
        </w:rPr>
      </w:pPr>
    </w:p>
    <w:p w14:paraId="3B59F915" w14:textId="77777777" w:rsidR="00A41379" w:rsidRDefault="00A41379" w:rsidP="00FA0105">
      <w:pPr>
        <w:jc w:val="center"/>
        <w:rPr>
          <w:b/>
          <w:sz w:val="32"/>
          <w:szCs w:val="32"/>
          <w:lang w:val="en-GB"/>
        </w:rPr>
      </w:pPr>
    </w:p>
    <w:p w14:paraId="765C3C5D" w14:textId="77777777" w:rsidR="00A41379" w:rsidRDefault="00A41379" w:rsidP="00FA0105">
      <w:pPr>
        <w:jc w:val="center"/>
        <w:rPr>
          <w:b/>
          <w:sz w:val="32"/>
          <w:szCs w:val="32"/>
          <w:lang w:val="en-GB"/>
        </w:rPr>
      </w:pPr>
    </w:p>
    <w:p w14:paraId="4B84C1E8" w14:textId="77777777" w:rsidR="00A41379" w:rsidRDefault="00A41379" w:rsidP="00FA0105">
      <w:pPr>
        <w:jc w:val="center"/>
        <w:rPr>
          <w:b/>
          <w:sz w:val="32"/>
          <w:szCs w:val="32"/>
          <w:lang w:val="en-GB"/>
        </w:rPr>
      </w:pPr>
    </w:p>
    <w:p w14:paraId="77AFA9CD" w14:textId="77777777" w:rsidR="00A41379" w:rsidRDefault="00A41379" w:rsidP="004115A0">
      <w:pPr>
        <w:rPr>
          <w:b/>
          <w:sz w:val="32"/>
          <w:szCs w:val="32"/>
          <w:lang w:val="en-GB"/>
        </w:rPr>
      </w:pPr>
    </w:p>
    <w:p w14:paraId="29121E93" w14:textId="77777777" w:rsidR="00A41379" w:rsidRDefault="00A41379" w:rsidP="00FA0105">
      <w:pPr>
        <w:jc w:val="center"/>
        <w:rPr>
          <w:b/>
          <w:sz w:val="32"/>
          <w:szCs w:val="32"/>
          <w:lang w:val="en-GB"/>
        </w:rPr>
      </w:pPr>
    </w:p>
    <w:p w14:paraId="372BC60B" w14:textId="77777777" w:rsidR="00A41379" w:rsidRDefault="00A41379" w:rsidP="00FA0105">
      <w:pPr>
        <w:jc w:val="center"/>
        <w:rPr>
          <w:b/>
          <w:sz w:val="32"/>
          <w:szCs w:val="32"/>
          <w:lang w:val="en-GB"/>
        </w:rPr>
      </w:pPr>
    </w:p>
    <w:p w14:paraId="25596944" w14:textId="77777777" w:rsidR="00A41379" w:rsidRDefault="00A41379" w:rsidP="00FA0105">
      <w:pPr>
        <w:jc w:val="center"/>
        <w:rPr>
          <w:b/>
          <w:sz w:val="32"/>
          <w:szCs w:val="32"/>
          <w:lang w:val="en-GB"/>
        </w:rPr>
      </w:pPr>
    </w:p>
    <w:p w14:paraId="7228244D" w14:textId="77777777" w:rsidR="00A41379" w:rsidRDefault="00A41379" w:rsidP="00FA0105">
      <w:pPr>
        <w:jc w:val="center"/>
        <w:rPr>
          <w:b/>
          <w:sz w:val="32"/>
          <w:szCs w:val="32"/>
          <w:lang w:val="en-GB"/>
        </w:rPr>
      </w:pPr>
    </w:p>
    <w:p w14:paraId="05B568A2" w14:textId="77777777" w:rsidR="00A41379" w:rsidRDefault="00A41379" w:rsidP="00FA0105">
      <w:pPr>
        <w:jc w:val="center"/>
        <w:rPr>
          <w:b/>
          <w:sz w:val="32"/>
          <w:szCs w:val="32"/>
          <w:lang w:val="en-GB"/>
        </w:rPr>
      </w:pPr>
    </w:p>
    <w:p w14:paraId="1B7BC5B4" w14:textId="77777777" w:rsidR="00A41379" w:rsidRDefault="00A41379" w:rsidP="00FA0105">
      <w:pPr>
        <w:jc w:val="center"/>
        <w:rPr>
          <w:b/>
          <w:sz w:val="32"/>
          <w:szCs w:val="32"/>
          <w:lang w:val="en-GB"/>
        </w:rPr>
      </w:pPr>
    </w:p>
    <w:p w14:paraId="3D4C0844" w14:textId="212164E0" w:rsidR="00FA0105" w:rsidRDefault="00A41379" w:rsidP="00FA0105">
      <w:pPr>
        <w:jc w:val="center"/>
        <w:rPr>
          <w:b/>
          <w:sz w:val="32"/>
          <w:szCs w:val="32"/>
          <w:lang w:val="en-GB"/>
        </w:rPr>
      </w:pPr>
      <w:r>
        <w:rPr>
          <w:b/>
          <w:sz w:val="32"/>
          <w:szCs w:val="32"/>
          <w:lang w:val="en-GB"/>
        </w:rPr>
        <w:t>Introduction into Software Engineering 2017</w:t>
      </w:r>
    </w:p>
    <w:p w14:paraId="28E5E176" w14:textId="11FF06DB" w:rsidR="00FA0105" w:rsidRDefault="00A41379" w:rsidP="00FA0105">
      <w:pPr>
        <w:jc w:val="center"/>
        <w:rPr>
          <w:b/>
          <w:sz w:val="32"/>
          <w:szCs w:val="32"/>
          <w:lang w:val="en-GB"/>
        </w:rPr>
      </w:pPr>
      <w:r>
        <w:rPr>
          <w:b/>
          <w:sz w:val="32"/>
          <w:szCs w:val="32"/>
          <w:lang w:val="en-GB"/>
        </w:rPr>
        <w:t>Computer Science</w:t>
      </w:r>
    </w:p>
    <w:p w14:paraId="1927975B" w14:textId="1EE63775" w:rsidR="00A41379" w:rsidRDefault="00A41379" w:rsidP="00FA0105">
      <w:pPr>
        <w:jc w:val="center"/>
        <w:rPr>
          <w:b/>
          <w:sz w:val="32"/>
          <w:szCs w:val="32"/>
          <w:lang w:val="en-GB"/>
        </w:rPr>
      </w:pPr>
      <w:r>
        <w:rPr>
          <w:b/>
          <w:sz w:val="32"/>
          <w:szCs w:val="32"/>
          <w:lang w:val="en-GB"/>
        </w:rPr>
        <w:t>University of Bern</w:t>
      </w:r>
    </w:p>
    <w:p w14:paraId="351543CE" w14:textId="77777777" w:rsidR="00A41379" w:rsidRDefault="00A41379" w:rsidP="00FA0105">
      <w:pPr>
        <w:jc w:val="center"/>
        <w:rPr>
          <w:b/>
          <w:sz w:val="32"/>
          <w:szCs w:val="32"/>
          <w:lang w:val="en-GB"/>
        </w:rPr>
      </w:pPr>
    </w:p>
    <w:p w14:paraId="0BD6FB4D" w14:textId="77777777" w:rsidR="00A41379" w:rsidRDefault="00A41379" w:rsidP="00FA0105">
      <w:pPr>
        <w:jc w:val="center"/>
        <w:rPr>
          <w:b/>
          <w:sz w:val="32"/>
          <w:szCs w:val="32"/>
          <w:lang w:val="en-GB"/>
        </w:rPr>
      </w:pPr>
    </w:p>
    <w:p w14:paraId="51736032" w14:textId="77777777" w:rsidR="00A41379" w:rsidRDefault="00A41379" w:rsidP="00FA0105">
      <w:pPr>
        <w:jc w:val="center"/>
        <w:rPr>
          <w:b/>
          <w:sz w:val="32"/>
          <w:szCs w:val="32"/>
          <w:lang w:val="en-GB"/>
        </w:rPr>
      </w:pPr>
    </w:p>
    <w:p w14:paraId="523E4E98" w14:textId="77777777" w:rsidR="00A41379" w:rsidRDefault="00A41379" w:rsidP="00FA0105">
      <w:pPr>
        <w:jc w:val="center"/>
        <w:rPr>
          <w:b/>
          <w:sz w:val="32"/>
          <w:szCs w:val="32"/>
          <w:lang w:val="en-GB"/>
        </w:rPr>
      </w:pPr>
    </w:p>
    <w:p w14:paraId="0E08E6B3" w14:textId="77777777" w:rsidR="00FA0105" w:rsidRDefault="00FA0105" w:rsidP="00FA0105">
      <w:pPr>
        <w:jc w:val="center"/>
        <w:rPr>
          <w:b/>
          <w:sz w:val="32"/>
          <w:szCs w:val="32"/>
          <w:lang w:val="en-GB"/>
        </w:rPr>
      </w:pPr>
      <w:proofErr w:type="spellStart"/>
      <w:r>
        <w:rPr>
          <w:b/>
          <w:sz w:val="32"/>
          <w:szCs w:val="32"/>
          <w:lang w:val="en-GB"/>
        </w:rPr>
        <w:t>Albana</w:t>
      </w:r>
      <w:proofErr w:type="spellEnd"/>
      <w:r>
        <w:rPr>
          <w:b/>
          <w:sz w:val="32"/>
          <w:szCs w:val="32"/>
          <w:lang w:val="en-GB"/>
        </w:rPr>
        <w:t xml:space="preserve"> </w:t>
      </w:r>
      <w:proofErr w:type="spellStart"/>
      <w:r>
        <w:rPr>
          <w:b/>
          <w:sz w:val="32"/>
          <w:szCs w:val="32"/>
          <w:lang w:val="en-GB"/>
        </w:rPr>
        <w:t>Jaha</w:t>
      </w:r>
      <w:proofErr w:type="spellEnd"/>
      <w:r>
        <w:rPr>
          <w:b/>
          <w:sz w:val="32"/>
          <w:szCs w:val="32"/>
          <w:lang w:val="en-GB"/>
        </w:rPr>
        <w:t xml:space="preserve">, </w:t>
      </w:r>
      <w:proofErr w:type="spellStart"/>
      <w:r>
        <w:rPr>
          <w:b/>
          <w:sz w:val="32"/>
          <w:szCs w:val="32"/>
          <w:lang w:val="en-GB"/>
        </w:rPr>
        <w:t>Dardana</w:t>
      </w:r>
      <w:proofErr w:type="spellEnd"/>
      <w:r>
        <w:rPr>
          <w:b/>
          <w:sz w:val="32"/>
          <w:szCs w:val="32"/>
          <w:lang w:val="en-GB"/>
        </w:rPr>
        <w:t xml:space="preserve"> </w:t>
      </w:r>
      <w:proofErr w:type="spellStart"/>
      <w:r>
        <w:rPr>
          <w:b/>
          <w:sz w:val="32"/>
          <w:szCs w:val="32"/>
          <w:lang w:val="en-GB"/>
        </w:rPr>
        <w:t>Jaha</w:t>
      </w:r>
      <w:proofErr w:type="spellEnd"/>
      <w:r>
        <w:rPr>
          <w:b/>
          <w:sz w:val="32"/>
          <w:szCs w:val="32"/>
          <w:lang w:val="en-GB"/>
        </w:rPr>
        <w:t xml:space="preserve">, Jan </w:t>
      </w:r>
      <w:proofErr w:type="spellStart"/>
      <w:r>
        <w:rPr>
          <w:b/>
          <w:sz w:val="32"/>
          <w:szCs w:val="32"/>
          <w:lang w:val="en-GB"/>
        </w:rPr>
        <w:t>Eich</w:t>
      </w:r>
      <w:proofErr w:type="spellEnd"/>
      <w:r>
        <w:rPr>
          <w:b/>
          <w:sz w:val="32"/>
          <w:szCs w:val="32"/>
          <w:lang w:val="en-GB"/>
        </w:rPr>
        <w:t>, Renda Badar</w:t>
      </w:r>
    </w:p>
    <w:p w14:paraId="06870EF6" w14:textId="77777777" w:rsidR="00FA0105" w:rsidRDefault="00FA0105">
      <w:pPr>
        <w:rPr>
          <w:b/>
          <w:sz w:val="32"/>
          <w:szCs w:val="32"/>
          <w:lang w:val="en-GB"/>
        </w:rPr>
      </w:pPr>
      <w:r>
        <w:rPr>
          <w:b/>
          <w:sz w:val="32"/>
          <w:szCs w:val="32"/>
          <w:lang w:val="en-GB"/>
        </w:rPr>
        <w:br w:type="page"/>
      </w:r>
    </w:p>
    <w:p w14:paraId="0655B41C" w14:textId="77777777" w:rsidR="00FA0105" w:rsidRDefault="00FA0105" w:rsidP="00FA0105">
      <w:pPr>
        <w:rPr>
          <w:b/>
          <w:sz w:val="32"/>
          <w:szCs w:val="32"/>
          <w:lang w:val="en-GB"/>
        </w:rPr>
      </w:pPr>
      <w:r>
        <w:rPr>
          <w:b/>
          <w:sz w:val="32"/>
          <w:szCs w:val="32"/>
          <w:lang w:val="en-GB"/>
        </w:rPr>
        <w:lastRenderedPageBreak/>
        <w:t>Table of Contents</w:t>
      </w:r>
    </w:p>
    <w:p w14:paraId="119B0B47" w14:textId="77777777" w:rsidR="00DD79EC" w:rsidRDefault="00DD79EC">
      <w:pPr>
        <w:rPr>
          <w:b/>
          <w:bCs/>
          <w:caps/>
          <w:sz w:val="22"/>
          <w:szCs w:val="22"/>
          <w:lang w:val="en-GB"/>
        </w:rPr>
      </w:pPr>
    </w:p>
    <w:bookmarkStart w:id="0" w:name="_Toc495479570"/>
    <w:bookmarkStart w:id="1" w:name="_Toc498897501"/>
    <w:p w14:paraId="28F4013E" w14:textId="77777777" w:rsidR="002A488A" w:rsidRDefault="0046707F">
      <w:pPr>
        <w:pStyle w:val="TOC1"/>
        <w:tabs>
          <w:tab w:val="right" w:leader="dot" w:pos="9010"/>
        </w:tabs>
        <w:rPr>
          <w:rFonts w:eastAsiaTheme="minorEastAsia"/>
          <w:b w:val="0"/>
          <w:bCs w:val="0"/>
          <w:caps w:val="0"/>
          <w:noProof/>
          <w:sz w:val="24"/>
          <w:szCs w:val="24"/>
        </w:rPr>
      </w:pPr>
      <w:r>
        <w:fldChar w:fldCharType="begin"/>
      </w:r>
      <w:r>
        <w:instrText xml:space="preserve"> TOC \t "Style2,2,Style3,1,Style4,3" </w:instrText>
      </w:r>
      <w:r>
        <w:fldChar w:fldCharType="separate"/>
      </w:r>
      <w:r w:rsidR="002A488A">
        <w:rPr>
          <w:noProof/>
        </w:rPr>
        <w:t>1. Introduction</w:t>
      </w:r>
      <w:r w:rsidR="002A488A">
        <w:rPr>
          <w:noProof/>
        </w:rPr>
        <w:tab/>
      </w:r>
      <w:r w:rsidR="002A488A">
        <w:rPr>
          <w:noProof/>
        </w:rPr>
        <w:fldChar w:fldCharType="begin"/>
      </w:r>
      <w:r w:rsidR="002A488A">
        <w:rPr>
          <w:noProof/>
        </w:rPr>
        <w:instrText xml:space="preserve"> PAGEREF _Toc500499987 \h </w:instrText>
      </w:r>
      <w:r w:rsidR="002A488A">
        <w:rPr>
          <w:noProof/>
        </w:rPr>
      </w:r>
      <w:r w:rsidR="002A488A">
        <w:rPr>
          <w:noProof/>
        </w:rPr>
        <w:fldChar w:fldCharType="separate"/>
      </w:r>
      <w:r w:rsidR="002A488A">
        <w:rPr>
          <w:noProof/>
        </w:rPr>
        <w:t>3</w:t>
      </w:r>
      <w:r w:rsidR="002A488A">
        <w:rPr>
          <w:noProof/>
        </w:rPr>
        <w:fldChar w:fldCharType="end"/>
      </w:r>
    </w:p>
    <w:p w14:paraId="33E07A65" w14:textId="77777777" w:rsidR="002A488A" w:rsidRDefault="002A488A">
      <w:pPr>
        <w:pStyle w:val="TOC2"/>
        <w:rPr>
          <w:rFonts w:eastAsiaTheme="minorEastAsia"/>
          <w:smallCaps w:val="0"/>
          <w:noProof/>
          <w:sz w:val="24"/>
          <w:szCs w:val="24"/>
        </w:rPr>
      </w:pPr>
      <w:r>
        <w:rPr>
          <w:noProof/>
        </w:rPr>
        <w:t>1.1</w:t>
      </w:r>
      <w:r>
        <w:rPr>
          <w:rFonts w:eastAsiaTheme="minorEastAsia"/>
          <w:smallCaps w:val="0"/>
          <w:noProof/>
          <w:sz w:val="24"/>
          <w:szCs w:val="24"/>
        </w:rPr>
        <w:tab/>
      </w:r>
      <w:r>
        <w:rPr>
          <w:noProof/>
        </w:rPr>
        <w:t>Purpose</w:t>
      </w:r>
      <w:r>
        <w:rPr>
          <w:noProof/>
        </w:rPr>
        <w:tab/>
      </w:r>
      <w:r>
        <w:rPr>
          <w:noProof/>
        </w:rPr>
        <w:fldChar w:fldCharType="begin"/>
      </w:r>
      <w:r>
        <w:rPr>
          <w:noProof/>
        </w:rPr>
        <w:instrText xml:space="preserve"> PAGEREF _Toc500499988 \h </w:instrText>
      </w:r>
      <w:r>
        <w:rPr>
          <w:noProof/>
        </w:rPr>
      </w:r>
      <w:r>
        <w:rPr>
          <w:noProof/>
        </w:rPr>
        <w:fldChar w:fldCharType="separate"/>
      </w:r>
      <w:r>
        <w:rPr>
          <w:noProof/>
        </w:rPr>
        <w:t>3</w:t>
      </w:r>
      <w:r>
        <w:rPr>
          <w:noProof/>
        </w:rPr>
        <w:fldChar w:fldCharType="end"/>
      </w:r>
    </w:p>
    <w:p w14:paraId="45C44A7C" w14:textId="77777777" w:rsidR="002A488A" w:rsidRDefault="002A488A">
      <w:pPr>
        <w:pStyle w:val="TOC2"/>
        <w:rPr>
          <w:rFonts w:eastAsiaTheme="minorEastAsia"/>
          <w:smallCaps w:val="0"/>
          <w:noProof/>
          <w:sz w:val="24"/>
          <w:szCs w:val="24"/>
        </w:rPr>
      </w:pPr>
      <w:r>
        <w:rPr>
          <w:noProof/>
        </w:rPr>
        <w:t>1.2</w:t>
      </w:r>
      <w:r>
        <w:rPr>
          <w:rFonts w:eastAsiaTheme="minorEastAsia"/>
          <w:smallCaps w:val="0"/>
          <w:noProof/>
          <w:sz w:val="24"/>
          <w:szCs w:val="24"/>
        </w:rPr>
        <w:tab/>
      </w:r>
      <w:r>
        <w:rPr>
          <w:noProof/>
        </w:rPr>
        <w:t>Stakeholders</w:t>
      </w:r>
      <w:r>
        <w:rPr>
          <w:noProof/>
        </w:rPr>
        <w:tab/>
      </w:r>
      <w:r>
        <w:rPr>
          <w:noProof/>
        </w:rPr>
        <w:fldChar w:fldCharType="begin"/>
      </w:r>
      <w:r>
        <w:rPr>
          <w:noProof/>
        </w:rPr>
        <w:instrText xml:space="preserve"> PAGEREF _Toc500499989 \h </w:instrText>
      </w:r>
      <w:r>
        <w:rPr>
          <w:noProof/>
        </w:rPr>
      </w:r>
      <w:r>
        <w:rPr>
          <w:noProof/>
        </w:rPr>
        <w:fldChar w:fldCharType="separate"/>
      </w:r>
      <w:r>
        <w:rPr>
          <w:noProof/>
        </w:rPr>
        <w:t>3</w:t>
      </w:r>
      <w:r>
        <w:rPr>
          <w:noProof/>
        </w:rPr>
        <w:fldChar w:fldCharType="end"/>
      </w:r>
    </w:p>
    <w:p w14:paraId="166A5011" w14:textId="77777777" w:rsidR="002A488A" w:rsidRDefault="002A488A">
      <w:pPr>
        <w:pStyle w:val="TOC2"/>
        <w:rPr>
          <w:rFonts w:eastAsiaTheme="minorEastAsia"/>
          <w:smallCaps w:val="0"/>
          <w:noProof/>
          <w:sz w:val="24"/>
          <w:szCs w:val="24"/>
        </w:rPr>
      </w:pPr>
      <w:r>
        <w:rPr>
          <w:noProof/>
        </w:rPr>
        <w:t>1.3</w:t>
      </w:r>
      <w:r>
        <w:rPr>
          <w:rFonts w:eastAsiaTheme="minorEastAsia"/>
          <w:smallCaps w:val="0"/>
          <w:noProof/>
          <w:sz w:val="24"/>
          <w:szCs w:val="24"/>
        </w:rPr>
        <w:tab/>
      </w:r>
      <w:r>
        <w:rPr>
          <w:noProof/>
        </w:rPr>
        <w:t>Definitions</w:t>
      </w:r>
      <w:r>
        <w:rPr>
          <w:noProof/>
        </w:rPr>
        <w:tab/>
      </w:r>
      <w:r>
        <w:rPr>
          <w:noProof/>
        </w:rPr>
        <w:fldChar w:fldCharType="begin"/>
      </w:r>
      <w:r>
        <w:rPr>
          <w:noProof/>
        </w:rPr>
        <w:instrText xml:space="preserve"> PAGEREF _Toc500499990 \h </w:instrText>
      </w:r>
      <w:r>
        <w:rPr>
          <w:noProof/>
        </w:rPr>
      </w:r>
      <w:r>
        <w:rPr>
          <w:noProof/>
        </w:rPr>
        <w:fldChar w:fldCharType="separate"/>
      </w:r>
      <w:r>
        <w:rPr>
          <w:noProof/>
        </w:rPr>
        <w:t>3</w:t>
      </w:r>
      <w:r>
        <w:rPr>
          <w:noProof/>
        </w:rPr>
        <w:fldChar w:fldCharType="end"/>
      </w:r>
    </w:p>
    <w:p w14:paraId="078E4790" w14:textId="77777777" w:rsidR="002A488A" w:rsidRDefault="002A488A">
      <w:pPr>
        <w:pStyle w:val="TOC2"/>
        <w:rPr>
          <w:rFonts w:eastAsiaTheme="minorEastAsia"/>
          <w:smallCaps w:val="0"/>
          <w:noProof/>
          <w:sz w:val="24"/>
          <w:szCs w:val="24"/>
        </w:rPr>
      </w:pPr>
      <w:r>
        <w:rPr>
          <w:noProof/>
        </w:rPr>
        <w:t>1.4</w:t>
      </w:r>
      <w:r>
        <w:rPr>
          <w:rFonts w:eastAsiaTheme="minorEastAsia"/>
          <w:smallCaps w:val="0"/>
          <w:noProof/>
          <w:sz w:val="24"/>
          <w:szCs w:val="24"/>
        </w:rPr>
        <w:tab/>
      </w:r>
      <w:r>
        <w:rPr>
          <w:noProof/>
        </w:rPr>
        <w:t>System Overview</w:t>
      </w:r>
      <w:r>
        <w:rPr>
          <w:noProof/>
        </w:rPr>
        <w:tab/>
      </w:r>
      <w:r>
        <w:rPr>
          <w:noProof/>
        </w:rPr>
        <w:fldChar w:fldCharType="begin"/>
      </w:r>
      <w:r>
        <w:rPr>
          <w:noProof/>
        </w:rPr>
        <w:instrText xml:space="preserve"> PAGEREF _Toc500499991 \h </w:instrText>
      </w:r>
      <w:r>
        <w:rPr>
          <w:noProof/>
        </w:rPr>
      </w:r>
      <w:r>
        <w:rPr>
          <w:noProof/>
        </w:rPr>
        <w:fldChar w:fldCharType="separate"/>
      </w:r>
      <w:r>
        <w:rPr>
          <w:noProof/>
        </w:rPr>
        <w:t>3</w:t>
      </w:r>
      <w:r>
        <w:rPr>
          <w:noProof/>
        </w:rPr>
        <w:fldChar w:fldCharType="end"/>
      </w:r>
    </w:p>
    <w:p w14:paraId="785C194E" w14:textId="77777777" w:rsidR="002A488A" w:rsidRDefault="002A488A">
      <w:pPr>
        <w:pStyle w:val="TOC2"/>
        <w:rPr>
          <w:rFonts w:eastAsiaTheme="minorEastAsia"/>
          <w:smallCaps w:val="0"/>
          <w:noProof/>
          <w:sz w:val="24"/>
          <w:szCs w:val="24"/>
        </w:rPr>
      </w:pPr>
      <w:r>
        <w:rPr>
          <w:noProof/>
        </w:rPr>
        <w:t>1.5</w:t>
      </w:r>
      <w:r>
        <w:rPr>
          <w:rFonts w:eastAsiaTheme="minorEastAsia"/>
          <w:smallCaps w:val="0"/>
          <w:noProof/>
          <w:sz w:val="24"/>
          <w:szCs w:val="24"/>
        </w:rPr>
        <w:tab/>
      </w:r>
      <w:r>
        <w:rPr>
          <w:noProof/>
        </w:rPr>
        <w:t>References</w:t>
      </w:r>
      <w:r>
        <w:rPr>
          <w:noProof/>
        </w:rPr>
        <w:tab/>
      </w:r>
      <w:r>
        <w:rPr>
          <w:noProof/>
        </w:rPr>
        <w:fldChar w:fldCharType="begin"/>
      </w:r>
      <w:r>
        <w:rPr>
          <w:noProof/>
        </w:rPr>
        <w:instrText xml:space="preserve"> PAGEREF _Toc500499992 \h </w:instrText>
      </w:r>
      <w:r>
        <w:rPr>
          <w:noProof/>
        </w:rPr>
      </w:r>
      <w:r>
        <w:rPr>
          <w:noProof/>
        </w:rPr>
        <w:fldChar w:fldCharType="separate"/>
      </w:r>
      <w:r>
        <w:rPr>
          <w:noProof/>
        </w:rPr>
        <w:t>3</w:t>
      </w:r>
      <w:r>
        <w:rPr>
          <w:noProof/>
        </w:rPr>
        <w:fldChar w:fldCharType="end"/>
      </w:r>
    </w:p>
    <w:p w14:paraId="0043B5CF" w14:textId="77777777" w:rsidR="002A488A" w:rsidRDefault="002A488A">
      <w:pPr>
        <w:pStyle w:val="TOC1"/>
        <w:tabs>
          <w:tab w:val="right" w:leader="dot" w:pos="9010"/>
        </w:tabs>
        <w:rPr>
          <w:rFonts w:eastAsiaTheme="minorEastAsia"/>
          <w:b w:val="0"/>
          <w:bCs w:val="0"/>
          <w:caps w:val="0"/>
          <w:noProof/>
          <w:sz w:val="24"/>
          <w:szCs w:val="24"/>
        </w:rPr>
      </w:pPr>
      <w:r>
        <w:rPr>
          <w:noProof/>
        </w:rPr>
        <w:t>2. Overall description</w:t>
      </w:r>
      <w:r>
        <w:rPr>
          <w:noProof/>
        </w:rPr>
        <w:tab/>
      </w:r>
      <w:r>
        <w:rPr>
          <w:noProof/>
        </w:rPr>
        <w:fldChar w:fldCharType="begin"/>
      </w:r>
      <w:r>
        <w:rPr>
          <w:noProof/>
        </w:rPr>
        <w:instrText xml:space="preserve"> PAGEREF _Toc500499993 \h </w:instrText>
      </w:r>
      <w:r>
        <w:rPr>
          <w:noProof/>
        </w:rPr>
      </w:r>
      <w:r>
        <w:rPr>
          <w:noProof/>
        </w:rPr>
        <w:fldChar w:fldCharType="separate"/>
      </w:r>
      <w:r>
        <w:rPr>
          <w:noProof/>
        </w:rPr>
        <w:t>4</w:t>
      </w:r>
      <w:r>
        <w:rPr>
          <w:noProof/>
        </w:rPr>
        <w:fldChar w:fldCharType="end"/>
      </w:r>
    </w:p>
    <w:p w14:paraId="40A26C0A" w14:textId="77777777" w:rsidR="002A488A" w:rsidRDefault="002A488A">
      <w:pPr>
        <w:pStyle w:val="TOC2"/>
        <w:rPr>
          <w:rFonts w:eastAsiaTheme="minorEastAsia"/>
          <w:smallCaps w:val="0"/>
          <w:noProof/>
          <w:sz w:val="24"/>
          <w:szCs w:val="24"/>
        </w:rPr>
      </w:pPr>
      <w:r>
        <w:rPr>
          <w:noProof/>
        </w:rPr>
        <w:t>2.1 Use case diagram</w:t>
      </w:r>
      <w:r>
        <w:rPr>
          <w:noProof/>
        </w:rPr>
        <w:tab/>
      </w:r>
      <w:r>
        <w:rPr>
          <w:noProof/>
        </w:rPr>
        <w:fldChar w:fldCharType="begin"/>
      </w:r>
      <w:r>
        <w:rPr>
          <w:noProof/>
        </w:rPr>
        <w:instrText xml:space="preserve"> PAGEREF _Toc500499994 \h </w:instrText>
      </w:r>
      <w:r>
        <w:rPr>
          <w:noProof/>
        </w:rPr>
      </w:r>
      <w:r>
        <w:rPr>
          <w:noProof/>
        </w:rPr>
        <w:fldChar w:fldCharType="separate"/>
      </w:r>
      <w:r>
        <w:rPr>
          <w:noProof/>
        </w:rPr>
        <w:t>4</w:t>
      </w:r>
      <w:r>
        <w:rPr>
          <w:noProof/>
        </w:rPr>
        <w:fldChar w:fldCharType="end"/>
      </w:r>
    </w:p>
    <w:p w14:paraId="32178B0F" w14:textId="77777777" w:rsidR="002A488A" w:rsidRDefault="002A488A">
      <w:pPr>
        <w:pStyle w:val="TOC2"/>
        <w:rPr>
          <w:rFonts w:eastAsiaTheme="minorEastAsia"/>
          <w:smallCaps w:val="0"/>
          <w:noProof/>
          <w:sz w:val="24"/>
          <w:szCs w:val="24"/>
        </w:rPr>
      </w:pPr>
      <w:r>
        <w:rPr>
          <w:noProof/>
        </w:rPr>
        <w:t>2.2 Use cases</w:t>
      </w:r>
      <w:r>
        <w:rPr>
          <w:noProof/>
        </w:rPr>
        <w:tab/>
      </w:r>
      <w:r>
        <w:rPr>
          <w:noProof/>
        </w:rPr>
        <w:fldChar w:fldCharType="begin"/>
      </w:r>
      <w:r>
        <w:rPr>
          <w:noProof/>
        </w:rPr>
        <w:instrText xml:space="preserve"> PAGEREF _Toc500499995 \h </w:instrText>
      </w:r>
      <w:r>
        <w:rPr>
          <w:noProof/>
        </w:rPr>
      </w:r>
      <w:r>
        <w:rPr>
          <w:noProof/>
        </w:rPr>
        <w:fldChar w:fldCharType="separate"/>
      </w:r>
      <w:r>
        <w:rPr>
          <w:noProof/>
        </w:rPr>
        <w:t>4</w:t>
      </w:r>
      <w:r>
        <w:rPr>
          <w:noProof/>
        </w:rPr>
        <w:fldChar w:fldCharType="end"/>
      </w:r>
    </w:p>
    <w:p w14:paraId="4C3E94FE" w14:textId="77777777" w:rsidR="002A488A" w:rsidRDefault="002A488A">
      <w:pPr>
        <w:pStyle w:val="TOC3"/>
        <w:rPr>
          <w:rFonts w:eastAsiaTheme="minorEastAsia"/>
          <w:i w:val="0"/>
          <w:iCs w:val="0"/>
          <w:noProof/>
          <w:sz w:val="24"/>
          <w:szCs w:val="24"/>
        </w:rPr>
      </w:pPr>
      <w:r>
        <w:rPr>
          <w:noProof/>
        </w:rPr>
        <w:t>2.2.1 Register as driver</w:t>
      </w:r>
      <w:r>
        <w:rPr>
          <w:noProof/>
        </w:rPr>
        <w:tab/>
      </w:r>
      <w:r>
        <w:rPr>
          <w:noProof/>
        </w:rPr>
        <w:fldChar w:fldCharType="begin"/>
      </w:r>
      <w:r>
        <w:rPr>
          <w:noProof/>
        </w:rPr>
        <w:instrText xml:space="preserve"> PAGEREF _Toc500499996 \h </w:instrText>
      </w:r>
      <w:r>
        <w:rPr>
          <w:noProof/>
        </w:rPr>
      </w:r>
      <w:r>
        <w:rPr>
          <w:noProof/>
        </w:rPr>
        <w:fldChar w:fldCharType="separate"/>
      </w:r>
      <w:r>
        <w:rPr>
          <w:noProof/>
        </w:rPr>
        <w:t>4</w:t>
      </w:r>
      <w:r>
        <w:rPr>
          <w:noProof/>
        </w:rPr>
        <w:fldChar w:fldCharType="end"/>
      </w:r>
    </w:p>
    <w:p w14:paraId="17E6A63F" w14:textId="77777777" w:rsidR="002A488A" w:rsidRDefault="002A488A">
      <w:pPr>
        <w:pStyle w:val="TOC3"/>
        <w:rPr>
          <w:rFonts w:eastAsiaTheme="minorEastAsia"/>
          <w:i w:val="0"/>
          <w:iCs w:val="0"/>
          <w:noProof/>
          <w:sz w:val="24"/>
          <w:szCs w:val="24"/>
        </w:rPr>
      </w:pPr>
      <w:r>
        <w:rPr>
          <w:noProof/>
        </w:rPr>
        <w:t>2.2.2 Login as logistician</w:t>
      </w:r>
      <w:r>
        <w:rPr>
          <w:noProof/>
        </w:rPr>
        <w:tab/>
      </w:r>
      <w:r>
        <w:rPr>
          <w:noProof/>
        </w:rPr>
        <w:fldChar w:fldCharType="begin"/>
      </w:r>
      <w:r>
        <w:rPr>
          <w:noProof/>
        </w:rPr>
        <w:instrText xml:space="preserve"> PAGEREF _Toc500499997 \h </w:instrText>
      </w:r>
      <w:r>
        <w:rPr>
          <w:noProof/>
        </w:rPr>
      </w:r>
      <w:r>
        <w:rPr>
          <w:noProof/>
        </w:rPr>
        <w:fldChar w:fldCharType="separate"/>
      </w:r>
      <w:r>
        <w:rPr>
          <w:noProof/>
        </w:rPr>
        <w:t>5</w:t>
      </w:r>
      <w:r>
        <w:rPr>
          <w:noProof/>
        </w:rPr>
        <w:fldChar w:fldCharType="end"/>
      </w:r>
    </w:p>
    <w:p w14:paraId="06848DCA" w14:textId="77777777" w:rsidR="002A488A" w:rsidRDefault="002A488A">
      <w:pPr>
        <w:pStyle w:val="TOC3"/>
        <w:rPr>
          <w:rFonts w:eastAsiaTheme="minorEastAsia"/>
          <w:i w:val="0"/>
          <w:iCs w:val="0"/>
          <w:noProof/>
          <w:sz w:val="24"/>
          <w:szCs w:val="24"/>
        </w:rPr>
      </w:pPr>
      <w:r>
        <w:rPr>
          <w:noProof/>
        </w:rPr>
        <w:t>2.2.3 Login as driver</w:t>
      </w:r>
      <w:r>
        <w:rPr>
          <w:noProof/>
        </w:rPr>
        <w:tab/>
      </w:r>
      <w:r>
        <w:rPr>
          <w:noProof/>
        </w:rPr>
        <w:fldChar w:fldCharType="begin"/>
      </w:r>
      <w:r>
        <w:rPr>
          <w:noProof/>
        </w:rPr>
        <w:instrText xml:space="preserve"> PAGEREF _Toc500499998 \h </w:instrText>
      </w:r>
      <w:r>
        <w:rPr>
          <w:noProof/>
        </w:rPr>
      </w:r>
      <w:r>
        <w:rPr>
          <w:noProof/>
        </w:rPr>
        <w:fldChar w:fldCharType="separate"/>
      </w:r>
      <w:r>
        <w:rPr>
          <w:noProof/>
        </w:rPr>
        <w:t>6</w:t>
      </w:r>
      <w:r>
        <w:rPr>
          <w:noProof/>
        </w:rPr>
        <w:fldChar w:fldCharType="end"/>
      </w:r>
    </w:p>
    <w:p w14:paraId="26403C20" w14:textId="77777777" w:rsidR="002A488A" w:rsidRDefault="002A488A">
      <w:pPr>
        <w:pStyle w:val="TOC3"/>
        <w:rPr>
          <w:rFonts w:eastAsiaTheme="minorEastAsia"/>
          <w:i w:val="0"/>
          <w:iCs w:val="0"/>
          <w:noProof/>
          <w:sz w:val="24"/>
          <w:szCs w:val="24"/>
        </w:rPr>
      </w:pPr>
      <w:r>
        <w:rPr>
          <w:noProof/>
        </w:rPr>
        <w:t>2.2.4 Add a trip</w:t>
      </w:r>
      <w:r>
        <w:rPr>
          <w:noProof/>
        </w:rPr>
        <w:tab/>
      </w:r>
      <w:r>
        <w:rPr>
          <w:noProof/>
        </w:rPr>
        <w:fldChar w:fldCharType="begin"/>
      </w:r>
      <w:r>
        <w:rPr>
          <w:noProof/>
        </w:rPr>
        <w:instrText xml:space="preserve"> PAGEREF _Toc500499999 \h </w:instrText>
      </w:r>
      <w:r>
        <w:rPr>
          <w:noProof/>
        </w:rPr>
      </w:r>
      <w:r>
        <w:rPr>
          <w:noProof/>
        </w:rPr>
        <w:fldChar w:fldCharType="separate"/>
      </w:r>
      <w:r>
        <w:rPr>
          <w:noProof/>
        </w:rPr>
        <w:t>7</w:t>
      </w:r>
      <w:r>
        <w:rPr>
          <w:noProof/>
        </w:rPr>
        <w:fldChar w:fldCharType="end"/>
      </w:r>
    </w:p>
    <w:p w14:paraId="094F64E1" w14:textId="77777777" w:rsidR="002A488A" w:rsidRDefault="002A488A">
      <w:pPr>
        <w:pStyle w:val="TOC3"/>
        <w:rPr>
          <w:rFonts w:eastAsiaTheme="minorEastAsia"/>
          <w:i w:val="0"/>
          <w:iCs w:val="0"/>
          <w:noProof/>
          <w:sz w:val="24"/>
          <w:szCs w:val="24"/>
        </w:rPr>
      </w:pPr>
      <w:r>
        <w:rPr>
          <w:noProof/>
        </w:rPr>
        <w:t>2.2.5 Edit a trip</w:t>
      </w:r>
      <w:r>
        <w:rPr>
          <w:noProof/>
        </w:rPr>
        <w:tab/>
      </w:r>
      <w:r>
        <w:rPr>
          <w:noProof/>
        </w:rPr>
        <w:fldChar w:fldCharType="begin"/>
      </w:r>
      <w:r>
        <w:rPr>
          <w:noProof/>
        </w:rPr>
        <w:instrText xml:space="preserve"> PAGEREF _Toc500500000 \h </w:instrText>
      </w:r>
      <w:r>
        <w:rPr>
          <w:noProof/>
        </w:rPr>
      </w:r>
      <w:r>
        <w:rPr>
          <w:noProof/>
        </w:rPr>
        <w:fldChar w:fldCharType="separate"/>
      </w:r>
      <w:r>
        <w:rPr>
          <w:noProof/>
        </w:rPr>
        <w:t>8</w:t>
      </w:r>
      <w:r>
        <w:rPr>
          <w:noProof/>
        </w:rPr>
        <w:fldChar w:fldCharType="end"/>
      </w:r>
    </w:p>
    <w:p w14:paraId="45DDC9A1" w14:textId="77777777" w:rsidR="002A488A" w:rsidRDefault="002A488A">
      <w:pPr>
        <w:pStyle w:val="TOC3"/>
        <w:rPr>
          <w:rFonts w:eastAsiaTheme="minorEastAsia"/>
          <w:i w:val="0"/>
          <w:iCs w:val="0"/>
          <w:noProof/>
          <w:sz w:val="24"/>
          <w:szCs w:val="24"/>
        </w:rPr>
      </w:pPr>
      <w:r>
        <w:rPr>
          <w:noProof/>
        </w:rPr>
        <w:t>2.2.6 Remove a trip</w:t>
      </w:r>
      <w:r>
        <w:rPr>
          <w:noProof/>
        </w:rPr>
        <w:tab/>
      </w:r>
      <w:r>
        <w:rPr>
          <w:noProof/>
        </w:rPr>
        <w:fldChar w:fldCharType="begin"/>
      </w:r>
      <w:r>
        <w:rPr>
          <w:noProof/>
        </w:rPr>
        <w:instrText xml:space="preserve"> PAGEREF _Toc500500001 \h </w:instrText>
      </w:r>
      <w:r>
        <w:rPr>
          <w:noProof/>
        </w:rPr>
      </w:r>
      <w:r>
        <w:rPr>
          <w:noProof/>
        </w:rPr>
        <w:fldChar w:fldCharType="separate"/>
      </w:r>
      <w:r>
        <w:rPr>
          <w:noProof/>
        </w:rPr>
        <w:t>9</w:t>
      </w:r>
      <w:r>
        <w:rPr>
          <w:noProof/>
        </w:rPr>
        <w:fldChar w:fldCharType="end"/>
      </w:r>
    </w:p>
    <w:p w14:paraId="688D00AD" w14:textId="77777777" w:rsidR="002A488A" w:rsidRDefault="002A488A">
      <w:pPr>
        <w:pStyle w:val="TOC3"/>
        <w:rPr>
          <w:rFonts w:eastAsiaTheme="minorEastAsia"/>
          <w:i w:val="0"/>
          <w:iCs w:val="0"/>
          <w:noProof/>
          <w:sz w:val="24"/>
          <w:szCs w:val="24"/>
        </w:rPr>
      </w:pPr>
      <w:r>
        <w:rPr>
          <w:noProof/>
        </w:rPr>
        <w:t>2.2.7 View a list of trips as logistician</w:t>
      </w:r>
      <w:r>
        <w:rPr>
          <w:noProof/>
        </w:rPr>
        <w:tab/>
      </w:r>
      <w:r>
        <w:rPr>
          <w:noProof/>
        </w:rPr>
        <w:fldChar w:fldCharType="begin"/>
      </w:r>
      <w:r>
        <w:rPr>
          <w:noProof/>
        </w:rPr>
        <w:instrText xml:space="preserve"> PAGEREF _Toc500500002 \h </w:instrText>
      </w:r>
      <w:r>
        <w:rPr>
          <w:noProof/>
        </w:rPr>
      </w:r>
      <w:r>
        <w:rPr>
          <w:noProof/>
        </w:rPr>
        <w:fldChar w:fldCharType="separate"/>
      </w:r>
      <w:r>
        <w:rPr>
          <w:noProof/>
        </w:rPr>
        <w:t>9</w:t>
      </w:r>
      <w:r>
        <w:rPr>
          <w:noProof/>
        </w:rPr>
        <w:fldChar w:fldCharType="end"/>
      </w:r>
    </w:p>
    <w:p w14:paraId="045FC8DD" w14:textId="77777777" w:rsidR="002A488A" w:rsidRDefault="002A488A">
      <w:pPr>
        <w:pStyle w:val="TOC3"/>
        <w:rPr>
          <w:rFonts w:eastAsiaTheme="minorEastAsia"/>
          <w:i w:val="0"/>
          <w:iCs w:val="0"/>
          <w:noProof/>
          <w:sz w:val="24"/>
          <w:szCs w:val="24"/>
        </w:rPr>
      </w:pPr>
      <w:r>
        <w:rPr>
          <w:noProof/>
        </w:rPr>
        <w:t>2.2.8 View a list of trips as driver</w:t>
      </w:r>
      <w:r>
        <w:rPr>
          <w:noProof/>
        </w:rPr>
        <w:tab/>
      </w:r>
      <w:r>
        <w:rPr>
          <w:noProof/>
        </w:rPr>
        <w:fldChar w:fldCharType="begin"/>
      </w:r>
      <w:r>
        <w:rPr>
          <w:noProof/>
        </w:rPr>
        <w:instrText xml:space="preserve"> PAGEREF _Toc500500003 \h </w:instrText>
      </w:r>
      <w:r>
        <w:rPr>
          <w:noProof/>
        </w:rPr>
      </w:r>
      <w:r>
        <w:rPr>
          <w:noProof/>
        </w:rPr>
        <w:fldChar w:fldCharType="separate"/>
      </w:r>
      <w:r>
        <w:rPr>
          <w:noProof/>
        </w:rPr>
        <w:t>10</w:t>
      </w:r>
      <w:r>
        <w:rPr>
          <w:noProof/>
        </w:rPr>
        <w:fldChar w:fldCharType="end"/>
      </w:r>
    </w:p>
    <w:p w14:paraId="69A97BDB" w14:textId="77777777" w:rsidR="002A488A" w:rsidRDefault="002A488A">
      <w:pPr>
        <w:pStyle w:val="TOC3"/>
        <w:rPr>
          <w:rFonts w:eastAsiaTheme="minorEastAsia"/>
          <w:i w:val="0"/>
          <w:iCs w:val="0"/>
          <w:noProof/>
          <w:sz w:val="24"/>
          <w:szCs w:val="24"/>
        </w:rPr>
      </w:pPr>
      <w:r>
        <w:rPr>
          <w:noProof/>
        </w:rPr>
        <w:t>2.2.9 View a trip as logistician</w:t>
      </w:r>
      <w:r>
        <w:rPr>
          <w:noProof/>
        </w:rPr>
        <w:tab/>
      </w:r>
      <w:r>
        <w:rPr>
          <w:noProof/>
        </w:rPr>
        <w:fldChar w:fldCharType="begin"/>
      </w:r>
      <w:r>
        <w:rPr>
          <w:noProof/>
        </w:rPr>
        <w:instrText xml:space="preserve"> PAGEREF _Toc500500004 \h </w:instrText>
      </w:r>
      <w:r>
        <w:rPr>
          <w:noProof/>
        </w:rPr>
      </w:r>
      <w:r>
        <w:rPr>
          <w:noProof/>
        </w:rPr>
        <w:fldChar w:fldCharType="separate"/>
      </w:r>
      <w:r>
        <w:rPr>
          <w:noProof/>
        </w:rPr>
        <w:t>11</w:t>
      </w:r>
      <w:r>
        <w:rPr>
          <w:noProof/>
        </w:rPr>
        <w:fldChar w:fldCharType="end"/>
      </w:r>
    </w:p>
    <w:p w14:paraId="26017BE4" w14:textId="77777777" w:rsidR="002A488A" w:rsidRDefault="002A488A">
      <w:pPr>
        <w:pStyle w:val="TOC3"/>
        <w:rPr>
          <w:rFonts w:eastAsiaTheme="minorEastAsia"/>
          <w:i w:val="0"/>
          <w:iCs w:val="0"/>
          <w:noProof/>
          <w:sz w:val="24"/>
          <w:szCs w:val="24"/>
        </w:rPr>
      </w:pPr>
      <w:r>
        <w:rPr>
          <w:noProof/>
        </w:rPr>
        <w:t>2.2.10 View a trip as driver</w:t>
      </w:r>
      <w:r>
        <w:rPr>
          <w:noProof/>
        </w:rPr>
        <w:tab/>
      </w:r>
      <w:r>
        <w:rPr>
          <w:noProof/>
        </w:rPr>
        <w:fldChar w:fldCharType="begin"/>
      </w:r>
      <w:r>
        <w:rPr>
          <w:noProof/>
        </w:rPr>
        <w:instrText xml:space="preserve"> PAGEREF _Toc500500005 \h </w:instrText>
      </w:r>
      <w:r>
        <w:rPr>
          <w:noProof/>
        </w:rPr>
      </w:r>
      <w:r>
        <w:rPr>
          <w:noProof/>
        </w:rPr>
        <w:fldChar w:fldCharType="separate"/>
      </w:r>
      <w:r>
        <w:rPr>
          <w:noProof/>
        </w:rPr>
        <w:t>11</w:t>
      </w:r>
      <w:r>
        <w:rPr>
          <w:noProof/>
        </w:rPr>
        <w:fldChar w:fldCharType="end"/>
      </w:r>
    </w:p>
    <w:p w14:paraId="21FAB2EC" w14:textId="77777777" w:rsidR="002A488A" w:rsidRDefault="002A488A">
      <w:pPr>
        <w:pStyle w:val="TOC3"/>
        <w:rPr>
          <w:rFonts w:eastAsiaTheme="minorEastAsia"/>
          <w:i w:val="0"/>
          <w:iCs w:val="0"/>
          <w:noProof/>
          <w:sz w:val="24"/>
          <w:szCs w:val="24"/>
        </w:rPr>
      </w:pPr>
      <w:r>
        <w:rPr>
          <w:noProof/>
        </w:rPr>
        <w:t>2.2.11 Confirm a trip</w:t>
      </w:r>
      <w:r>
        <w:rPr>
          <w:noProof/>
        </w:rPr>
        <w:tab/>
      </w:r>
      <w:r>
        <w:rPr>
          <w:noProof/>
        </w:rPr>
        <w:fldChar w:fldCharType="begin"/>
      </w:r>
      <w:r>
        <w:rPr>
          <w:noProof/>
        </w:rPr>
        <w:instrText xml:space="preserve"> PAGEREF _Toc500500006 \h </w:instrText>
      </w:r>
      <w:r>
        <w:rPr>
          <w:noProof/>
        </w:rPr>
      </w:r>
      <w:r>
        <w:rPr>
          <w:noProof/>
        </w:rPr>
        <w:fldChar w:fldCharType="separate"/>
      </w:r>
      <w:r>
        <w:rPr>
          <w:noProof/>
        </w:rPr>
        <w:t>12</w:t>
      </w:r>
      <w:r>
        <w:rPr>
          <w:noProof/>
        </w:rPr>
        <w:fldChar w:fldCharType="end"/>
      </w:r>
    </w:p>
    <w:p w14:paraId="29AEBA16" w14:textId="77777777" w:rsidR="002A488A" w:rsidRDefault="002A488A">
      <w:pPr>
        <w:pStyle w:val="TOC3"/>
        <w:rPr>
          <w:rFonts w:eastAsiaTheme="minorEastAsia"/>
          <w:i w:val="0"/>
          <w:iCs w:val="0"/>
          <w:noProof/>
          <w:sz w:val="24"/>
          <w:szCs w:val="24"/>
        </w:rPr>
      </w:pPr>
      <w:r>
        <w:rPr>
          <w:noProof/>
        </w:rPr>
        <w:t>2.2.12 Log out</w:t>
      </w:r>
      <w:r>
        <w:rPr>
          <w:noProof/>
        </w:rPr>
        <w:tab/>
      </w:r>
      <w:r>
        <w:rPr>
          <w:noProof/>
        </w:rPr>
        <w:fldChar w:fldCharType="begin"/>
      </w:r>
      <w:r>
        <w:rPr>
          <w:noProof/>
        </w:rPr>
        <w:instrText xml:space="preserve"> PAGEREF _Toc500500007 \h </w:instrText>
      </w:r>
      <w:r>
        <w:rPr>
          <w:noProof/>
        </w:rPr>
      </w:r>
      <w:r>
        <w:rPr>
          <w:noProof/>
        </w:rPr>
        <w:fldChar w:fldCharType="separate"/>
      </w:r>
      <w:r>
        <w:rPr>
          <w:noProof/>
        </w:rPr>
        <w:t>13</w:t>
      </w:r>
      <w:r>
        <w:rPr>
          <w:noProof/>
        </w:rPr>
        <w:fldChar w:fldCharType="end"/>
      </w:r>
    </w:p>
    <w:p w14:paraId="2F25BA3B" w14:textId="77777777" w:rsidR="002A488A" w:rsidRDefault="002A488A">
      <w:pPr>
        <w:pStyle w:val="TOC3"/>
        <w:rPr>
          <w:rFonts w:eastAsiaTheme="minorEastAsia"/>
          <w:i w:val="0"/>
          <w:iCs w:val="0"/>
          <w:noProof/>
          <w:sz w:val="24"/>
          <w:szCs w:val="24"/>
        </w:rPr>
      </w:pPr>
      <w:r>
        <w:rPr>
          <w:noProof/>
        </w:rPr>
        <w:t>2.2.13 View a list of drivers</w:t>
      </w:r>
      <w:r>
        <w:rPr>
          <w:noProof/>
        </w:rPr>
        <w:tab/>
      </w:r>
      <w:r>
        <w:rPr>
          <w:noProof/>
        </w:rPr>
        <w:fldChar w:fldCharType="begin"/>
      </w:r>
      <w:r>
        <w:rPr>
          <w:noProof/>
        </w:rPr>
        <w:instrText xml:space="preserve"> PAGEREF _Toc500500008 \h </w:instrText>
      </w:r>
      <w:r>
        <w:rPr>
          <w:noProof/>
        </w:rPr>
      </w:r>
      <w:r>
        <w:rPr>
          <w:noProof/>
        </w:rPr>
        <w:fldChar w:fldCharType="separate"/>
      </w:r>
      <w:r>
        <w:rPr>
          <w:noProof/>
        </w:rPr>
        <w:t>14</w:t>
      </w:r>
      <w:r>
        <w:rPr>
          <w:noProof/>
        </w:rPr>
        <w:fldChar w:fldCharType="end"/>
      </w:r>
    </w:p>
    <w:p w14:paraId="556633E9" w14:textId="77777777" w:rsidR="002A488A" w:rsidRDefault="002A488A">
      <w:pPr>
        <w:pStyle w:val="TOC3"/>
        <w:rPr>
          <w:rFonts w:eastAsiaTheme="minorEastAsia"/>
          <w:i w:val="0"/>
          <w:iCs w:val="0"/>
          <w:noProof/>
          <w:sz w:val="24"/>
          <w:szCs w:val="24"/>
        </w:rPr>
      </w:pPr>
      <w:r>
        <w:rPr>
          <w:noProof/>
        </w:rPr>
        <w:t>2.2.14 View a driver</w:t>
      </w:r>
      <w:r>
        <w:rPr>
          <w:noProof/>
        </w:rPr>
        <w:tab/>
      </w:r>
      <w:r>
        <w:rPr>
          <w:noProof/>
        </w:rPr>
        <w:fldChar w:fldCharType="begin"/>
      </w:r>
      <w:r>
        <w:rPr>
          <w:noProof/>
        </w:rPr>
        <w:instrText xml:space="preserve"> PAGEREF _Toc500500009 \h </w:instrText>
      </w:r>
      <w:r>
        <w:rPr>
          <w:noProof/>
        </w:rPr>
      </w:r>
      <w:r>
        <w:rPr>
          <w:noProof/>
        </w:rPr>
        <w:fldChar w:fldCharType="separate"/>
      </w:r>
      <w:r>
        <w:rPr>
          <w:noProof/>
        </w:rPr>
        <w:t>14</w:t>
      </w:r>
      <w:r>
        <w:rPr>
          <w:noProof/>
        </w:rPr>
        <w:fldChar w:fldCharType="end"/>
      </w:r>
    </w:p>
    <w:p w14:paraId="4CE2609D" w14:textId="77777777" w:rsidR="002A488A" w:rsidRDefault="002A488A">
      <w:pPr>
        <w:pStyle w:val="TOC3"/>
        <w:rPr>
          <w:rFonts w:eastAsiaTheme="minorEastAsia"/>
          <w:i w:val="0"/>
          <w:iCs w:val="0"/>
          <w:noProof/>
          <w:sz w:val="24"/>
          <w:szCs w:val="24"/>
        </w:rPr>
      </w:pPr>
      <w:r>
        <w:rPr>
          <w:noProof/>
        </w:rPr>
        <w:t>2.2.15 Fire a driver</w:t>
      </w:r>
      <w:r>
        <w:rPr>
          <w:noProof/>
        </w:rPr>
        <w:tab/>
      </w:r>
      <w:r>
        <w:rPr>
          <w:noProof/>
        </w:rPr>
        <w:fldChar w:fldCharType="begin"/>
      </w:r>
      <w:r>
        <w:rPr>
          <w:noProof/>
        </w:rPr>
        <w:instrText xml:space="preserve"> PAGEREF _Toc500500010 \h </w:instrText>
      </w:r>
      <w:r>
        <w:rPr>
          <w:noProof/>
        </w:rPr>
      </w:r>
      <w:r>
        <w:rPr>
          <w:noProof/>
        </w:rPr>
        <w:fldChar w:fldCharType="separate"/>
      </w:r>
      <w:r>
        <w:rPr>
          <w:noProof/>
        </w:rPr>
        <w:t>15</w:t>
      </w:r>
      <w:r>
        <w:rPr>
          <w:noProof/>
        </w:rPr>
        <w:fldChar w:fldCharType="end"/>
      </w:r>
    </w:p>
    <w:p w14:paraId="23A14140" w14:textId="77777777" w:rsidR="002A488A" w:rsidRDefault="002A488A">
      <w:pPr>
        <w:pStyle w:val="TOC3"/>
        <w:rPr>
          <w:rFonts w:eastAsiaTheme="minorEastAsia"/>
          <w:i w:val="0"/>
          <w:iCs w:val="0"/>
          <w:noProof/>
          <w:sz w:val="24"/>
          <w:szCs w:val="24"/>
        </w:rPr>
      </w:pPr>
      <w:r>
        <w:rPr>
          <w:noProof/>
        </w:rPr>
        <w:t>2.2.16 Add a vehicle</w:t>
      </w:r>
      <w:r>
        <w:rPr>
          <w:noProof/>
        </w:rPr>
        <w:tab/>
      </w:r>
      <w:r>
        <w:rPr>
          <w:noProof/>
        </w:rPr>
        <w:fldChar w:fldCharType="begin"/>
      </w:r>
      <w:r>
        <w:rPr>
          <w:noProof/>
        </w:rPr>
        <w:instrText xml:space="preserve"> PAGEREF _Toc500500011 \h </w:instrText>
      </w:r>
      <w:r>
        <w:rPr>
          <w:noProof/>
        </w:rPr>
      </w:r>
      <w:r>
        <w:rPr>
          <w:noProof/>
        </w:rPr>
        <w:fldChar w:fldCharType="separate"/>
      </w:r>
      <w:r>
        <w:rPr>
          <w:noProof/>
        </w:rPr>
        <w:t>16</w:t>
      </w:r>
      <w:r>
        <w:rPr>
          <w:noProof/>
        </w:rPr>
        <w:fldChar w:fldCharType="end"/>
      </w:r>
    </w:p>
    <w:p w14:paraId="7C510266" w14:textId="77777777" w:rsidR="002A488A" w:rsidRDefault="002A488A">
      <w:pPr>
        <w:pStyle w:val="TOC3"/>
        <w:rPr>
          <w:rFonts w:eastAsiaTheme="minorEastAsia"/>
          <w:i w:val="0"/>
          <w:iCs w:val="0"/>
          <w:noProof/>
          <w:sz w:val="24"/>
          <w:szCs w:val="24"/>
        </w:rPr>
      </w:pPr>
      <w:r>
        <w:rPr>
          <w:noProof/>
        </w:rPr>
        <w:t>2.2.17 Edit a vehicle</w:t>
      </w:r>
      <w:r>
        <w:rPr>
          <w:noProof/>
        </w:rPr>
        <w:tab/>
      </w:r>
      <w:r>
        <w:rPr>
          <w:noProof/>
        </w:rPr>
        <w:fldChar w:fldCharType="begin"/>
      </w:r>
      <w:r>
        <w:rPr>
          <w:noProof/>
        </w:rPr>
        <w:instrText xml:space="preserve"> PAGEREF _Toc500500012 \h </w:instrText>
      </w:r>
      <w:r>
        <w:rPr>
          <w:noProof/>
        </w:rPr>
      </w:r>
      <w:r>
        <w:rPr>
          <w:noProof/>
        </w:rPr>
        <w:fldChar w:fldCharType="separate"/>
      </w:r>
      <w:r>
        <w:rPr>
          <w:noProof/>
        </w:rPr>
        <w:t>17</w:t>
      </w:r>
      <w:r>
        <w:rPr>
          <w:noProof/>
        </w:rPr>
        <w:fldChar w:fldCharType="end"/>
      </w:r>
    </w:p>
    <w:p w14:paraId="4AD5EE34" w14:textId="77777777" w:rsidR="002A488A" w:rsidRDefault="002A488A">
      <w:pPr>
        <w:pStyle w:val="TOC3"/>
        <w:rPr>
          <w:rFonts w:eastAsiaTheme="minorEastAsia"/>
          <w:i w:val="0"/>
          <w:iCs w:val="0"/>
          <w:noProof/>
          <w:sz w:val="24"/>
          <w:szCs w:val="24"/>
        </w:rPr>
      </w:pPr>
      <w:r>
        <w:rPr>
          <w:noProof/>
        </w:rPr>
        <w:t>2.2.18 Remove a vehicle</w:t>
      </w:r>
      <w:r>
        <w:rPr>
          <w:noProof/>
        </w:rPr>
        <w:tab/>
      </w:r>
      <w:r>
        <w:rPr>
          <w:noProof/>
        </w:rPr>
        <w:fldChar w:fldCharType="begin"/>
      </w:r>
      <w:r>
        <w:rPr>
          <w:noProof/>
        </w:rPr>
        <w:instrText xml:space="preserve"> PAGEREF _Toc500500013 \h </w:instrText>
      </w:r>
      <w:r>
        <w:rPr>
          <w:noProof/>
        </w:rPr>
      </w:r>
      <w:r>
        <w:rPr>
          <w:noProof/>
        </w:rPr>
        <w:fldChar w:fldCharType="separate"/>
      </w:r>
      <w:r>
        <w:rPr>
          <w:noProof/>
        </w:rPr>
        <w:t>17</w:t>
      </w:r>
      <w:r>
        <w:rPr>
          <w:noProof/>
        </w:rPr>
        <w:fldChar w:fldCharType="end"/>
      </w:r>
    </w:p>
    <w:p w14:paraId="0C201124" w14:textId="77777777" w:rsidR="002A488A" w:rsidRDefault="002A488A">
      <w:pPr>
        <w:pStyle w:val="TOC3"/>
        <w:rPr>
          <w:rFonts w:eastAsiaTheme="minorEastAsia"/>
          <w:i w:val="0"/>
          <w:iCs w:val="0"/>
          <w:noProof/>
          <w:sz w:val="24"/>
          <w:szCs w:val="24"/>
        </w:rPr>
      </w:pPr>
      <w:r>
        <w:rPr>
          <w:noProof/>
        </w:rPr>
        <w:t>2.2.19 View a list of vehicles</w:t>
      </w:r>
      <w:r>
        <w:rPr>
          <w:noProof/>
        </w:rPr>
        <w:tab/>
      </w:r>
      <w:r>
        <w:rPr>
          <w:noProof/>
        </w:rPr>
        <w:fldChar w:fldCharType="begin"/>
      </w:r>
      <w:r>
        <w:rPr>
          <w:noProof/>
        </w:rPr>
        <w:instrText xml:space="preserve"> PAGEREF _Toc500500014 \h </w:instrText>
      </w:r>
      <w:r>
        <w:rPr>
          <w:noProof/>
        </w:rPr>
      </w:r>
      <w:r>
        <w:rPr>
          <w:noProof/>
        </w:rPr>
        <w:fldChar w:fldCharType="separate"/>
      </w:r>
      <w:r>
        <w:rPr>
          <w:noProof/>
        </w:rPr>
        <w:t>18</w:t>
      </w:r>
      <w:r>
        <w:rPr>
          <w:noProof/>
        </w:rPr>
        <w:fldChar w:fldCharType="end"/>
      </w:r>
    </w:p>
    <w:p w14:paraId="453E5A29" w14:textId="77777777" w:rsidR="002A488A" w:rsidRDefault="002A488A">
      <w:pPr>
        <w:pStyle w:val="TOC1"/>
        <w:tabs>
          <w:tab w:val="right" w:leader="dot" w:pos="9010"/>
        </w:tabs>
        <w:rPr>
          <w:rFonts w:eastAsiaTheme="minorEastAsia"/>
          <w:b w:val="0"/>
          <w:bCs w:val="0"/>
          <w:caps w:val="0"/>
          <w:noProof/>
          <w:sz w:val="24"/>
          <w:szCs w:val="24"/>
        </w:rPr>
      </w:pPr>
      <w:r>
        <w:rPr>
          <w:noProof/>
        </w:rPr>
        <w:t>3. Specific requirements</w:t>
      </w:r>
      <w:r>
        <w:rPr>
          <w:noProof/>
        </w:rPr>
        <w:tab/>
      </w:r>
      <w:r>
        <w:rPr>
          <w:noProof/>
        </w:rPr>
        <w:fldChar w:fldCharType="begin"/>
      </w:r>
      <w:r>
        <w:rPr>
          <w:noProof/>
        </w:rPr>
        <w:instrText xml:space="preserve"> PAGEREF _Toc500500015 \h </w:instrText>
      </w:r>
      <w:r>
        <w:rPr>
          <w:noProof/>
        </w:rPr>
      </w:r>
      <w:r>
        <w:rPr>
          <w:noProof/>
        </w:rPr>
        <w:fldChar w:fldCharType="separate"/>
      </w:r>
      <w:r>
        <w:rPr>
          <w:noProof/>
        </w:rPr>
        <w:t>20</w:t>
      </w:r>
      <w:r>
        <w:rPr>
          <w:noProof/>
        </w:rPr>
        <w:fldChar w:fldCharType="end"/>
      </w:r>
    </w:p>
    <w:p w14:paraId="0415A6B2" w14:textId="77777777" w:rsidR="002A488A" w:rsidRDefault="002A488A">
      <w:pPr>
        <w:pStyle w:val="TOC2"/>
        <w:rPr>
          <w:rFonts w:eastAsiaTheme="minorEastAsia"/>
          <w:smallCaps w:val="0"/>
          <w:noProof/>
          <w:sz w:val="24"/>
          <w:szCs w:val="24"/>
        </w:rPr>
      </w:pPr>
      <w:r>
        <w:rPr>
          <w:noProof/>
        </w:rPr>
        <w:t>3.1 Functional requirements</w:t>
      </w:r>
      <w:r>
        <w:rPr>
          <w:noProof/>
        </w:rPr>
        <w:tab/>
      </w:r>
      <w:r>
        <w:rPr>
          <w:noProof/>
        </w:rPr>
        <w:fldChar w:fldCharType="begin"/>
      </w:r>
      <w:r>
        <w:rPr>
          <w:noProof/>
        </w:rPr>
        <w:instrText xml:space="preserve"> PAGEREF _Toc500500016 \h </w:instrText>
      </w:r>
      <w:r>
        <w:rPr>
          <w:noProof/>
        </w:rPr>
      </w:r>
      <w:r>
        <w:rPr>
          <w:noProof/>
        </w:rPr>
        <w:fldChar w:fldCharType="separate"/>
      </w:r>
      <w:r>
        <w:rPr>
          <w:noProof/>
        </w:rPr>
        <w:t>20</w:t>
      </w:r>
      <w:r>
        <w:rPr>
          <w:noProof/>
        </w:rPr>
        <w:fldChar w:fldCharType="end"/>
      </w:r>
    </w:p>
    <w:p w14:paraId="4DA8BF4C" w14:textId="77777777" w:rsidR="002A488A" w:rsidRDefault="002A488A">
      <w:pPr>
        <w:pStyle w:val="TOC2"/>
        <w:rPr>
          <w:rFonts w:eastAsiaTheme="minorEastAsia"/>
          <w:smallCaps w:val="0"/>
          <w:noProof/>
          <w:sz w:val="24"/>
          <w:szCs w:val="24"/>
        </w:rPr>
      </w:pPr>
      <w:r>
        <w:rPr>
          <w:noProof/>
        </w:rPr>
        <w:t>3.2 Non-functional requirements</w:t>
      </w:r>
      <w:r>
        <w:rPr>
          <w:noProof/>
        </w:rPr>
        <w:tab/>
      </w:r>
      <w:r>
        <w:rPr>
          <w:noProof/>
        </w:rPr>
        <w:fldChar w:fldCharType="begin"/>
      </w:r>
      <w:r>
        <w:rPr>
          <w:noProof/>
        </w:rPr>
        <w:instrText xml:space="preserve"> PAGEREF _Toc500500017 \h </w:instrText>
      </w:r>
      <w:r>
        <w:rPr>
          <w:noProof/>
        </w:rPr>
      </w:r>
      <w:r>
        <w:rPr>
          <w:noProof/>
        </w:rPr>
        <w:fldChar w:fldCharType="separate"/>
      </w:r>
      <w:r>
        <w:rPr>
          <w:noProof/>
        </w:rPr>
        <w:t>20</w:t>
      </w:r>
      <w:r>
        <w:rPr>
          <w:noProof/>
        </w:rPr>
        <w:fldChar w:fldCharType="end"/>
      </w:r>
    </w:p>
    <w:p w14:paraId="283A4176" w14:textId="77777777" w:rsidR="0046707F" w:rsidRDefault="0046707F">
      <w:pPr>
        <w:rPr>
          <w:b/>
          <w:sz w:val="28"/>
          <w:lang w:val="en-GB"/>
        </w:rPr>
      </w:pPr>
      <w:r>
        <w:fldChar w:fldCharType="end"/>
      </w:r>
      <w:r>
        <w:br w:type="page"/>
      </w:r>
    </w:p>
    <w:p w14:paraId="03E27606" w14:textId="7FBD9CEE" w:rsidR="008D6EB8" w:rsidRDefault="00DC0643" w:rsidP="00DC0643">
      <w:pPr>
        <w:pStyle w:val="Style3"/>
      </w:pPr>
      <w:bookmarkStart w:id="2" w:name="_Toc500499987"/>
      <w:r>
        <w:lastRenderedPageBreak/>
        <w:t>1</w:t>
      </w:r>
      <w:r w:rsidR="00BE4FDF">
        <w:t>.</w:t>
      </w:r>
      <w:r>
        <w:t xml:space="preserve"> </w:t>
      </w:r>
      <w:r w:rsidR="008D6EB8">
        <w:t>Introduction</w:t>
      </w:r>
      <w:bookmarkEnd w:id="0"/>
      <w:bookmarkEnd w:id="1"/>
      <w:bookmarkEnd w:id="2"/>
    </w:p>
    <w:p w14:paraId="21D668E6" w14:textId="77777777" w:rsidR="008D6EB8" w:rsidRDefault="008D6EB8" w:rsidP="00DC0643">
      <w:pPr>
        <w:pStyle w:val="Style3"/>
      </w:pPr>
    </w:p>
    <w:p w14:paraId="3982F32E" w14:textId="77777777" w:rsidR="008D6EB8" w:rsidRDefault="008D6EB8" w:rsidP="00E47A88">
      <w:pPr>
        <w:pStyle w:val="Style2"/>
        <w:numPr>
          <w:ilvl w:val="1"/>
          <w:numId w:val="1"/>
        </w:numPr>
      </w:pPr>
      <w:bookmarkStart w:id="3" w:name="_Toc495479571"/>
      <w:bookmarkStart w:id="4" w:name="_Toc498897502"/>
      <w:bookmarkStart w:id="5" w:name="_Toc500499988"/>
      <w:r>
        <w:t>Purpose</w:t>
      </w:r>
      <w:bookmarkEnd w:id="3"/>
      <w:bookmarkEnd w:id="4"/>
      <w:bookmarkEnd w:id="5"/>
    </w:p>
    <w:p w14:paraId="6FB80B51" w14:textId="77777777" w:rsidR="008D6EB8" w:rsidRDefault="008D6EB8" w:rsidP="008D6EB8">
      <w:r>
        <w:t>The aim of the software is to provide a practical and easy to use platform for handling customer orders and making them accessible to the employees.</w:t>
      </w:r>
    </w:p>
    <w:p w14:paraId="029719F1" w14:textId="77777777" w:rsidR="008D6EB8" w:rsidRDefault="008D6EB8" w:rsidP="008D6EB8">
      <w:pPr>
        <w:pStyle w:val="Style1"/>
      </w:pPr>
      <w:r>
        <w:t xml:space="preserve">This Software Requirements Specification document for the animal transport project is relevant to us, the development team, and our customer </w:t>
      </w:r>
      <w:proofErr w:type="spellStart"/>
      <w:r>
        <w:t>Anitrans</w:t>
      </w:r>
      <w:proofErr w:type="spellEnd"/>
      <w:r>
        <w:t xml:space="preserve"> to create a common understanding of what requirements the system should meet in the end.</w:t>
      </w:r>
    </w:p>
    <w:p w14:paraId="79CADB3C" w14:textId="77777777" w:rsidR="008D6EB8" w:rsidRDefault="008D6EB8" w:rsidP="00E47A88">
      <w:pPr>
        <w:pStyle w:val="Style2"/>
      </w:pPr>
    </w:p>
    <w:p w14:paraId="76497ED6" w14:textId="72475D20" w:rsidR="008D6EB8" w:rsidRDefault="008D6EB8" w:rsidP="00E47A88">
      <w:pPr>
        <w:pStyle w:val="Style2"/>
        <w:numPr>
          <w:ilvl w:val="1"/>
          <w:numId w:val="1"/>
        </w:numPr>
      </w:pPr>
      <w:bookmarkStart w:id="6" w:name="_Toc495479572"/>
      <w:bookmarkStart w:id="7" w:name="_Toc498897503"/>
      <w:bookmarkStart w:id="8" w:name="_Toc500499989"/>
      <w:r>
        <w:t>Stakeholders</w:t>
      </w:r>
      <w:bookmarkEnd w:id="6"/>
      <w:bookmarkEnd w:id="7"/>
      <w:bookmarkEnd w:id="8"/>
    </w:p>
    <w:p w14:paraId="7C93DA30" w14:textId="2B922445" w:rsidR="008D6EB8" w:rsidRDefault="008D6EB8" w:rsidP="008D6EB8">
      <w:pPr>
        <w:pStyle w:val="Style1"/>
      </w:pPr>
      <w:r>
        <w:t>The</w:t>
      </w:r>
      <w:r w:rsidR="001E4ACE">
        <w:t xml:space="preserve"> company </w:t>
      </w:r>
      <w:proofErr w:type="spellStart"/>
      <w:r w:rsidR="001E4ACE">
        <w:t>AniT</w:t>
      </w:r>
      <w:r>
        <w:t>rans</w:t>
      </w:r>
      <w:proofErr w:type="spellEnd"/>
      <w:r w:rsidR="001E4ACE">
        <w:t>.</w:t>
      </w:r>
    </w:p>
    <w:p w14:paraId="4F266CC8" w14:textId="77777777" w:rsidR="008D6EB8" w:rsidRDefault="008D6EB8" w:rsidP="008D6EB8">
      <w:pPr>
        <w:pStyle w:val="Style1"/>
      </w:pPr>
    </w:p>
    <w:p w14:paraId="10280C8D" w14:textId="77777777" w:rsidR="008D6EB8" w:rsidRDefault="008D6EB8" w:rsidP="00E47A88">
      <w:pPr>
        <w:pStyle w:val="Style2"/>
        <w:numPr>
          <w:ilvl w:val="1"/>
          <w:numId w:val="1"/>
        </w:numPr>
      </w:pPr>
      <w:bookmarkStart w:id="9" w:name="_Toc495479573"/>
      <w:bookmarkStart w:id="10" w:name="_Toc498897504"/>
      <w:bookmarkStart w:id="11" w:name="_Toc500499990"/>
      <w:r>
        <w:t>Definitions</w:t>
      </w:r>
      <w:bookmarkEnd w:id="9"/>
      <w:bookmarkEnd w:id="10"/>
      <w:bookmarkEnd w:id="11"/>
    </w:p>
    <w:p w14:paraId="6B76332B" w14:textId="192E5B98" w:rsidR="008D6EB8" w:rsidRDefault="008D6EB8" w:rsidP="007E182A">
      <w:pPr>
        <w:pStyle w:val="ListParagraph"/>
        <w:numPr>
          <w:ilvl w:val="0"/>
          <w:numId w:val="21"/>
        </w:numPr>
      </w:pPr>
      <w:r>
        <w:t>Logistician – Handles customer orders and assigns them to drivers</w:t>
      </w:r>
      <w:r w:rsidR="00BD5B84">
        <w:t>.</w:t>
      </w:r>
    </w:p>
    <w:p w14:paraId="3095F06F" w14:textId="13E0266A" w:rsidR="008D6EB8" w:rsidRDefault="008D6EB8" w:rsidP="007E182A">
      <w:pPr>
        <w:pStyle w:val="ListParagraph"/>
        <w:numPr>
          <w:ilvl w:val="0"/>
          <w:numId w:val="21"/>
        </w:numPr>
      </w:pPr>
      <w:r>
        <w:t>Truck driver – Delivers the orders according to the logistician</w:t>
      </w:r>
      <w:r w:rsidR="00656BD1">
        <w:t>’</w:t>
      </w:r>
      <w:r>
        <w:t>s instructions</w:t>
      </w:r>
      <w:r w:rsidR="00BD5B84">
        <w:t>.</w:t>
      </w:r>
    </w:p>
    <w:p w14:paraId="033596E3" w14:textId="7DD29D0E" w:rsidR="008D6EB8" w:rsidRDefault="008D6EB8" w:rsidP="007E182A">
      <w:pPr>
        <w:pStyle w:val="ListParagraph"/>
        <w:numPr>
          <w:ilvl w:val="0"/>
          <w:numId w:val="21"/>
        </w:numPr>
      </w:pPr>
      <w:r>
        <w:t>Trip – Consists of one delivery</w:t>
      </w:r>
      <w:r w:rsidR="00BD5B84">
        <w:t>.</w:t>
      </w:r>
    </w:p>
    <w:p w14:paraId="0AF40737" w14:textId="04D431BA" w:rsidR="00C15B9C" w:rsidRDefault="00C15B9C" w:rsidP="007E182A">
      <w:pPr>
        <w:pStyle w:val="ListParagraph"/>
        <w:numPr>
          <w:ilvl w:val="0"/>
          <w:numId w:val="21"/>
        </w:numPr>
      </w:pPr>
      <w:r>
        <w:t>Editing state –</w:t>
      </w:r>
      <w:r w:rsidR="00960B46">
        <w:t xml:space="preserve"> Not all of the </w:t>
      </w:r>
      <w:r w:rsidR="00384270">
        <w:t>mandatory</w:t>
      </w:r>
      <w:r w:rsidR="00960B46">
        <w:t xml:space="preserve"> fields of a trip are filled out.</w:t>
      </w:r>
    </w:p>
    <w:p w14:paraId="131C66FB" w14:textId="03E185B2" w:rsidR="00960B46" w:rsidRDefault="00960B46" w:rsidP="007E182A">
      <w:pPr>
        <w:pStyle w:val="ListParagraph"/>
        <w:numPr>
          <w:ilvl w:val="0"/>
          <w:numId w:val="21"/>
        </w:numPr>
      </w:pPr>
      <w:r>
        <w:t xml:space="preserve">Assigned state – The driver </w:t>
      </w:r>
      <w:r w:rsidR="00BD5B84">
        <w:t>and a vehicle are</w:t>
      </w:r>
      <w:r>
        <w:t xml:space="preserve"> assigned to a trip, but the time and date aren’t necessarily given. The trip can’t be deleted anymore in this state.</w:t>
      </w:r>
    </w:p>
    <w:p w14:paraId="31AAEFD7" w14:textId="7E8352C1" w:rsidR="00C15B9C" w:rsidRDefault="00C15B9C" w:rsidP="007E182A">
      <w:pPr>
        <w:pStyle w:val="ListParagraph"/>
        <w:numPr>
          <w:ilvl w:val="0"/>
          <w:numId w:val="21"/>
        </w:numPr>
      </w:pPr>
      <w:r>
        <w:t xml:space="preserve">Active state – </w:t>
      </w:r>
      <w:r w:rsidR="00960B46" w:rsidRPr="00396EDD">
        <w:t>All fields are filled out</w:t>
      </w:r>
      <w:r w:rsidR="00396EDD">
        <w:t xml:space="preserve"> (“estimate” doesn’t have to be set)</w:t>
      </w:r>
      <w:r w:rsidR="00960B46">
        <w:t xml:space="preserve"> and the start time is exceeded. The trip can’t be modified nor deleted.</w:t>
      </w:r>
    </w:p>
    <w:p w14:paraId="628823A2" w14:textId="08380A5F" w:rsidR="00960B46" w:rsidRDefault="00960B46" w:rsidP="007E182A">
      <w:pPr>
        <w:pStyle w:val="ListParagraph"/>
        <w:numPr>
          <w:ilvl w:val="0"/>
          <w:numId w:val="21"/>
        </w:numPr>
      </w:pPr>
      <w:r>
        <w:t xml:space="preserve">Expired state –  Time is expired, but there was no driver </w:t>
      </w:r>
      <w:r w:rsidR="00E47A88">
        <w:t xml:space="preserve">and </w:t>
      </w:r>
      <w:r w:rsidR="00656BD1">
        <w:t xml:space="preserve">or vehicle </w:t>
      </w:r>
      <w:r>
        <w:t xml:space="preserve">assigned to the trip. So a new date has to be selected and a driver </w:t>
      </w:r>
      <w:r w:rsidR="00656BD1">
        <w:t xml:space="preserve">/ vehicle </w:t>
      </w:r>
      <w:r>
        <w:t>chosen.</w:t>
      </w:r>
    </w:p>
    <w:p w14:paraId="05BFCAE0" w14:textId="0CC73150" w:rsidR="00C15B9C" w:rsidRDefault="00C15B9C" w:rsidP="007E182A">
      <w:pPr>
        <w:pStyle w:val="ListParagraph"/>
        <w:numPr>
          <w:ilvl w:val="0"/>
          <w:numId w:val="21"/>
        </w:numPr>
      </w:pPr>
      <w:r>
        <w:t xml:space="preserve">Successful state – </w:t>
      </w:r>
      <w:r w:rsidR="00960B46">
        <w:t>When the trip is finished successfully.</w:t>
      </w:r>
    </w:p>
    <w:p w14:paraId="227DB0C5" w14:textId="29C86CA9" w:rsidR="00C15B9C" w:rsidRDefault="00C15B9C" w:rsidP="007E182A">
      <w:pPr>
        <w:pStyle w:val="ListParagraph"/>
        <w:numPr>
          <w:ilvl w:val="0"/>
          <w:numId w:val="21"/>
        </w:numPr>
      </w:pPr>
      <w:r>
        <w:t xml:space="preserve">Unsuccessful state – </w:t>
      </w:r>
      <w:r w:rsidR="00960B46">
        <w:t>When the trip isn’t finished successfully.</w:t>
      </w:r>
    </w:p>
    <w:p w14:paraId="45429B28" w14:textId="77777777" w:rsidR="00C15B9C" w:rsidRDefault="00C15B9C" w:rsidP="008D6EB8"/>
    <w:p w14:paraId="39EA3DA9" w14:textId="77777777" w:rsidR="008D6EB8" w:rsidRDefault="008D6EB8" w:rsidP="008D6EB8"/>
    <w:p w14:paraId="6A4C42E7" w14:textId="77777777" w:rsidR="008D6EB8" w:rsidRDefault="008D6EB8" w:rsidP="00E47A88">
      <w:pPr>
        <w:pStyle w:val="Style2"/>
        <w:numPr>
          <w:ilvl w:val="1"/>
          <w:numId w:val="1"/>
        </w:numPr>
      </w:pPr>
      <w:bookmarkStart w:id="12" w:name="_Toc495479574"/>
      <w:bookmarkStart w:id="13" w:name="_Toc498897505"/>
      <w:bookmarkStart w:id="14" w:name="_Toc500499991"/>
      <w:r>
        <w:t>System Overview</w:t>
      </w:r>
      <w:bookmarkEnd w:id="12"/>
      <w:bookmarkEnd w:id="13"/>
      <w:bookmarkEnd w:id="14"/>
    </w:p>
    <w:p w14:paraId="0AAF85D7" w14:textId="77777777" w:rsidR="008D6EB8" w:rsidRDefault="008D6EB8" w:rsidP="008D6EB8">
      <w:pPr>
        <w:pStyle w:val="Style1"/>
      </w:pPr>
      <w:r>
        <w:t>The purpose of the system is to create a platform where the logistician can place customer orders, process them and make the orders public for the employees. The driver should then be able to access that information and comment on the success of the trip.</w:t>
      </w:r>
    </w:p>
    <w:p w14:paraId="0AAE4E7E" w14:textId="77777777" w:rsidR="008D6EB8" w:rsidRDefault="008D6EB8" w:rsidP="008D6EB8">
      <w:pPr>
        <w:pStyle w:val="Style1"/>
      </w:pPr>
    </w:p>
    <w:p w14:paraId="25CFBC9B" w14:textId="77777777" w:rsidR="00656BD1" w:rsidRDefault="00656BD1">
      <w:pPr>
        <w:rPr>
          <w:b/>
          <w:sz w:val="28"/>
          <w:lang w:val="en-GB"/>
        </w:rPr>
      </w:pPr>
      <w:bookmarkStart w:id="15" w:name="_Toc495479576"/>
      <w:bookmarkStart w:id="16" w:name="_Toc498897507"/>
      <w:bookmarkStart w:id="17" w:name="_Toc500499993"/>
      <w:r>
        <w:br w:type="page"/>
      </w:r>
    </w:p>
    <w:p w14:paraId="29F6B2F9" w14:textId="73C43F53" w:rsidR="008D6EB8" w:rsidRDefault="006931E3" w:rsidP="006931E3">
      <w:pPr>
        <w:pStyle w:val="Style3"/>
      </w:pPr>
      <w:r>
        <w:lastRenderedPageBreak/>
        <w:t xml:space="preserve">2. </w:t>
      </w:r>
      <w:r w:rsidR="008D6EB8">
        <w:t>Overall description</w:t>
      </w:r>
      <w:bookmarkEnd w:id="15"/>
      <w:bookmarkEnd w:id="16"/>
      <w:bookmarkEnd w:id="17"/>
    </w:p>
    <w:p w14:paraId="783CC89B" w14:textId="608F60D0" w:rsidR="008D6EB8" w:rsidRDefault="008D6EB8" w:rsidP="00DC0643">
      <w:pPr>
        <w:pStyle w:val="Style3"/>
      </w:pPr>
    </w:p>
    <w:p w14:paraId="4EE8CD75" w14:textId="7782010C" w:rsidR="008D6EB8" w:rsidRDefault="00E47A88" w:rsidP="00E47A88">
      <w:pPr>
        <w:pStyle w:val="Style2"/>
      </w:pPr>
      <w:bookmarkStart w:id="18" w:name="_Toc495479577"/>
      <w:bookmarkStart w:id="19" w:name="_Toc498897508"/>
      <w:bookmarkStart w:id="20" w:name="_Toc500499994"/>
      <w:r>
        <w:rPr>
          <w:noProof/>
          <w:lang w:val="en-US"/>
        </w:rPr>
        <w:drawing>
          <wp:anchor distT="0" distB="0" distL="114300" distR="114300" simplePos="0" relativeHeight="251658240" behindDoc="0" locked="0" layoutInCell="1" allowOverlap="1" wp14:anchorId="759E03EA" wp14:editId="1251E393">
            <wp:simplePos x="0" y="0"/>
            <wp:positionH relativeFrom="margin">
              <wp:posOffset>51435</wp:posOffset>
            </wp:positionH>
            <wp:positionV relativeFrom="margin">
              <wp:posOffset>802640</wp:posOffset>
            </wp:positionV>
            <wp:extent cx="5727065" cy="41090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3748" t="16869" r="14582" b="7420"/>
                    <a:stretch/>
                  </pic:blipFill>
                  <pic:spPr bwMode="auto">
                    <a:xfrm>
                      <a:off x="0" y="0"/>
                      <a:ext cx="5727065" cy="4109085"/>
                    </a:xfrm>
                    <a:prstGeom prst="rect">
                      <a:avLst/>
                    </a:prstGeom>
                    <a:ln>
                      <a:noFill/>
                    </a:ln>
                    <a:extLst>
                      <a:ext uri="{53640926-AAD7-44D8-BBD7-CCE9431645EC}">
                        <a14:shadowObscured xmlns:a14="http://schemas.microsoft.com/office/drawing/2010/main"/>
                      </a:ext>
                    </a:extLst>
                  </pic:spPr>
                </pic:pic>
              </a:graphicData>
            </a:graphic>
          </wp:anchor>
        </w:drawing>
      </w:r>
      <w:r w:rsidR="00BD4788">
        <w:t xml:space="preserve">2.1 </w:t>
      </w:r>
      <w:r w:rsidR="008D6EB8">
        <w:t>Use case</w:t>
      </w:r>
      <w:r w:rsidR="005A5960">
        <w:t xml:space="preserve"> diagram</w:t>
      </w:r>
      <w:bookmarkEnd w:id="18"/>
      <w:bookmarkEnd w:id="19"/>
      <w:bookmarkEnd w:id="20"/>
    </w:p>
    <w:p w14:paraId="5021FA67" w14:textId="178B9E61" w:rsidR="00026A12" w:rsidRDefault="00026A12" w:rsidP="00DD79EC">
      <w:pPr>
        <w:pStyle w:val="Style1"/>
      </w:pPr>
    </w:p>
    <w:p w14:paraId="4FA98233" w14:textId="77777777" w:rsidR="006931E3" w:rsidRDefault="006931E3" w:rsidP="00E47A88">
      <w:pPr>
        <w:pStyle w:val="Style2"/>
      </w:pPr>
    </w:p>
    <w:p w14:paraId="6571CAF6" w14:textId="77777777" w:rsidR="008D6EB8" w:rsidRDefault="008D6EB8" w:rsidP="00E47A88">
      <w:pPr>
        <w:pStyle w:val="Style2"/>
      </w:pPr>
    </w:p>
    <w:p w14:paraId="59842A5D" w14:textId="0EEC53BB" w:rsidR="008D6EB8" w:rsidRPr="00E47A88" w:rsidRDefault="00BD4788" w:rsidP="00E47A88">
      <w:pPr>
        <w:pStyle w:val="Style2"/>
      </w:pPr>
      <w:bookmarkStart w:id="21" w:name="_Toc495479578"/>
      <w:bookmarkStart w:id="22" w:name="_Toc498897509"/>
      <w:bookmarkStart w:id="23" w:name="_Toc500499995"/>
      <w:r w:rsidRPr="00E47A88">
        <w:t xml:space="preserve">2.2 </w:t>
      </w:r>
      <w:r w:rsidR="005A5960" w:rsidRPr="00E47A88">
        <w:t>Use case</w:t>
      </w:r>
      <w:bookmarkEnd w:id="21"/>
      <w:r w:rsidR="009329F7" w:rsidRPr="00E47A88">
        <w:t>s</w:t>
      </w:r>
      <w:bookmarkEnd w:id="22"/>
      <w:bookmarkEnd w:id="23"/>
    </w:p>
    <w:p w14:paraId="22A1AF89" w14:textId="77777777" w:rsidR="00854452" w:rsidRDefault="00854452" w:rsidP="00854452">
      <w:pPr>
        <w:pStyle w:val="Style1"/>
      </w:pPr>
    </w:p>
    <w:p w14:paraId="3F09A572" w14:textId="37C18235" w:rsidR="00854452" w:rsidRPr="00DF1F3C" w:rsidRDefault="0003086A" w:rsidP="00DF1F3C">
      <w:pPr>
        <w:pStyle w:val="Style4"/>
      </w:pPr>
      <w:bookmarkStart w:id="24" w:name="_Toc498897510"/>
      <w:bookmarkStart w:id="25" w:name="_Toc500499996"/>
      <w:r w:rsidRPr="00DF1F3C">
        <w:t>2.2.1</w:t>
      </w:r>
      <w:r w:rsidR="00854452" w:rsidRPr="00DF1F3C">
        <w:t xml:space="preserve"> Register as driver</w:t>
      </w:r>
      <w:bookmarkEnd w:id="24"/>
      <w:bookmarkEnd w:id="25"/>
    </w:p>
    <w:p w14:paraId="701CE845" w14:textId="77777777" w:rsidR="00854452" w:rsidRPr="00DF1F3C" w:rsidRDefault="00854452" w:rsidP="00854452">
      <w:pPr>
        <w:pStyle w:val="Style1"/>
        <w:rPr>
          <w:u w:val="single"/>
        </w:rPr>
      </w:pPr>
      <w:r w:rsidRPr="00DF1F3C">
        <w:rPr>
          <w:u w:val="single"/>
        </w:rPr>
        <w:t>Actors</w:t>
      </w:r>
    </w:p>
    <w:p w14:paraId="20078173" w14:textId="5ECBF659" w:rsidR="00854452" w:rsidRDefault="00854452" w:rsidP="00854452">
      <w:pPr>
        <w:pStyle w:val="Style1"/>
        <w:rPr>
          <w:b/>
        </w:rPr>
      </w:pPr>
      <w:r>
        <w:t xml:space="preserve">The </w:t>
      </w:r>
      <w:r w:rsidR="001E4ACE">
        <w:t>driver</w:t>
      </w:r>
      <w:r w:rsidR="00D619BD">
        <w:t>.</w:t>
      </w:r>
    </w:p>
    <w:p w14:paraId="5AFDDF49" w14:textId="77777777" w:rsidR="00854452" w:rsidRPr="00E05583" w:rsidRDefault="00854452" w:rsidP="00854452">
      <w:pPr>
        <w:pStyle w:val="Style1"/>
        <w:rPr>
          <w:b/>
        </w:rPr>
      </w:pPr>
    </w:p>
    <w:p w14:paraId="586BCA6F" w14:textId="77777777" w:rsidR="00854452" w:rsidRPr="00DF1F3C" w:rsidRDefault="00854452" w:rsidP="00854452">
      <w:pPr>
        <w:pStyle w:val="Style1"/>
        <w:rPr>
          <w:u w:val="single"/>
        </w:rPr>
      </w:pPr>
      <w:r w:rsidRPr="00DF1F3C">
        <w:rPr>
          <w:u w:val="single"/>
        </w:rPr>
        <w:t>Description</w:t>
      </w:r>
    </w:p>
    <w:p w14:paraId="3A41F923" w14:textId="09D001DB" w:rsidR="00854452" w:rsidRDefault="00854452" w:rsidP="00854452">
      <w:pPr>
        <w:pStyle w:val="Style1"/>
        <w:rPr>
          <w:b/>
        </w:rPr>
      </w:pPr>
      <w:r>
        <w:t>The driver wants to register.</w:t>
      </w:r>
    </w:p>
    <w:p w14:paraId="0FFF9460" w14:textId="77777777" w:rsidR="00854452" w:rsidRPr="00E05583" w:rsidRDefault="00854452" w:rsidP="00854452">
      <w:pPr>
        <w:pStyle w:val="Style1"/>
        <w:rPr>
          <w:b/>
        </w:rPr>
      </w:pPr>
    </w:p>
    <w:p w14:paraId="5AEBE67D" w14:textId="77777777" w:rsidR="00854452" w:rsidRPr="00DF1F3C" w:rsidRDefault="00854452" w:rsidP="00854452">
      <w:pPr>
        <w:pStyle w:val="Style1"/>
        <w:rPr>
          <w:u w:val="single"/>
        </w:rPr>
      </w:pPr>
      <w:r w:rsidRPr="00DF1F3C">
        <w:rPr>
          <w:u w:val="single"/>
        </w:rPr>
        <w:t>Trigger</w:t>
      </w:r>
    </w:p>
    <w:p w14:paraId="26F62B6B" w14:textId="438B009A" w:rsidR="00854452" w:rsidRDefault="00854452" w:rsidP="00854452">
      <w:pPr>
        <w:pStyle w:val="Style1"/>
        <w:rPr>
          <w:b/>
        </w:rPr>
      </w:pPr>
      <w:r>
        <w:t>The driver clicks on the “Register” button.</w:t>
      </w:r>
    </w:p>
    <w:p w14:paraId="4CEC71D3" w14:textId="77777777" w:rsidR="00854452" w:rsidRPr="00E05583" w:rsidRDefault="00854452" w:rsidP="00854452">
      <w:pPr>
        <w:pStyle w:val="Style1"/>
        <w:rPr>
          <w:b/>
        </w:rPr>
      </w:pPr>
    </w:p>
    <w:p w14:paraId="25D79035" w14:textId="77777777" w:rsidR="00854452" w:rsidRPr="00DF1F3C" w:rsidRDefault="00854452" w:rsidP="00854452">
      <w:pPr>
        <w:pStyle w:val="Style1"/>
        <w:rPr>
          <w:u w:val="single"/>
        </w:rPr>
      </w:pPr>
      <w:r w:rsidRPr="00DF1F3C">
        <w:rPr>
          <w:u w:val="single"/>
        </w:rPr>
        <w:t>Precondition</w:t>
      </w:r>
    </w:p>
    <w:p w14:paraId="59C411F3" w14:textId="1CB0440D" w:rsidR="00854452" w:rsidRDefault="00854452" w:rsidP="007E182A">
      <w:pPr>
        <w:pStyle w:val="Style1"/>
        <w:numPr>
          <w:ilvl w:val="0"/>
          <w:numId w:val="11"/>
        </w:numPr>
        <w:rPr>
          <w:b/>
        </w:rPr>
      </w:pPr>
      <w:r>
        <w:t>The driver can’t have an existing account</w:t>
      </w:r>
    </w:p>
    <w:p w14:paraId="3A28140F" w14:textId="77777777" w:rsidR="00854452" w:rsidRPr="00771DFF" w:rsidRDefault="00854452" w:rsidP="00854452">
      <w:pPr>
        <w:pStyle w:val="Style1"/>
        <w:rPr>
          <w:b/>
        </w:rPr>
      </w:pPr>
    </w:p>
    <w:p w14:paraId="2E964A55" w14:textId="77777777" w:rsidR="00854452" w:rsidRPr="00DF1F3C" w:rsidRDefault="00854452" w:rsidP="00854452">
      <w:pPr>
        <w:pStyle w:val="Style1"/>
        <w:rPr>
          <w:u w:val="single"/>
        </w:rPr>
      </w:pPr>
      <w:proofErr w:type="spellStart"/>
      <w:r w:rsidRPr="00DF1F3C">
        <w:rPr>
          <w:u w:val="single"/>
        </w:rPr>
        <w:t>Postcondition</w:t>
      </w:r>
      <w:proofErr w:type="spellEnd"/>
    </w:p>
    <w:p w14:paraId="42EAB481" w14:textId="15BF751F" w:rsidR="004115A0" w:rsidRPr="00E47A88" w:rsidRDefault="009F6E8A" w:rsidP="00854452">
      <w:pPr>
        <w:pStyle w:val="Style1"/>
        <w:numPr>
          <w:ilvl w:val="0"/>
          <w:numId w:val="12"/>
        </w:numPr>
      </w:pPr>
      <w:r>
        <w:t>The driver has a valid</w:t>
      </w:r>
      <w:r w:rsidR="00854452">
        <w:t xml:space="preserve"> account</w:t>
      </w:r>
      <w:r w:rsidR="004115A0">
        <w:t xml:space="preserve"> </w:t>
      </w:r>
      <w:r w:rsidR="00854452">
        <w:t xml:space="preserve">where he can </w:t>
      </w:r>
      <w:r w:rsidR="004115A0">
        <w:t>check</w:t>
      </w:r>
      <w:r w:rsidR="00854452">
        <w:t xml:space="preserve"> his trips.</w:t>
      </w:r>
    </w:p>
    <w:p w14:paraId="10516B0F" w14:textId="77777777" w:rsidR="00854452" w:rsidRPr="00DF1F3C" w:rsidRDefault="00854452" w:rsidP="00854452">
      <w:pPr>
        <w:pStyle w:val="Style1"/>
        <w:rPr>
          <w:u w:val="single"/>
        </w:rPr>
      </w:pPr>
      <w:r w:rsidRPr="00DF1F3C">
        <w:rPr>
          <w:u w:val="single"/>
        </w:rPr>
        <w:lastRenderedPageBreak/>
        <w:t>Main scenario</w:t>
      </w:r>
    </w:p>
    <w:p w14:paraId="1E84C74A" w14:textId="0EE7C58D" w:rsidR="00854452" w:rsidRDefault="00854452" w:rsidP="00854452">
      <w:pPr>
        <w:pStyle w:val="Style1"/>
        <w:rPr>
          <w:b/>
        </w:rPr>
      </w:pPr>
      <w:r>
        <w:t>1. The driver clicks the “Register” button.</w:t>
      </w:r>
      <w:r w:rsidRPr="006E376A">
        <w:t xml:space="preserve"> </w:t>
      </w:r>
      <w:r>
        <w:t>He is then redirected to the register page.</w:t>
      </w:r>
    </w:p>
    <w:p w14:paraId="66DE1522" w14:textId="77777777" w:rsidR="00854452" w:rsidRDefault="00854452" w:rsidP="00854452">
      <w:pPr>
        <w:pStyle w:val="Style1"/>
      </w:pPr>
      <w:r>
        <w:t>2. He has to fill out the register data such as:</w:t>
      </w:r>
    </w:p>
    <w:p w14:paraId="70DD9C7B" w14:textId="53160D29" w:rsidR="00854452" w:rsidRPr="00192EAF" w:rsidRDefault="00192EAF" w:rsidP="007E182A">
      <w:pPr>
        <w:pStyle w:val="Style1"/>
        <w:numPr>
          <w:ilvl w:val="0"/>
          <w:numId w:val="22"/>
        </w:numPr>
        <w:rPr>
          <w:b/>
        </w:rPr>
      </w:pPr>
      <w:r>
        <w:t>First n</w:t>
      </w:r>
      <w:r w:rsidR="00854452">
        <w:t>ame</w:t>
      </w:r>
    </w:p>
    <w:p w14:paraId="1003C6B9" w14:textId="7BEB5F1A" w:rsidR="00192EAF" w:rsidRPr="005341F3" w:rsidRDefault="00192EAF" w:rsidP="007E182A">
      <w:pPr>
        <w:pStyle w:val="Style1"/>
        <w:numPr>
          <w:ilvl w:val="0"/>
          <w:numId w:val="22"/>
        </w:numPr>
        <w:rPr>
          <w:b/>
        </w:rPr>
      </w:pPr>
      <w:r>
        <w:t>Last name</w:t>
      </w:r>
    </w:p>
    <w:p w14:paraId="4FEE2602" w14:textId="7E34F65C" w:rsidR="005341F3" w:rsidRPr="00854452" w:rsidRDefault="005341F3" w:rsidP="007E182A">
      <w:pPr>
        <w:pStyle w:val="Style1"/>
        <w:numPr>
          <w:ilvl w:val="0"/>
          <w:numId w:val="22"/>
        </w:numPr>
        <w:rPr>
          <w:b/>
        </w:rPr>
      </w:pPr>
      <w:r>
        <w:t>Address</w:t>
      </w:r>
    </w:p>
    <w:p w14:paraId="5BDEFC71" w14:textId="226FB142" w:rsidR="00854452" w:rsidRPr="001E4ACE" w:rsidRDefault="00854452" w:rsidP="007E182A">
      <w:pPr>
        <w:pStyle w:val="Style1"/>
        <w:numPr>
          <w:ilvl w:val="0"/>
          <w:numId w:val="22"/>
        </w:numPr>
        <w:rPr>
          <w:b/>
        </w:rPr>
      </w:pPr>
      <w:r>
        <w:t>E-mail address</w:t>
      </w:r>
      <w:r w:rsidR="002B7185">
        <w:t xml:space="preserve"> </w:t>
      </w:r>
    </w:p>
    <w:p w14:paraId="148761B5" w14:textId="65002035" w:rsidR="00854452" w:rsidRDefault="005341F3" w:rsidP="007E182A">
      <w:pPr>
        <w:pStyle w:val="Style1"/>
        <w:numPr>
          <w:ilvl w:val="0"/>
          <w:numId w:val="22"/>
        </w:numPr>
        <w:rPr>
          <w:b/>
        </w:rPr>
      </w:pPr>
      <w:r>
        <w:t>P</w:t>
      </w:r>
      <w:r w:rsidR="001E4ACE">
        <w:t>assword</w:t>
      </w:r>
    </w:p>
    <w:p w14:paraId="4231926C" w14:textId="77777777" w:rsidR="00526A5F" w:rsidRDefault="00854452" w:rsidP="00854452">
      <w:pPr>
        <w:pStyle w:val="Style1"/>
      </w:pPr>
      <w:r>
        <w:t xml:space="preserve">3. </w:t>
      </w:r>
      <w:r w:rsidR="009F6E8A">
        <w:t>The driver</w:t>
      </w:r>
      <w:r>
        <w:t xml:space="preserve"> clicks the “</w:t>
      </w:r>
      <w:r w:rsidR="004115A0">
        <w:t>R</w:t>
      </w:r>
      <w:r w:rsidR="001E4ACE">
        <w:t>egister</w:t>
      </w:r>
      <w:r>
        <w:t xml:space="preserve">” </w:t>
      </w:r>
      <w:r w:rsidR="00526A5F">
        <w:t>button.</w:t>
      </w:r>
    </w:p>
    <w:p w14:paraId="1621C1D0" w14:textId="77777777" w:rsidR="00526A5F" w:rsidRDefault="00526A5F" w:rsidP="00854452">
      <w:pPr>
        <w:pStyle w:val="Style1"/>
      </w:pPr>
      <w:r>
        <w:t>4. T</w:t>
      </w:r>
      <w:r w:rsidR="00854452">
        <w:t>he system</w:t>
      </w:r>
      <w:r w:rsidR="009F6E8A">
        <w:t xml:space="preserve"> </w:t>
      </w:r>
      <w:r w:rsidR="00854452">
        <w:t>checks if the form was filled out with valid data.</w:t>
      </w:r>
      <w:r w:rsidR="00A362C5">
        <w:t xml:space="preserve"> </w:t>
      </w:r>
    </w:p>
    <w:p w14:paraId="50E74331" w14:textId="45169891" w:rsidR="00854452" w:rsidRDefault="00526A5F" w:rsidP="00854452">
      <w:pPr>
        <w:pStyle w:val="Style1"/>
        <w:rPr>
          <w:b/>
        </w:rPr>
      </w:pPr>
      <w:r>
        <w:t xml:space="preserve">5. </w:t>
      </w:r>
      <w:r w:rsidR="00A362C5">
        <w:t>The driver is logged in and an account with the specified data</w:t>
      </w:r>
      <w:r w:rsidR="00EC4C6F">
        <w:t xml:space="preserve"> exists</w:t>
      </w:r>
      <w:r w:rsidR="00A362C5">
        <w:t>.</w:t>
      </w:r>
    </w:p>
    <w:p w14:paraId="3443AD16" w14:textId="77777777" w:rsidR="00854452" w:rsidRPr="00DF1F3C" w:rsidRDefault="00854452" w:rsidP="00E47A88">
      <w:pPr>
        <w:pStyle w:val="Style2"/>
        <w:rPr>
          <w:b w:val="0"/>
        </w:rPr>
      </w:pPr>
    </w:p>
    <w:p w14:paraId="2353ECED" w14:textId="77777777" w:rsidR="00854452" w:rsidRPr="00DF1F3C" w:rsidRDefault="00854452" w:rsidP="00854452">
      <w:pPr>
        <w:pStyle w:val="Style1"/>
        <w:rPr>
          <w:u w:val="single"/>
        </w:rPr>
      </w:pPr>
      <w:r w:rsidRPr="00DF1F3C">
        <w:rPr>
          <w:u w:val="single"/>
        </w:rPr>
        <w:t>Alternative scenario</w:t>
      </w:r>
    </w:p>
    <w:p w14:paraId="65B501F5" w14:textId="7A55D1C6" w:rsidR="00854452" w:rsidRDefault="00854452" w:rsidP="00854452">
      <w:pPr>
        <w:pStyle w:val="Style1"/>
        <w:rPr>
          <w:b/>
        </w:rPr>
      </w:pPr>
      <w:r>
        <w:t>1. The form isn’t filled out correctly (invalid input or blank fields)</w:t>
      </w:r>
      <w:r w:rsidR="00AE0687">
        <w:t>.</w:t>
      </w:r>
    </w:p>
    <w:p w14:paraId="4D6DE77F" w14:textId="79783F30" w:rsidR="00E561C1" w:rsidRPr="009F31A2" w:rsidRDefault="00E561C1" w:rsidP="00E561C1">
      <w:pPr>
        <w:pStyle w:val="Style1"/>
        <w:numPr>
          <w:ilvl w:val="0"/>
          <w:numId w:val="4"/>
        </w:numPr>
        <w:rPr>
          <w:b/>
        </w:rPr>
      </w:pPr>
      <w:r>
        <w:t>To every invalid field there is a description of valid inputs</w:t>
      </w:r>
      <w:r>
        <w:rPr>
          <w:b/>
        </w:rPr>
        <w:t xml:space="preserve"> </w:t>
      </w:r>
      <w:r>
        <w:t xml:space="preserve">and the user is asked to go over the invalid fields again. </w:t>
      </w:r>
    </w:p>
    <w:p w14:paraId="1737BD4D" w14:textId="77777777" w:rsidR="00854452" w:rsidRDefault="00854452" w:rsidP="007E182A">
      <w:pPr>
        <w:pStyle w:val="Style1"/>
        <w:numPr>
          <w:ilvl w:val="0"/>
          <w:numId w:val="4"/>
        </w:numPr>
        <w:rPr>
          <w:b/>
        </w:rPr>
      </w:pPr>
      <w:r>
        <w:t>Return to step 2 from the main scenario.</w:t>
      </w:r>
    </w:p>
    <w:p w14:paraId="0C51F3FB" w14:textId="26D01A8C" w:rsidR="00854452" w:rsidRDefault="00A362C5" w:rsidP="00854452">
      <w:pPr>
        <w:pStyle w:val="Style1"/>
      </w:pPr>
      <w:r>
        <w:t xml:space="preserve">2. </w:t>
      </w:r>
      <w:r w:rsidR="00E561C1">
        <w:t>The entered e-mail</w:t>
      </w:r>
      <w:r>
        <w:t xml:space="preserve"> address</w:t>
      </w:r>
      <w:r w:rsidR="00E561C1">
        <w:t xml:space="preserve"> exists already</w:t>
      </w:r>
      <w:r>
        <w:t>.</w:t>
      </w:r>
    </w:p>
    <w:p w14:paraId="65CC9A47" w14:textId="0FA9342F" w:rsidR="00FF412F" w:rsidRDefault="001E4ACE" w:rsidP="007E182A">
      <w:pPr>
        <w:pStyle w:val="Style1"/>
        <w:numPr>
          <w:ilvl w:val="0"/>
          <w:numId w:val="23"/>
        </w:numPr>
      </w:pPr>
      <w:r>
        <w:t xml:space="preserve">The </w:t>
      </w:r>
      <w:r w:rsidR="00092A14">
        <w:t>user is told that the account</w:t>
      </w:r>
      <w:r w:rsidR="00A362C5">
        <w:t>’s</w:t>
      </w:r>
      <w:r w:rsidR="00092A14">
        <w:t xml:space="preserve"> already</w:t>
      </w:r>
      <w:r w:rsidR="00A362C5">
        <w:t xml:space="preserve"> taken</w:t>
      </w:r>
      <w:r w:rsidR="00092A14">
        <w:t>.</w:t>
      </w:r>
    </w:p>
    <w:p w14:paraId="4BA8CDA5" w14:textId="781CA296" w:rsidR="00092A14" w:rsidRDefault="00E561C1" w:rsidP="007E182A">
      <w:pPr>
        <w:pStyle w:val="Style1"/>
        <w:numPr>
          <w:ilvl w:val="0"/>
          <w:numId w:val="23"/>
        </w:numPr>
      </w:pPr>
      <w:r>
        <w:t>He clicks “Okay” and is returned to the registration page.</w:t>
      </w:r>
    </w:p>
    <w:p w14:paraId="38C41C11" w14:textId="56759B4E" w:rsidR="00092A14" w:rsidRDefault="00092A14" w:rsidP="007E182A">
      <w:pPr>
        <w:pStyle w:val="Style1"/>
        <w:numPr>
          <w:ilvl w:val="0"/>
          <w:numId w:val="23"/>
        </w:numPr>
      </w:pPr>
      <w:r>
        <w:t>Return to step 2 from the main scenario.</w:t>
      </w:r>
    </w:p>
    <w:p w14:paraId="76277ACE" w14:textId="7D964734" w:rsidR="001E4ACE" w:rsidRDefault="001E4ACE" w:rsidP="00A07990">
      <w:pPr>
        <w:pStyle w:val="Style1"/>
      </w:pPr>
      <w:r>
        <w:t xml:space="preserve">3. The logistician </w:t>
      </w:r>
      <w:r w:rsidR="002F759A">
        <w:t>clicks the “Back” button</w:t>
      </w:r>
      <w:r>
        <w:t>.</w:t>
      </w:r>
    </w:p>
    <w:p w14:paraId="72099F0C" w14:textId="224FD386" w:rsidR="001E4ACE" w:rsidRDefault="005341F3" w:rsidP="007E182A">
      <w:pPr>
        <w:pStyle w:val="Style1"/>
        <w:numPr>
          <w:ilvl w:val="0"/>
          <w:numId w:val="23"/>
        </w:numPr>
      </w:pPr>
      <w:r>
        <w:t xml:space="preserve">He </w:t>
      </w:r>
      <w:r w:rsidR="001E4ACE">
        <w:t xml:space="preserve">is </w:t>
      </w:r>
      <w:r>
        <w:t>redirected</w:t>
      </w:r>
      <w:r w:rsidR="001E4ACE">
        <w:t xml:space="preserve"> to the login page.</w:t>
      </w:r>
    </w:p>
    <w:p w14:paraId="6B727FCA" w14:textId="229D467F" w:rsidR="002F759A" w:rsidRDefault="002F759A" w:rsidP="007E182A">
      <w:pPr>
        <w:pStyle w:val="Style1"/>
        <w:numPr>
          <w:ilvl w:val="0"/>
          <w:numId w:val="23"/>
        </w:numPr>
      </w:pPr>
      <w:r>
        <w:t>Return to step 1 from the main scenario.</w:t>
      </w:r>
    </w:p>
    <w:p w14:paraId="1974B284" w14:textId="77777777" w:rsidR="00806637" w:rsidRDefault="00806637" w:rsidP="00806637">
      <w:pPr>
        <w:pStyle w:val="Style1"/>
      </w:pPr>
    </w:p>
    <w:p w14:paraId="0B73DC8B" w14:textId="77777777" w:rsidR="00C65001" w:rsidRDefault="00C65001" w:rsidP="00806637">
      <w:pPr>
        <w:pStyle w:val="Style1"/>
      </w:pPr>
    </w:p>
    <w:p w14:paraId="6C78631D" w14:textId="27CC10DC" w:rsidR="00442633" w:rsidRDefault="0003086A" w:rsidP="00DF1F3C">
      <w:pPr>
        <w:pStyle w:val="Style4"/>
      </w:pPr>
      <w:bookmarkStart w:id="26" w:name="_Toc498897511"/>
      <w:bookmarkStart w:id="27" w:name="_Toc500499997"/>
      <w:r>
        <w:t>2.2.2</w:t>
      </w:r>
      <w:r w:rsidR="00442633">
        <w:t xml:space="preserve"> Login</w:t>
      </w:r>
      <w:r w:rsidR="00A26BD3">
        <w:t xml:space="preserve"> as</w:t>
      </w:r>
      <w:r w:rsidR="00442633">
        <w:t xml:space="preserve"> logistician</w:t>
      </w:r>
      <w:bookmarkEnd w:id="26"/>
      <w:bookmarkEnd w:id="27"/>
    </w:p>
    <w:p w14:paraId="0A8C61C0" w14:textId="1F01EDA3" w:rsidR="00442633" w:rsidRPr="00DF1F3C" w:rsidRDefault="00442633" w:rsidP="00D4039A">
      <w:pPr>
        <w:pStyle w:val="Style1"/>
        <w:rPr>
          <w:u w:val="single"/>
        </w:rPr>
      </w:pPr>
      <w:r w:rsidRPr="00DF1F3C">
        <w:rPr>
          <w:u w:val="single"/>
        </w:rPr>
        <w:t>Actors</w:t>
      </w:r>
    </w:p>
    <w:p w14:paraId="280638F1" w14:textId="6225CA3A" w:rsidR="00E05583" w:rsidRDefault="00E05583" w:rsidP="00D4039A">
      <w:pPr>
        <w:pStyle w:val="Style1"/>
        <w:rPr>
          <w:b/>
        </w:rPr>
      </w:pPr>
      <w:r>
        <w:t>The logistician</w:t>
      </w:r>
      <w:r w:rsidR="00D619BD">
        <w:t>.</w:t>
      </w:r>
    </w:p>
    <w:p w14:paraId="0B4F7CFB" w14:textId="77777777" w:rsidR="00E05583" w:rsidRPr="00E05583" w:rsidRDefault="00E05583" w:rsidP="00D4039A">
      <w:pPr>
        <w:pStyle w:val="Style1"/>
        <w:rPr>
          <w:b/>
        </w:rPr>
      </w:pPr>
    </w:p>
    <w:p w14:paraId="468EA90A" w14:textId="2849085E" w:rsidR="00442633" w:rsidRPr="00DF1F3C" w:rsidRDefault="00442633" w:rsidP="00D4039A">
      <w:pPr>
        <w:pStyle w:val="Style1"/>
        <w:rPr>
          <w:u w:val="single"/>
        </w:rPr>
      </w:pPr>
      <w:r w:rsidRPr="00DF1F3C">
        <w:rPr>
          <w:u w:val="single"/>
        </w:rPr>
        <w:t>Description</w:t>
      </w:r>
    </w:p>
    <w:p w14:paraId="14D2BDEA" w14:textId="5D96F732" w:rsidR="00E05583" w:rsidRDefault="00E05583" w:rsidP="00D4039A">
      <w:pPr>
        <w:pStyle w:val="Style1"/>
        <w:rPr>
          <w:b/>
        </w:rPr>
      </w:pPr>
      <w:r>
        <w:t>The logistician wants to log into his account.</w:t>
      </w:r>
    </w:p>
    <w:p w14:paraId="03962A16" w14:textId="77777777" w:rsidR="00E05583" w:rsidRPr="00E05583" w:rsidRDefault="00E05583" w:rsidP="00D4039A">
      <w:pPr>
        <w:pStyle w:val="Style1"/>
        <w:rPr>
          <w:b/>
        </w:rPr>
      </w:pPr>
    </w:p>
    <w:p w14:paraId="69F7B780" w14:textId="1D19A156" w:rsidR="00442633" w:rsidRPr="00DF1F3C" w:rsidRDefault="00442633" w:rsidP="00D4039A">
      <w:pPr>
        <w:pStyle w:val="Style1"/>
        <w:rPr>
          <w:u w:val="single"/>
        </w:rPr>
      </w:pPr>
      <w:r w:rsidRPr="00DF1F3C">
        <w:rPr>
          <w:u w:val="single"/>
        </w:rPr>
        <w:t>Trigger</w:t>
      </w:r>
    </w:p>
    <w:p w14:paraId="585C14AD" w14:textId="3FA56EE3" w:rsidR="00E05583" w:rsidRDefault="00092A14" w:rsidP="00D4039A">
      <w:pPr>
        <w:pStyle w:val="Style1"/>
      </w:pPr>
      <w:r>
        <w:t>The logistician goes to the login page.</w:t>
      </w:r>
    </w:p>
    <w:p w14:paraId="01F8C4E0" w14:textId="77777777" w:rsidR="00092A14" w:rsidRPr="00E05583" w:rsidRDefault="00092A14" w:rsidP="00D4039A">
      <w:pPr>
        <w:pStyle w:val="Style1"/>
        <w:rPr>
          <w:b/>
        </w:rPr>
      </w:pPr>
    </w:p>
    <w:p w14:paraId="5F47A5A8" w14:textId="3D6B30C8" w:rsidR="00442633" w:rsidRPr="00DF1F3C" w:rsidRDefault="00442633" w:rsidP="00D4039A">
      <w:pPr>
        <w:pStyle w:val="Style1"/>
        <w:rPr>
          <w:u w:val="single"/>
        </w:rPr>
      </w:pPr>
      <w:r w:rsidRPr="00DF1F3C">
        <w:rPr>
          <w:u w:val="single"/>
        </w:rPr>
        <w:t>Precondition</w:t>
      </w:r>
    </w:p>
    <w:p w14:paraId="543B3B9A" w14:textId="16AA275E" w:rsidR="00771DFF" w:rsidRDefault="00771DFF" w:rsidP="007E182A">
      <w:pPr>
        <w:pStyle w:val="Style1"/>
        <w:numPr>
          <w:ilvl w:val="0"/>
          <w:numId w:val="11"/>
        </w:numPr>
        <w:rPr>
          <w:b/>
        </w:rPr>
      </w:pPr>
      <w:r>
        <w:t>The logistician must be logged out from his account.</w:t>
      </w:r>
    </w:p>
    <w:p w14:paraId="18B4F5FA" w14:textId="7141D2E9" w:rsidR="00771DFF" w:rsidRPr="00771DFF" w:rsidRDefault="00771DFF" w:rsidP="007E182A">
      <w:pPr>
        <w:pStyle w:val="Style1"/>
        <w:numPr>
          <w:ilvl w:val="0"/>
          <w:numId w:val="11"/>
        </w:numPr>
        <w:rPr>
          <w:b/>
        </w:rPr>
      </w:pPr>
      <w:r>
        <w:t xml:space="preserve">He must have a valid </w:t>
      </w:r>
      <w:r w:rsidR="00854452">
        <w:t xml:space="preserve">account </w:t>
      </w:r>
      <w:r>
        <w:t>as a logistician.</w:t>
      </w:r>
    </w:p>
    <w:p w14:paraId="3EFBA694" w14:textId="77777777" w:rsidR="00771DFF" w:rsidRPr="00771DFF" w:rsidRDefault="00771DFF" w:rsidP="00D4039A">
      <w:pPr>
        <w:pStyle w:val="Style1"/>
        <w:rPr>
          <w:b/>
        </w:rPr>
      </w:pPr>
    </w:p>
    <w:p w14:paraId="5AAAF70B" w14:textId="56DC9A47" w:rsidR="00442633" w:rsidRPr="00DF1F3C" w:rsidRDefault="00442633" w:rsidP="00D4039A">
      <w:pPr>
        <w:pStyle w:val="Style1"/>
        <w:rPr>
          <w:u w:val="single"/>
        </w:rPr>
      </w:pPr>
      <w:proofErr w:type="spellStart"/>
      <w:r w:rsidRPr="00DF1F3C">
        <w:rPr>
          <w:u w:val="single"/>
        </w:rPr>
        <w:t>Postcondition</w:t>
      </w:r>
      <w:proofErr w:type="spellEnd"/>
    </w:p>
    <w:p w14:paraId="68177C38" w14:textId="209671A5" w:rsidR="00771DFF" w:rsidRPr="006E376A" w:rsidRDefault="00771DFF" w:rsidP="007E182A">
      <w:pPr>
        <w:pStyle w:val="Style1"/>
        <w:numPr>
          <w:ilvl w:val="0"/>
          <w:numId w:val="12"/>
        </w:numPr>
      </w:pPr>
      <w:r>
        <w:t>The logistician is logged into his account.</w:t>
      </w:r>
    </w:p>
    <w:p w14:paraId="338E4B63" w14:textId="46928548" w:rsidR="00D46CB4" w:rsidRDefault="006E376A" w:rsidP="007E182A">
      <w:pPr>
        <w:pStyle w:val="Style1"/>
        <w:numPr>
          <w:ilvl w:val="0"/>
          <w:numId w:val="12"/>
        </w:numPr>
      </w:pPr>
      <w:r>
        <w:t>He has access privileges such as adding, editing and deleting a trip.</w:t>
      </w:r>
    </w:p>
    <w:p w14:paraId="06A62F03" w14:textId="77777777" w:rsidR="002F759A" w:rsidRDefault="002F759A" w:rsidP="00EF29D5">
      <w:pPr>
        <w:pStyle w:val="Style1"/>
      </w:pPr>
    </w:p>
    <w:p w14:paraId="2DA5ABB2" w14:textId="77777777" w:rsidR="00901CDC" w:rsidRDefault="00901CDC" w:rsidP="00EF29D5">
      <w:pPr>
        <w:pStyle w:val="Style1"/>
      </w:pPr>
    </w:p>
    <w:p w14:paraId="47B8A62D" w14:textId="77777777" w:rsidR="00901CDC" w:rsidRDefault="00901CDC" w:rsidP="00EF29D5">
      <w:pPr>
        <w:pStyle w:val="Style1"/>
        <w:rPr>
          <w:b/>
          <w:u w:val="single"/>
        </w:rPr>
      </w:pPr>
    </w:p>
    <w:p w14:paraId="6BD4591B" w14:textId="3B89E120" w:rsidR="00442633" w:rsidRPr="00DF1F3C" w:rsidRDefault="00442633" w:rsidP="00EF29D5">
      <w:pPr>
        <w:pStyle w:val="Style1"/>
        <w:rPr>
          <w:u w:val="single"/>
        </w:rPr>
      </w:pPr>
      <w:r w:rsidRPr="00DF1F3C">
        <w:rPr>
          <w:u w:val="single"/>
        </w:rPr>
        <w:lastRenderedPageBreak/>
        <w:t>Main scenario</w:t>
      </w:r>
    </w:p>
    <w:p w14:paraId="45EEA408" w14:textId="77777777" w:rsidR="004115A0" w:rsidRDefault="006E376A" w:rsidP="00DD79EC">
      <w:pPr>
        <w:pStyle w:val="Style1"/>
      </w:pPr>
      <w:r>
        <w:t xml:space="preserve">1. </w:t>
      </w:r>
      <w:r w:rsidR="00092A14">
        <w:t>The logistician</w:t>
      </w:r>
      <w:r>
        <w:t xml:space="preserve"> has to fi</w:t>
      </w:r>
      <w:r w:rsidR="00353904">
        <w:t>ll out the login data</w:t>
      </w:r>
      <w:r w:rsidR="004115A0">
        <w:t xml:space="preserve"> such as</w:t>
      </w:r>
      <w:r w:rsidR="00353904">
        <w:t xml:space="preserve">: </w:t>
      </w:r>
    </w:p>
    <w:p w14:paraId="53A35A03" w14:textId="6CF4CEBD" w:rsidR="004115A0" w:rsidRPr="004115A0" w:rsidRDefault="005341F3" w:rsidP="007E182A">
      <w:pPr>
        <w:pStyle w:val="Style1"/>
        <w:numPr>
          <w:ilvl w:val="0"/>
          <w:numId w:val="24"/>
        </w:numPr>
        <w:rPr>
          <w:b/>
        </w:rPr>
      </w:pPr>
      <w:r>
        <w:t>E-mail address</w:t>
      </w:r>
      <w:r w:rsidR="00353904">
        <w:t xml:space="preserve"> (admin</w:t>
      </w:r>
      <w:r w:rsidR="00590EF1">
        <w:t>@anitrans.ch</w:t>
      </w:r>
      <w:r w:rsidR="00353904">
        <w:t>)</w:t>
      </w:r>
    </w:p>
    <w:p w14:paraId="245D31F9" w14:textId="55D89DE3" w:rsidR="006E376A" w:rsidRDefault="005341F3" w:rsidP="007E182A">
      <w:pPr>
        <w:pStyle w:val="Style1"/>
        <w:numPr>
          <w:ilvl w:val="0"/>
          <w:numId w:val="24"/>
        </w:numPr>
        <w:rPr>
          <w:b/>
        </w:rPr>
      </w:pPr>
      <w:r>
        <w:t>Password</w:t>
      </w:r>
      <w:r w:rsidR="004115A0">
        <w:t xml:space="preserve"> </w:t>
      </w:r>
      <w:r w:rsidR="00353904">
        <w:t>(</w:t>
      </w:r>
      <w:proofErr w:type="spellStart"/>
      <w:r w:rsidR="00353904">
        <w:t>anitrans</w:t>
      </w:r>
      <w:proofErr w:type="spellEnd"/>
      <w:r w:rsidR="00353904">
        <w:t>)</w:t>
      </w:r>
      <w:r w:rsidR="006E376A">
        <w:t>.</w:t>
      </w:r>
    </w:p>
    <w:p w14:paraId="489A8FF9" w14:textId="63E842A3" w:rsidR="004C01DB" w:rsidRDefault="00335C1E" w:rsidP="00DD79EC">
      <w:pPr>
        <w:pStyle w:val="Style1"/>
        <w:rPr>
          <w:b/>
        </w:rPr>
      </w:pPr>
      <w:r>
        <w:t>2</w:t>
      </w:r>
      <w:r w:rsidR="004C01DB">
        <w:t>. He clicks on the “</w:t>
      </w:r>
      <w:r w:rsidR="00092A14">
        <w:t>Login</w:t>
      </w:r>
      <w:r w:rsidR="004C01DB">
        <w:t>” button.</w:t>
      </w:r>
    </w:p>
    <w:p w14:paraId="040E969F" w14:textId="2CE831D5" w:rsidR="004C01DB" w:rsidRDefault="00335C1E" w:rsidP="00DD79EC">
      <w:pPr>
        <w:pStyle w:val="Style1"/>
        <w:rPr>
          <w:b/>
        </w:rPr>
      </w:pPr>
      <w:r>
        <w:t>3</w:t>
      </w:r>
      <w:r w:rsidR="004C01DB">
        <w:t>. The system checks if the form was filled out with valid data.</w:t>
      </w:r>
    </w:p>
    <w:p w14:paraId="6D81FDBA" w14:textId="586F156D" w:rsidR="004C01DB" w:rsidRDefault="00335C1E" w:rsidP="00DD79EC">
      <w:pPr>
        <w:pStyle w:val="Style1"/>
        <w:rPr>
          <w:b/>
        </w:rPr>
      </w:pPr>
      <w:r>
        <w:t>4</w:t>
      </w:r>
      <w:r w:rsidR="004C01DB">
        <w:t>.The logistician is logged in.</w:t>
      </w:r>
    </w:p>
    <w:p w14:paraId="3EA72CAA" w14:textId="77777777" w:rsidR="004115A0" w:rsidRDefault="004115A0" w:rsidP="00EF29D5">
      <w:pPr>
        <w:pStyle w:val="Style1"/>
        <w:rPr>
          <w:b/>
          <w:u w:val="single"/>
        </w:rPr>
      </w:pPr>
    </w:p>
    <w:p w14:paraId="4C6B412A" w14:textId="770E0230" w:rsidR="00442633" w:rsidRPr="00DF1F3C" w:rsidRDefault="00442633" w:rsidP="00EF29D5">
      <w:pPr>
        <w:pStyle w:val="Style1"/>
        <w:rPr>
          <w:u w:val="single"/>
        </w:rPr>
      </w:pPr>
      <w:r w:rsidRPr="00DF1F3C">
        <w:rPr>
          <w:u w:val="single"/>
        </w:rPr>
        <w:t>Alternative scenario</w:t>
      </w:r>
    </w:p>
    <w:p w14:paraId="2ABAFA9C" w14:textId="04ADC8EB" w:rsidR="004C01DB" w:rsidRDefault="00776F1F" w:rsidP="00DD79EC">
      <w:pPr>
        <w:pStyle w:val="Style1"/>
        <w:rPr>
          <w:b/>
        </w:rPr>
      </w:pPr>
      <w:r>
        <w:t xml:space="preserve">1. </w:t>
      </w:r>
      <w:r w:rsidR="004C01DB">
        <w:t>The form isn’t filled out correctly (invalid input or blank fields).</w:t>
      </w:r>
    </w:p>
    <w:p w14:paraId="622D0039" w14:textId="46B91CAF" w:rsidR="004C01DB" w:rsidRDefault="00092A14" w:rsidP="007E182A">
      <w:pPr>
        <w:pStyle w:val="Style1"/>
        <w:numPr>
          <w:ilvl w:val="0"/>
          <w:numId w:val="29"/>
        </w:numPr>
        <w:rPr>
          <w:b/>
        </w:rPr>
      </w:pPr>
      <w:r>
        <w:t xml:space="preserve">The user gets notified that he filled out the form with an invalid </w:t>
      </w:r>
      <w:r w:rsidR="00526A5F">
        <w:t>e</w:t>
      </w:r>
      <w:r w:rsidR="005341F3">
        <w:t>-mail address</w:t>
      </w:r>
      <w:r>
        <w:t xml:space="preserve"> or password.</w:t>
      </w:r>
    </w:p>
    <w:p w14:paraId="71E25F6F" w14:textId="2214576E" w:rsidR="00F676D3" w:rsidRPr="00C65001" w:rsidRDefault="00335C1E" w:rsidP="007E182A">
      <w:pPr>
        <w:pStyle w:val="Style1"/>
        <w:numPr>
          <w:ilvl w:val="0"/>
          <w:numId w:val="29"/>
        </w:numPr>
        <w:rPr>
          <w:b/>
        </w:rPr>
      </w:pPr>
      <w:r>
        <w:t>Return to step 1</w:t>
      </w:r>
      <w:r w:rsidR="004C01DB">
        <w:t xml:space="preserve"> from the main scenario.</w:t>
      </w:r>
    </w:p>
    <w:p w14:paraId="6BC874E5" w14:textId="77777777" w:rsidR="001E4ACE" w:rsidRDefault="001E4ACE" w:rsidP="00DF1F3C">
      <w:pPr>
        <w:pStyle w:val="Style4"/>
      </w:pPr>
    </w:p>
    <w:p w14:paraId="04397459" w14:textId="77777777" w:rsidR="001E4ACE" w:rsidRDefault="001E4ACE" w:rsidP="00DF1F3C">
      <w:pPr>
        <w:pStyle w:val="Style4"/>
      </w:pPr>
    </w:p>
    <w:p w14:paraId="24843874" w14:textId="1DD51369" w:rsidR="009329F7" w:rsidRDefault="00BD4788" w:rsidP="00DF1F3C">
      <w:pPr>
        <w:pStyle w:val="Style4"/>
      </w:pPr>
      <w:bookmarkStart w:id="28" w:name="_Toc498897512"/>
      <w:bookmarkStart w:id="29" w:name="_Toc500499998"/>
      <w:r>
        <w:t>2</w:t>
      </w:r>
      <w:r w:rsidR="0003086A">
        <w:t>.2.3</w:t>
      </w:r>
      <w:r>
        <w:t xml:space="preserve"> </w:t>
      </w:r>
      <w:r w:rsidR="009329F7">
        <w:t>Login</w:t>
      </w:r>
      <w:r w:rsidR="007F727E">
        <w:t xml:space="preserve"> as</w:t>
      </w:r>
      <w:r w:rsidR="009329F7">
        <w:t xml:space="preserve"> </w:t>
      </w:r>
      <w:r w:rsidR="001A71A7">
        <w:t>driver</w:t>
      </w:r>
      <w:bookmarkEnd w:id="28"/>
      <w:bookmarkEnd w:id="29"/>
    </w:p>
    <w:p w14:paraId="75847C51" w14:textId="4F2F6EDA" w:rsidR="009329F7" w:rsidRPr="00DF1F3C" w:rsidRDefault="009329F7" w:rsidP="00DD79EC">
      <w:pPr>
        <w:pStyle w:val="Style1"/>
        <w:rPr>
          <w:u w:val="single"/>
        </w:rPr>
      </w:pPr>
      <w:r w:rsidRPr="00DF1F3C">
        <w:rPr>
          <w:u w:val="single"/>
        </w:rPr>
        <w:t>Actors</w:t>
      </w:r>
    </w:p>
    <w:p w14:paraId="69BC79C2" w14:textId="39E6B11F" w:rsidR="00E05583" w:rsidRDefault="00E05583" w:rsidP="00DD79EC">
      <w:pPr>
        <w:pStyle w:val="Style1"/>
        <w:rPr>
          <w:b/>
        </w:rPr>
      </w:pPr>
      <w:r>
        <w:t>The driver</w:t>
      </w:r>
      <w:r w:rsidR="00D619BD">
        <w:t>.</w:t>
      </w:r>
    </w:p>
    <w:p w14:paraId="4A25B56B" w14:textId="77777777" w:rsidR="00E05583" w:rsidRPr="00E05583" w:rsidRDefault="00E05583" w:rsidP="00E47A88">
      <w:pPr>
        <w:pStyle w:val="Style2"/>
      </w:pPr>
    </w:p>
    <w:p w14:paraId="257A9BF0" w14:textId="68443098" w:rsidR="009329F7" w:rsidRPr="00DF1F3C" w:rsidRDefault="009329F7" w:rsidP="00DD79EC">
      <w:pPr>
        <w:pStyle w:val="Style1"/>
        <w:rPr>
          <w:u w:val="single"/>
        </w:rPr>
      </w:pPr>
      <w:r w:rsidRPr="00DF1F3C">
        <w:rPr>
          <w:u w:val="single"/>
        </w:rPr>
        <w:t>Description</w:t>
      </w:r>
    </w:p>
    <w:p w14:paraId="1B092F55" w14:textId="3C4277B4" w:rsidR="00E05583" w:rsidRDefault="00E05583" w:rsidP="00DD79EC">
      <w:pPr>
        <w:pStyle w:val="Style1"/>
        <w:rPr>
          <w:b/>
        </w:rPr>
      </w:pPr>
      <w:r>
        <w:t>The driver wants to log into his account.</w:t>
      </w:r>
    </w:p>
    <w:p w14:paraId="5CF6FEF1" w14:textId="77777777" w:rsidR="00E05583" w:rsidRPr="00E05583" w:rsidRDefault="00E05583" w:rsidP="00DD79EC">
      <w:pPr>
        <w:pStyle w:val="Style1"/>
        <w:rPr>
          <w:b/>
        </w:rPr>
      </w:pPr>
    </w:p>
    <w:p w14:paraId="080562BB" w14:textId="7A52D08D" w:rsidR="009329F7" w:rsidRPr="00DF1F3C" w:rsidRDefault="009329F7" w:rsidP="00DD79EC">
      <w:pPr>
        <w:pStyle w:val="Style1"/>
        <w:rPr>
          <w:u w:val="single"/>
        </w:rPr>
      </w:pPr>
      <w:r w:rsidRPr="00DF1F3C">
        <w:rPr>
          <w:u w:val="single"/>
        </w:rPr>
        <w:t>Trigger</w:t>
      </w:r>
    </w:p>
    <w:p w14:paraId="68E39D02" w14:textId="6CA80E46" w:rsidR="00092A14" w:rsidRDefault="00092A14" w:rsidP="00092A14">
      <w:pPr>
        <w:pStyle w:val="Style1"/>
      </w:pPr>
      <w:r>
        <w:t>The driver goes to the login page.</w:t>
      </w:r>
    </w:p>
    <w:p w14:paraId="5617AE5A" w14:textId="77777777" w:rsidR="00E05583" w:rsidRPr="00E05583" w:rsidRDefault="00E05583" w:rsidP="00DD79EC">
      <w:pPr>
        <w:pStyle w:val="Style1"/>
        <w:rPr>
          <w:b/>
        </w:rPr>
      </w:pPr>
    </w:p>
    <w:p w14:paraId="53226957" w14:textId="4CB7D878" w:rsidR="009329F7" w:rsidRPr="00DF1F3C" w:rsidRDefault="009329F7" w:rsidP="00DD79EC">
      <w:pPr>
        <w:pStyle w:val="Style1"/>
        <w:rPr>
          <w:u w:val="single"/>
        </w:rPr>
      </w:pPr>
      <w:r w:rsidRPr="00DF1F3C">
        <w:rPr>
          <w:u w:val="single"/>
        </w:rPr>
        <w:t>Precondition</w:t>
      </w:r>
    </w:p>
    <w:p w14:paraId="5781647D" w14:textId="499063D0" w:rsidR="006E376A" w:rsidRDefault="006E376A" w:rsidP="007E182A">
      <w:pPr>
        <w:pStyle w:val="Style1"/>
        <w:numPr>
          <w:ilvl w:val="0"/>
          <w:numId w:val="5"/>
        </w:numPr>
        <w:rPr>
          <w:b/>
        </w:rPr>
      </w:pPr>
      <w:r>
        <w:t>The driver must be logged out from his account.</w:t>
      </w:r>
    </w:p>
    <w:p w14:paraId="19F8F697" w14:textId="21D8B5B2" w:rsidR="006E376A" w:rsidRPr="00771DFF" w:rsidRDefault="00854452" w:rsidP="007E182A">
      <w:pPr>
        <w:pStyle w:val="Style1"/>
        <w:numPr>
          <w:ilvl w:val="0"/>
          <w:numId w:val="5"/>
        </w:numPr>
        <w:rPr>
          <w:b/>
        </w:rPr>
      </w:pPr>
      <w:r>
        <w:t>He must have a valid account</w:t>
      </w:r>
      <w:r w:rsidR="006E376A">
        <w:t xml:space="preserve"> as a driver.</w:t>
      </w:r>
    </w:p>
    <w:p w14:paraId="43F8481D" w14:textId="77777777" w:rsidR="006E376A" w:rsidRPr="00BD4788" w:rsidRDefault="006E376A" w:rsidP="00E47A88">
      <w:pPr>
        <w:pStyle w:val="Style2"/>
      </w:pPr>
    </w:p>
    <w:p w14:paraId="5EE64212" w14:textId="4330A114" w:rsidR="009329F7" w:rsidRPr="00DF1F3C" w:rsidRDefault="009329F7" w:rsidP="00DD79EC">
      <w:pPr>
        <w:pStyle w:val="Style1"/>
        <w:rPr>
          <w:u w:val="single"/>
        </w:rPr>
      </w:pPr>
      <w:proofErr w:type="spellStart"/>
      <w:r w:rsidRPr="00DF1F3C">
        <w:rPr>
          <w:u w:val="single"/>
        </w:rPr>
        <w:t>Postcondition</w:t>
      </w:r>
      <w:proofErr w:type="spellEnd"/>
    </w:p>
    <w:p w14:paraId="7A30D596" w14:textId="07BD0EF3" w:rsidR="004C01DB" w:rsidRPr="006E376A" w:rsidRDefault="004C01DB" w:rsidP="007E182A">
      <w:pPr>
        <w:pStyle w:val="Style1"/>
        <w:numPr>
          <w:ilvl w:val="0"/>
          <w:numId w:val="6"/>
        </w:numPr>
      </w:pPr>
      <w:r>
        <w:t>The driver is logged into his account.</w:t>
      </w:r>
    </w:p>
    <w:p w14:paraId="3E7EE2D0" w14:textId="7AF3243D" w:rsidR="004C01DB" w:rsidRPr="006E376A" w:rsidRDefault="004C01DB" w:rsidP="007E182A">
      <w:pPr>
        <w:pStyle w:val="Style1"/>
        <w:numPr>
          <w:ilvl w:val="0"/>
          <w:numId w:val="6"/>
        </w:numPr>
      </w:pPr>
      <w:r>
        <w:t>He has access to view his trips.</w:t>
      </w:r>
    </w:p>
    <w:p w14:paraId="70676E71" w14:textId="60A19EA9" w:rsidR="004C01DB" w:rsidRPr="00BD4788" w:rsidRDefault="004C01DB" w:rsidP="00DD79EC">
      <w:pPr>
        <w:pStyle w:val="Style1"/>
      </w:pPr>
    </w:p>
    <w:p w14:paraId="3F7995BC" w14:textId="7076463E" w:rsidR="009329F7" w:rsidRPr="00DF1F3C" w:rsidRDefault="009329F7" w:rsidP="00DD79EC">
      <w:pPr>
        <w:pStyle w:val="Style1"/>
        <w:rPr>
          <w:u w:val="single"/>
        </w:rPr>
      </w:pPr>
      <w:r w:rsidRPr="00DF1F3C">
        <w:rPr>
          <w:u w:val="single"/>
        </w:rPr>
        <w:t>Main scenario</w:t>
      </w:r>
    </w:p>
    <w:p w14:paraId="230D0D1E" w14:textId="77777777" w:rsidR="00681A27" w:rsidRDefault="00384270" w:rsidP="00DD79EC">
      <w:pPr>
        <w:pStyle w:val="Style1"/>
      </w:pPr>
      <w:r>
        <w:t>1. The driver</w:t>
      </w:r>
      <w:r w:rsidR="00F70A6A">
        <w:t xml:space="preserve"> has</w:t>
      </w:r>
      <w:r>
        <w:t xml:space="preserve"> to fill out the login data such as</w:t>
      </w:r>
      <w:r w:rsidR="00681A27">
        <w:t>:</w:t>
      </w:r>
    </w:p>
    <w:p w14:paraId="43526982" w14:textId="74F1F66E" w:rsidR="00681A27" w:rsidRPr="00681A27" w:rsidRDefault="00D80903" w:rsidP="007E182A">
      <w:pPr>
        <w:pStyle w:val="Style1"/>
        <w:numPr>
          <w:ilvl w:val="0"/>
          <w:numId w:val="25"/>
        </w:numPr>
        <w:rPr>
          <w:b/>
        </w:rPr>
      </w:pPr>
      <w:r>
        <w:t>E-mail address</w:t>
      </w:r>
    </w:p>
    <w:p w14:paraId="719D17B8" w14:textId="51FD63B2" w:rsidR="00F70A6A" w:rsidRDefault="00D80903" w:rsidP="007E182A">
      <w:pPr>
        <w:pStyle w:val="Style1"/>
        <w:numPr>
          <w:ilvl w:val="0"/>
          <w:numId w:val="25"/>
        </w:numPr>
        <w:rPr>
          <w:b/>
        </w:rPr>
      </w:pPr>
      <w:r>
        <w:t>P</w:t>
      </w:r>
      <w:r w:rsidR="00F70A6A">
        <w:t>assword.</w:t>
      </w:r>
    </w:p>
    <w:p w14:paraId="32A3E535" w14:textId="0F38CFED" w:rsidR="00F70A6A" w:rsidRDefault="00335C1E" w:rsidP="00DD79EC">
      <w:pPr>
        <w:pStyle w:val="Style1"/>
        <w:rPr>
          <w:b/>
        </w:rPr>
      </w:pPr>
      <w:r>
        <w:t>2</w:t>
      </w:r>
      <w:r w:rsidR="00F70A6A">
        <w:t>. He clicks the “</w:t>
      </w:r>
      <w:r w:rsidR="00384270">
        <w:t>Login</w:t>
      </w:r>
      <w:r w:rsidR="00F70A6A">
        <w:t>” button.</w:t>
      </w:r>
    </w:p>
    <w:p w14:paraId="549CE35E" w14:textId="7BAB3F23" w:rsidR="00F70A6A" w:rsidRDefault="00335C1E" w:rsidP="00DD79EC">
      <w:pPr>
        <w:pStyle w:val="Style1"/>
        <w:rPr>
          <w:b/>
        </w:rPr>
      </w:pPr>
      <w:r>
        <w:t>3</w:t>
      </w:r>
      <w:r w:rsidR="00F70A6A">
        <w:t>. The system checks if the form was filled out with valid data.</w:t>
      </w:r>
    </w:p>
    <w:p w14:paraId="21CB6112" w14:textId="2CBFD458" w:rsidR="00F70A6A" w:rsidRDefault="00335C1E" w:rsidP="00DD79EC">
      <w:pPr>
        <w:pStyle w:val="Style1"/>
        <w:rPr>
          <w:b/>
        </w:rPr>
      </w:pPr>
      <w:r>
        <w:t>4</w:t>
      </w:r>
      <w:r w:rsidR="00F70A6A">
        <w:t>.The driver is logged in.</w:t>
      </w:r>
    </w:p>
    <w:p w14:paraId="6775D4CC" w14:textId="77777777" w:rsidR="00D46CB4" w:rsidRDefault="00D46CB4" w:rsidP="00DD79EC">
      <w:pPr>
        <w:pStyle w:val="Style1"/>
      </w:pPr>
    </w:p>
    <w:p w14:paraId="79EC982E" w14:textId="5E75C790" w:rsidR="009329F7" w:rsidRPr="00DF1F3C" w:rsidRDefault="009329F7" w:rsidP="00DD79EC">
      <w:pPr>
        <w:pStyle w:val="Style1"/>
        <w:rPr>
          <w:u w:val="single"/>
        </w:rPr>
      </w:pPr>
      <w:r w:rsidRPr="00DF1F3C">
        <w:rPr>
          <w:u w:val="single"/>
        </w:rPr>
        <w:t>Alternative scenario</w:t>
      </w:r>
    </w:p>
    <w:p w14:paraId="69E8A21B" w14:textId="1FF6AD8A" w:rsidR="00F70A6A" w:rsidRDefault="00776F1F" w:rsidP="00DD79EC">
      <w:pPr>
        <w:pStyle w:val="Style1"/>
        <w:rPr>
          <w:b/>
        </w:rPr>
      </w:pPr>
      <w:r>
        <w:t xml:space="preserve">1. </w:t>
      </w:r>
      <w:r w:rsidR="00F70A6A">
        <w:t>The form isn’t filled out correctly (invalid input or blank fields).</w:t>
      </w:r>
    </w:p>
    <w:p w14:paraId="1C9FC439" w14:textId="09B0C306" w:rsidR="00F70A6A" w:rsidRPr="00384270" w:rsidRDefault="00384270" w:rsidP="007E182A">
      <w:pPr>
        <w:pStyle w:val="Style1"/>
        <w:numPr>
          <w:ilvl w:val="0"/>
          <w:numId w:val="28"/>
        </w:numPr>
        <w:rPr>
          <w:b/>
        </w:rPr>
      </w:pPr>
      <w:r>
        <w:t xml:space="preserve">The user gets notified that he filled out the form with an invalid </w:t>
      </w:r>
      <w:r w:rsidR="00335C1E">
        <w:t>e</w:t>
      </w:r>
      <w:r w:rsidR="00D80903">
        <w:t>-mail address</w:t>
      </w:r>
      <w:r>
        <w:t xml:space="preserve"> or password.</w:t>
      </w:r>
    </w:p>
    <w:p w14:paraId="468E3752" w14:textId="2C0A6E7A" w:rsidR="00526A5F" w:rsidRPr="00E67F28" w:rsidRDefault="00335C1E" w:rsidP="00DF1F3C">
      <w:pPr>
        <w:pStyle w:val="Style1"/>
        <w:numPr>
          <w:ilvl w:val="0"/>
          <w:numId w:val="28"/>
        </w:numPr>
        <w:rPr>
          <w:b/>
        </w:rPr>
      </w:pPr>
      <w:r>
        <w:t>Return to step 1</w:t>
      </w:r>
      <w:r w:rsidR="00F70A6A">
        <w:t xml:space="preserve"> from the main scenario.</w:t>
      </w:r>
      <w:bookmarkStart w:id="30" w:name="_Toc498897513"/>
    </w:p>
    <w:p w14:paraId="7CF0DF85" w14:textId="1A47E9C2" w:rsidR="009329F7" w:rsidRDefault="0003086A" w:rsidP="00DF1F3C">
      <w:pPr>
        <w:pStyle w:val="Style4"/>
      </w:pPr>
      <w:bookmarkStart w:id="31" w:name="_Toc500499999"/>
      <w:r>
        <w:lastRenderedPageBreak/>
        <w:t>2.2.4</w:t>
      </w:r>
      <w:r w:rsidR="009329F7" w:rsidRPr="009329F7">
        <w:t xml:space="preserve"> </w:t>
      </w:r>
      <w:r w:rsidR="00BD4788">
        <w:t>Add a</w:t>
      </w:r>
      <w:r w:rsidR="009329F7">
        <w:t xml:space="preserve"> trip</w:t>
      </w:r>
      <w:bookmarkEnd w:id="30"/>
      <w:bookmarkEnd w:id="31"/>
    </w:p>
    <w:p w14:paraId="0B9851DB" w14:textId="106B224E" w:rsidR="009329F7" w:rsidRPr="00DF1F3C" w:rsidRDefault="009329F7" w:rsidP="00DD79EC">
      <w:pPr>
        <w:pStyle w:val="Style1"/>
        <w:rPr>
          <w:u w:val="single"/>
        </w:rPr>
      </w:pPr>
      <w:r w:rsidRPr="00DF1F3C">
        <w:rPr>
          <w:u w:val="single"/>
        </w:rPr>
        <w:t>Actors</w:t>
      </w:r>
    </w:p>
    <w:p w14:paraId="790FB185" w14:textId="1CB6ECE9" w:rsidR="00BD4788" w:rsidRDefault="00D619BD" w:rsidP="00DD79EC">
      <w:pPr>
        <w:pStyle w:val="Style1"/>
      </w:pPr>
      <w:r>
        <w:t xml:space="preserve">The </w:t>
      </w:r>
      <w:r w:rsidR="00526A5F">
        <w:t>l</w:t>
      </w:r>
      <w:r w:rsidR="00BD4788">
        <w:t>ogistician</w:t>
      </w:r>
      <w:r>
        <w:t>.</w:t>
      </w:r>
    </w:p>
    <w:p w14:paraId="58EECBB6" w14:textId="77777777" w:rsidR="00D80903" w:rsidRDefault="00D80903" w:rsidP="00DD79EC">
      <w:pPr>
        <w:pStyle w:val="Style1"/>
        <w:rPr>
          <w:b/>
        </w:rPr>
      </w:pPr>
    </w:p>
    <w:p w14:paraId="6D88F4E1" w14:textId="769D9384" w:rsidR="009329F7" w:rsidRPr="00DF1F3C" w:rsidRDefault="009329F7" w:rsidP="00DD79EC">
      <w:pPr>
        <w:pStyle w:val="Style1"/>
        <w:rPr>
          <w:u w:val="single"/>
        </w:rPr>
      </w:pPr>
      <w:r w:rsidRPr="00DF1F3C">
        <w:rPr>
          <w:u w:val="single"/>
        </w:rPr>
        <w:t>Description</w:t>
      </w:r>
    </w:p>
    <w:p w14:paraId="16311A7A" w14:textId="1B3A4A8A" w:rsidR="00BD4788" w:rsidRDefault="00BD4788" w:rsidP="00DD79EC">
      <w:pPr>
        <w:pStyle w:val="Style1"/>
        <w:rPr>
          <w:b/>
        </w:rPr>
      </w:pPr>
      <w:r>
        <w:t xml:space="preserve">The logistician wants to </w:t>
      </w:r>
      <w:r w:rsidR="00384270">
        <w:t>create</w:t>
      </w:r>
      <w:r>
        <w:t xml:space="preserve"> a new trip.</w:t>
      </w:r>
    </w:p>
    <w:p w14:paraId="5B852597" w14:textId="77777777" w:rsidR="00BD4788" w:rsidRPr="00BD4788" w:rsidRDefault="00BD4788" w:rsidP="00DD79EC">
      <w:pPr>
        <w:pStyle w:val="Style1"/>
        <w:rPr>
          <w:b/>
        </w:rPr>
      </w:pPr>
    </w:p>
    <w:p w14:paraId="3A275007" w14:textId="40A11EE7" w:rsidR="009329F7" w:rsidRPr="00DF1F3C" w:rsidRDefault="009329F7" w:rsidP="00DD79EC">
      <w:pPr>
        <w:pStyle w:val="Style1"/>
        <w:rPr>
          <w:u w:val="single"/>
        </w:rPr>
      </w:pPr>
      <w:r w:rsidRPr="00DF1F3C">
        <w:rPr>
          <w:u w:val="single"/>
        </w:rPr>
        <w:t>Trigger</w:t>
      </w:r>
    </w:p>
    <w:p w14:paraId="002B5149" w14:textId="038889E3" w:rsidR="00BD4788" w:rsidRDefault="00BD4788" w:rsidP="00DD79EC">
      <w:pPr>
        <w:pStyle w:val="Style1"/>
        <w:rPr>
          <w:b/>
        </w:rPr>
      </w:pPr>
      <w:r>
        <w:t>The logistician uses the “</w:t>
      </w:r>
      <w:r w:rsidR="00D80903">
        <w:t>C</w:t>
      </w:r>
      <w:r w:rsidR="00384270">
        <w:t>reate new trip</w:t>
      </w:r>
      <w:r>
        <w:t>” button to add the new trip.</w:t>
      </w:r>
    </w:p>
    <w:p w14:paraId="2AE0DFA8" w14:textId="77777777" w:rsidR="00D619BD" w:rsidRDefault="00D619BD" w:rsidP="00DD79EC">
      <w:pPr>
        <w:pStyle w:val="Style1"/>
        <w:rPr>
          <w:b/>
          <w:u w:val="single"/>
        </w:rPr>
      </w:pPr>
    </w:p>
    <w:p w14:paraId="1135F2CA" w14:textId="4F5CD6CF" w:rsidR="009329F7" w:rsidRPr="00DF1F3C" w:rsidRDefault="009329F7" w:rsidP="00DD79EC">
      <w:pPr>
        <w:pStyle w:val="Style1"/>
        <w:rPr>
          <w:u w:val="single"/>
        </w:rPr>
      </w:pPr>
      <w:r w:rsidRPr="00DF1F3C">
        <w:rPr>
          <w:u w:val="single"/>
        </w:rPr>
        <w:t>Precondition</w:t>
      </w:r>
    </w:p>
    <w:p w14:paraId="37A99865" w14:textId="77EDBF18" w:rsidR="00BD4788" w:rsidRDefault="00681A27" w:rsidP="007E182A">
      <w:pPr>
        <w:pStyle w:val="Style1"/>
        <w:numPr>
          <w:ilvl w:val="0"/>
          <w:numId w:val="7"/>
        </w:numPr>
        <w:rPr>
          <w:b/>
        </w:rPr>
      </w:pPr>
      <w:r>
        <w:t>The l</w:t>
      </w:r>
      <w:r w:rsidR="007F1BA9">
        <w:t xml:space="preserve">ogistician has to be logged into his account. </w:t>
      </w:r>
    </w:p>
    <w:p w14:paraId="3670A7F6" w14:textId="77777777" w:rsidR="00C65001" w:rsidRDefault="00C65001" w:rsidP="00DD79EC">
      <w:pPr>
        <w:pStyle w:val="Style1"/>
        <w:rPr>
          <w:b/>
          <w:u w:val="single"/>
        </w:rPr>
      </w:pPr>
    </w:p>
    <w:p w14:paraId="5DAFE57B" w14:textId="60636E62" w:rsidR="009329F7" w:rsidRPr="00DF1F3C" w:rsidRDefault="009329F7" w:rsidP="00DD79EC">
      <w:pPr>
        <w:pStyle w:val="Style1"/>
        <w:rPr>
          <w:u w:val="single"/>
        </w:rPr>
      </w:pPr>
      <w:proofErr w:type="spellStart"/>
      <w:r w:rsidRPr="00DF1F3C">
        <w:rPr>
          <w:u w:val="single"/>
        </w:rPr>
        <w:t>Postcondition</w:t>
      </w:r>
      <w:proofErr w:type="spellEnd"/>
    </w:p>
    <w:p w14:paraId="54117C74" w14:textId="5AC2B8DE" w:rsidR="007F1BA9" w:rsidRDefault="007F1BA9" w:rsidP="007E182A">
      <w:pPr>
        <w:pStyle w:val="Style1"/>
        <w:numPr>
          <w:ilvl w:val="0"/>
          <w:numId w:val="7"/>
        </w:numPr>
        <w:rPr>
          <w:b/>
        </w:rPr>
      </w:pPr>
      <w:r>
        <w:t xml:space="preserve">A new trip is added and can be </w:t>
      </w:r>
      <w:r w:rsidR="003E0133">
        <w:t>viewed</w:t>
      </w:r>
      <w:r>
        <w:t>.</w:t>
      </w:r>
    </w:p>
    <w:p w14:paraId="1EA8E37A" w14:textId="4CDECC53" w:rsidR="007F1BA9" w:rsidRDefault="007F1BA9" w:rsidP="007E182A">
      <w:pPr>
        <w:pStyle w:val="Style1"/>
        <w:numPr>
          <w:ilvl w:val="0"/>
          <w:numId w:val="7"/>
        </w:numPr>
        <w:rPr>
          <w:b/>
        </w:rPr>
      </w:pPr>
      <w:r w:rsidRPr="007F1BA9">
        <w:t>The logistician should be able to delete and edit the trip</w:t>
      </w:r>
      <w:r w:rsidR="008A1E90">
        <w:t xml:space="preserve"> as long as the </w:t>
      </w:r>
      <w:r w:rsidR="00681A27">
        <w:t>given</w:t>
      </w:r>
      <w:r w:rsidR="008A1E90">
        <w:t xml:space="preserve"> time isn’t exceeded.</w:t>
      </w:r>
    </w:p>
    <w:p w14:paraId="6F3764EC" w14:textId="7BE073E4" w:rsidR="00930F7F" w:rsidRPr="00783A28" w:rsidRDefault="00930F7F" w:rsidP="007E182A">
      <w:pPr>
        <w:pStyle w:val="Style1"/>
        <w:numPr>
          <w:ilvl w:val="0"/>
          <w:numId w:val="7"/>
        </w:numPr>
        <w:rPr>
          <w:b/>
        </w:rPr>
      </w:pPr>
      <w:r w:rsidRPr="00783A28">
        <w:t xml:space="preserve">As long as </w:t>
      </w:r>
      <w:r w:rsidR="00872E41" w:rsidRPr="00783A28">
        <w:t>only the</w:t>
      </w:r>
      <w:r w:rsidRPr="00783A28">
        <w:t xml:space="preserve"> </w:t>
      </w:r>
      <w:r w:rsidR="00872E41" w:rsidRPr="00783A28">
        <w:t>mandatory</w:t>
      </w:r>
      <w:r w:rsidR="00D46CB4" w:rsidRPr="00783A28">
        <w:t xml:space="preserve"> fields are filled out </w:t>
      </w:r>
      <w:r w:rsidRPr="00783A28">
        <w:t>the trip</w:t>
      </w:r>
      <w:r w:rsidR="00D46CB4" w:rsidRPr="00783A28">
        <w:t xml:space="preserve"> is</w:t>
      </w:r>
      <w:r w:rsidRPr="00783A28">
        <w:t xml:space="preserve"> in edit</w:t>
      </w:r>
      <w:r w:rsidR="00384270" w:rsidRPr="00783A28">
        <w:t>ing</w:t>
      </w:r>
      <w:r w:rsidRPr="00783A28">
        <w:t xml:space="preserve"> </w:t>
      </w:r>
      <w:r w:rsidR="00384270" w:rsidRPr="00783A28">
        <w:t>state</w:t>
      </w:r>
      <w:r w:rsidRPr="00783A28">
        <w:t>.</w:t>
      </w:r>
    </w:p>
    <w:p w14:paraId="2A708E76" w14:textId="56652909" w:rsidR="00930F7F" w:rsidRPr="00783A28" w:rsidRDefault="00433A52" w:rsidP="007E182A">
      <w:pPr>
        <w:pStyle w:val="Style1"/>
        <w:numPr>
          <w:ilvl w:val="0"/>
          <w:numId w:val="7"/>
        </w:numPr>
        <w:rPr>
          <w:b/>
        </w:rPr>
      </w:pPr>
      <w:r w:rsidRPr="00783A28">
        <w:t xml:space="preserve">If </w:t>
      </w:r>
      <w:r w:rsidR="00930F7F" w:rsidRPr="00783A28">
        <w:t>all</w:t>
      </w:r>
      <w:r w:rsidRPr="00783A28">
        <w:t xml:space="preserve"> of</w:t>
      </w:r>
      <w:r w:rsidR="00D46CB4" w:rsidRPr="00783A28">
        <w:t xml:space="preserve"> the fields</w:t>
      </w:r>
      <w:r w:rsidR="00783A28" w:rsidRPr="00783A28">
        <w:t xml:space="preserve"> (not necessarily “estimate”</w:t>
      </w:r>
      <w:r w:rsidR="00783A28">
        <w:t xml:space="preserve">) </w:t>
      </w:r>
      <w:r w:rsidR="00D46CB4" w:rsidRPr="00783A28">
        <w:t xml:space="preserve">are filled out </w:t>
      </w:r>
      <w:r w:rsidR="00930F7F" w:rsidRPr="00783A28">
        <w:t>the trip</w:t>
      </w:r>
      <w:r w:rsidR="00D46CB4" w:rsidRPr="00783A28">
        <w:t xml:space="preserve"> is</w:t>
      </w:r>
      <w:r w:rsidR="00930F7F" w:rsidRPr="00783A28">
        <w:t xml:space="preserve"> in </w:t>
      </w:r>
      <w:r w:rsidR="00384270" w:rsidRPr="00783A28">
        <w:t>assigned</w:t>
      </w:r>
      <w:r w:rsidR="00930F7F" w:rsidRPr="00783A28">
        <w:t xml:space="preserve"> </w:t>
      </w:r>
      <w:r w:rsidR="00384270" w:rsidRPr="00783A28">
        <w:t>state</w:t>
      </w:r>
      <w:r w:rsidR="00930F7F" w:rsidRPr="00783A28">
        <w:t>.</w:t>
      </w:r>
    </w:p>
    <w:p w14:paraId="7D83985D" w14:textId="77777777" w:rsidR="00965A3D" w:rsidRPr="00965A3D" w:rsidRDefault="00965A3D" w:rsidP="00DD79EC">
      <w:pPr>
        <w:pStyle w:val="Style1"/>
        <w:rPr>
          <w:b/>
        </w:rPr>
      </w:pPr>
    </w:p>
    <w:p w14:paraId="40037F11" w14:textId="75CD15BA" w:rsidR="009329F7" w:rsidRPr="00DF1F3C" w:rsidRDefault="009329F7" w:rsidP="00DD79EC">
      <w:pPr>
        <w:pStyle w:val="Style1"/>
        <w:rPr>
          <w:u w:val="single"/>
        </w:rPr>
      </w:pPr>
      <w:r w:rsidRPr="00DF1F3C">
        <w:rPr>
          <w:u w:val="single"/>
        </w:rPr>
        <w:t>Main scenario</w:t>
      </w:r>
    </w:p>
    <w:p w14:paraId="353CD222" w14:textId="7B056458" w:rsidR="009F31A2" w:rsidRDefault="009F31A2" w:rsidP="00DD79EC">
      <w:pPr>
        <w:pStyle w:val="Style1"/>
      </w:pPr>
      <w:r>
        <w:t>1. The logistician logs into his account.</w:t>
      </w:r>
    </w:p>
    <w:p w14:paraId="7F5A7D0E" w14:textId="79F33033" w:rsidR="006F787A" w:rsidRDefault="009F31A2" w:rsidP="00DD79EC">
      <w:pPr>
        <w:pStyle w:val="Style1"/>
        <w:rPr>
          <w:b/>
        </w:rPr>
      </w:pPr>
      <w:r>
        <w:t>2</w:t>
      </w:r>
      <w:r w:rsidR="006F787A">
        <w:t xml:space="preserve">. </w:t>
      </w:r>
      <w:r w:rsidR="007F1BA9">
        <w:t>The logistician</w:t>
      </w:r>
      <w:r w:rsidR="006F787A">
        <w:t xml:space="preserve"> clicks </w:t>
      </w:r>
      <w:r w:rsidR="00335C1E">
        <w:t>the</w:t>
      </w:r>
      <w:r w:rsidR="006F787A">
        <w:t xml:space="preserve"> “</w:t>
      </w:r>
      <w:r w:rsidR="00D80903">
        <w:t>C</w:t>
      </w:r>
      <w:r w:rsidR="00872E41">
        <w:t>reate new trip</w:t>
      </w:r>
      <w:r w:rsidR="006F787A">
        <w:t>” button.</w:t>
      </w:r>
    </w:p>
    <w:p w14:paraId="1F6EDBF1" w14:textId="4C565639" w:rsidR="006F787A" w:rsidRDefault="009F31A2" w:rsidP="00DD79EC">
      <w:pPr>
        <w:pStyle w:val="Style1"/>
        <w:rPr>
          <w:b/>
        </w:rPr>
      </w:pPr>
      <w:r>
        <w:t>3</w:t>
      </w:r>
      <w:r w:rsidR="006F787A">
        <w:t>. He fills out the form and provides the following details:</w:t>
      </w:r>
    </w:p>
    <w:p w14:paraId="50B1B1F8" w14:textId="569AA597" w:rsidR="006F787A" w:rsidRDefault="00872E41" w:rsidP="007E182A">
      <w:pPr>
        <w:pStyle w:val="Style1"/>
        <w:numPr>
          <w:ilvl w:val="0"/>
          <w:numId w:val="8"/>
        </w:numPr>
        <w:rPr>
          <w:b/>
        </w:rPr>
      </w:pPr>
      <w:r>
        <w:t>Customer name</w:t>
      </w:r>
    </w:p>
    <w:p w14:paraId="566611A0" w14:textId="77777777" w:rsidR="00255186" w:rsidRPr="00255186" w:rsidRDefault="00872E41" w:rsidP="007E182A">
      <w:pPr>
        <w:pStyle w:val="Style1"/>
        <w:numPr>
          <w:ilvl w:val="0"/>
          <w:numId w:val="8"/>
        </w:numPr>
        <w:rPr>
          <w:b/>
        </w:rPr>
      </w:pPr>
      <w:r>
        <w:t xml:space="preserve">What </w:t>
      </w:r>
      <w:r w:rsidR="00681A27">
        <w:t xml:space="preserve">kind of </w:t>
      </w:r>
      <w:r w:rsidR="00590EF1">
        <w:t xml:space="preserve">animal </w:t>
      </w:r>
    </w:p>
    <w:p w14:paraId="439A9D28" w14:textId="77777777" w:rsidR="003E0133" w:rsidRPr="003E0133" w:rsidRDefault="00255186" w:rsidP="003E0133">
      <w:pPr>
        <w:pStyle w:val="Style1"/>
        <w:numPr>
          <w:ilvl w:val="0"/>
          <w:numId w:val="8"/>
        </w:numPr>
        <w:rPr>
          <w:b/>
        </w:rPr>
      </w:pPr>
      <w:r>
        <w:t>T</w:t>
      </w:r>
      <w:r w:rsidR="00590EF1">
        <w:t xml:space="preserve">he </w:t>
      </w:r>
      <w:r w:rsidR="00335C1E">
        <w:t>amount</w:t>
      </w:r>
      <w:r>
        <w:t xml:space="preserve"> and size (length and width) of the animals</w:t>
      </w:r>
      <w:r w:rsidR="003E0133" w:rsidRPr="003E0133">
        <w:t xml:space="preserve"> </w:t>
      </w:r>
    </w:p>
    <w:p w14:paraId="5F3763DA" w14:textId="1D8BE319" w:rsidR="003E0133" w:rsidRPr="00590EF1" w:rsidRDefault="003E0133" w:rsidP="003E0133">
      <w:pPr>
        <w:pStyle w:val="Style1"/>
        <w:numPr>
          <w:ilvl w:val="0"/>
          <w:numId w:val="8"/>
        </w:numPr>
        <w:rPr>
          <w:b/>
        </w:rPr>
      </w:pPr>
      <w:r>
        <w:t>Driver (optional)</w:t>
      </w:r>
    </w:p>
    <w:p w14:paraId="2CB6B547" w14:textId="00F4E6F2" w:rsidR="00872E41" w:rsidRPr="003E0133" w:rsidRDefault="003E0133" w:rsidP="003E0133">
      <w:pPr>
        <w:pStyle w:val="Style1"/>
        <w:numPr>
          <w:ilvl w:val="0"/>
          <w:numId w:val="8"/>
        </w:numPr>
        <w:rPr>
          <w:b/>
        </w:rPr>
      </w:pPr>
      <w:r>
        <w:t>Vehicle (optional)</w:t>
      </w:r>
      <w:r>
        <w:t>. The system suggests a vehicle if desired, based on the size and amount of the animals</w:t>
      </w:r>
    </w:p>
    <w:p w14:paraId="4409309D" w14:textId="77777777" w:rsidR="00D80903" w:rsidRPr="00472FEF" w:rsidRDefault="00D80903" w:rsidP="007E182A">
      <w:pPr>
        <w:pStyle w:val="Style1"/>
        <w:numPr>
          <w:ilvl w:val="0"/>
          <w:numId w:val="8"/>
        </w:numPr>
        <w:rPr>
          <w:b/>
        </w:rPr>
      </w:pPr>
      <w:r>
        <w:t>Date and Time (optional)</w:t>
      </w:r>
    </w:p>
    <w:p w14:paraId="2DC01061" w14:textId="04EDB6EE" w:rsidR="00472FEF" w:rsidRDefault="00472FEF" w:rsidP="007E182A">
      <w:pPr>
        <w:pStyle w:val="Style1"/>
        <w:numPr>
          <w:ilvl w:val="0"/>
          <w:numId w:val="8"/>
        </w:numPr>
        <w:rPr>
          <w:b/>
        </w:rPr>
      </w:pPr>
      <w:r>
        <w:t>Estimated time</w:t>
      </w:r>
      <w:r w:rsidR="00255186">
        <w:t xml:space="preserve"> (optional)</w:t>
      </w:r>
    </w:p>
    <w:p w14:paraId="08BBA2EB" w14:textId="19B2D03F" w:rsidR="006F787A" w:rsidRDefault="00D80903" w:rsidP="007E182A">
      <w:pPr>
        <w:pStyle w:val="Style1"/>
        <w:numPr>
          <w:ilvl w:val="0"/>
          <w:numId w:val="8"/>
        </w:numPr>
        <w:rPr>
          <w:b/>
        </w:rPr>
      </w:pPr>
      <w:r>
        <w:t>Start address (First Name, Last name, Street, Number, City, PLZ)</w:t>
      </w:r>
    </w:p>
    <w:p w14:paraId="7BF7C006" w14:textId="5611E5CA" w:rsidR="006F787A" w:rsidRDefault="00D80903" w:rsidP="007E182A">
      <w:pPr>
        <w:pStyle w:val="Style1"/>
        <w:numPr>
          <w:ilvl w:val="0"/>
          <w:numId w:val="8"/>
        </w:numPr>
        <w:rPr>
          <w:b/>
        </w:rPr>
      </w:pPr>
      <w:r>
        <w:t>End address (First Name, Last name, Street, Number, City, PLZ)</w:t>
      </w:r>
    </w:p>
    <w:p w14:paraId="018E02A4" w14:textId="7FB9E815" w:rsidR="006F787A" w:rsidRDefault="009F31A2" w:rsidP="00DD79EC">
      <w:pPr>
        <w:pStyle w:val="Style1"/>
        <w:rPr>
          <w:b/>
        </w:rPr>
      </w:pPr>
      <w:r>
        <w:t>4</w:t>
      </w:r>
      <w:r w:rsidR="006F787A">
        <w:t xml:space="preserve">. </w:t>
      </w:r>
      <w:r w:rsidR="00872E41">
        <w:t>The logistician clicks the “S</w:t>
      </w:r>
      <w:r w:rsidR="006F787A">
        <w:t>ave” button.</w:t>
      </w:r>
    </w:p>
    <w:p w14:paraId="45E0912A" w14:textId="72584542" w:rsidR="00981F3C" w:rsidRDefault="009F31A2" w:rsidP="00DD79EC">
      <w:pPr>
        <w:pStyle w:val="Style1"/>
        <w:rPr>
          <w:b/>
        </w:rPr>
      </w:pPr>
      <w:r>
        <w:t>5</w:t>
      </w:r>
      <w:r w:rsidR="00981F3C">
        <w:t>. The system checks if the form was filled out with valid data.</w:t>
      </w:r>
    </w:p>
    <w:p w14:paraId="0C799B40" w14:textId="50114EE6" w:rsidR="00981F3C" w:rsidRDefault="009F31A2" w:rsidP="00526A5F">
      <w:pPr>
        <w:pStyle w:val="Style1"/>
        <w:tabs>
          <w:tab w:val="left" w:pos="284"/>
        </w:tabs>
        <w:ind w:left="284" w:hanging="284"/>
        <w:rPr>
          <w:b/>
        </w:rPr>
      </w:pPr>
      <w:r>
        <w:t>6</w:t>
      </w:r>
      <w:r w:rsidR="00D80903">
        <w:t>. The</w:t>
      </w:r>
      <w:r w:rsidR="00981F3C">
        <w:t xml:space="preserve"> trip </w:t>
      </w:r>
      <w:r w:rsidR="00D80903">
        <w:t>is</w:t>
      </w:r>
      <w:r w:rsidR="00981F3C">
        <w:t xml:space="preserve"> added and </w:t>
      </w:r>
      <w:r w:rsidR="00D80903">
        <w:t>the logistician is</w:t>
      </w:r>
      <w:r w:rsidR="00157F77">
        <w:t xml:space="preserve"> redirected</w:t>
      </w:r>
      <w:r w:rsidR="00981F3C">
        <w:t xml:space="preserve"> to the</w:t>
      </w:r>
      <w:r w:rsidR="00D80903">
        <w:t xml:space="preserve"> main</w:t>
      </w:r>
      <w:r w:rsidR="00981F3C">
        <w:t xml:space="preserve"> page where</w:t>
      </w:r>
      <w:r w:rsidR="00D46CB4">
        <w:t xml:space="preserve"> all of</w:t>
      </w:r>
      <w:r w:rsidR="00981F3C">
        <w:t xml:space="preserve"> the trips are listed, including the newly added trip.</w:t>
      </w:r>
    </w:p>
    <w:p w14:paraId="23F4BEF3" w14:textId="07B9585A" w:rsidR="00981F3C" w:rsidRPr="00981F3C" w:rsidRDefault="007F1BA9" w:rsidP="00DD79EC">
      <w:pPr>
        <w:pStyle w:val="Style1"/>
        <w:rPr>
          <w:b/>
        </w:rPr>
      </w:pPr>
      <w:r>
        <w:t xml:space="preserve">  </w:t>
      </w:r>
    </w:p>
    <w:p w14:paraId="612E91C8" w14:textId="6D8AC7B2" w:rsidR="009329F7" w:rsidRPr="00DF1F3C" w:rsidRDefault="009329F7" w:rsidP="00DD79EC">
      <w:pPr>
        <w:pStyle w:val="Style1"/>
        <w:rPr>
          <w:u w:val="single"/>
        </w:rPr>
      </w:pPr>
      <w:r w:rsidRPr="00DF1F3C">
        <w:rPr>
          <w:u w:val="single"/>
        </w:rPr>
        <w:t>Alternative scenario</w:t>
      </w:r>
    </w:p>
    <w:p w14:paraId="0031480F" w14:textId="6198553E" w:rsidR="00981F3C" w:rsidRDefault="00100B20" w:rsidP="00DD79EC">
      <w:pPr>
        <w:pStyle w:val="Style1"/>
        <w:rPr>
          <w:b/>
        </w:rPr>
      </w:pPr>
      <w:r>
        <w:t>1</w:t>
      </w:r>
      <w:r w:rsidR="00981F3C">
        <w:t>. The form isn’t filled out correctly (invalid input or blank fields).</w:t>
      </w:r>
    </w:p>
    <w:p w14:paraId="5DED9DA7" w14:textId="51EDFC75" w:rsidR="00396C04" w:rsidRPr="009F31A2" w:rsidRDefault="00872E41" w:rsidP="007E182A">
      <w:pPr>
        <w:pStyle w:val="Style1"/>
        <w:numPr>
          <w:ilvl w:val="0"/>
          <w:numId w:val="9"/>
        </w:numPr>
        <w:rPr>
          <w:b/>
        </w:rPr>
      </w:pPr>
      <w:r>
        <w:t>To every invalid field there</w:t>
      </w:r>
      <w:r w:rsidR="009F31A2">
        <w:t xml:space="preserve"> is a description of valid inputs</w:t>
      </w:r>
      <w:r w:rsidR="009F31A2">
        <w:rPr>
          <w:b/>
        </w:rPr>
        <w:t xml:space="preserve"> </w:t>
      </w:r>
      <w:r w:rsidR="009F31A2">
        <w:t xml:space="preserve">and </w:t>
      </w:r>
      <w:r>
        <w:t xml:space="preserve">the logistician is </w:t>
      </w:r>
      <w:r w:rsidR="00100B20">
        <w:t xml:space="preserve">asked to go over the </w:t>
      </w:r>
      <w:r w:rsidR="009F31A2">
        <w:t>invalid</w:t>
      </w:r>
      <w:r w:rsidR="00100B20">
        <w:t xml:space="preserve"> fields again. </w:t>
      </w:r>
    </w:p>
    <w:p w14:paraId="28251F0F" w14:textId="0D76B71B" w:rsidR="00100B20" w:rsidRDefault="009F31A2" w:rsidP="007E182A">
      <w:pPr>
        <w:pStyle w:val="Style1"/>
        <w:numPr>
          <w:ilvl w:val="0"/>
          <w:numId w:val="9"/>
        </w:numPr>
        <w:rPr>
          <w:b/>
        </w:rPr>
      </w:pPr>
      <w:r>
        <w:t>Return to step 3</w:t>
      </w:r>
      <w:r w:rsidR="00100B20">
        <w:t xml:space="preserve"> from the main scenario.</w:t>
      </w:r>
    </w:p>
    <w:p w14:paraId="4D0AFEE0" w14:textId="78CA30AA" w:rsidR="00100B20" w:rsidRPr="003540DA" w:rsidRDefault="00100B20" w:rsidP="00DD79EC">
      <w:pPr>
        <w:pStyle w:val="Style1"/>
        <w:rPr>
          <w:b/>
        </w:rPr>
      </w:pPr>
      <w:r w:rsidRPr="003540DA">
        <w:t>2</w:t>
      </w:r>
      <w:r w:rsidR="00396C04" w:rsidRPr="003540DA">
        <w:t xml:space="preserve">. The logistician clicks </w:t>
      </w:r>
      <w:proofErr w:type="gramStart"/>
      <w:r w:rsidR="00396C04" w:rsidRPr="003540DA">
        <w:t>the</w:t>
      </w:r>
      <w:r w:rsidR="00590EF1">
        <w:t xml:space="preserve"> ”C</w:t>
      </w:r>
      <w:r w:rsidRPr="003540DA">
        <w:t>ancel</w:t>
      </w:r>
      <w:proofErr w:type="gramEnd"/>
      <w:r w:rsidRPr="003540DA">
        <w:t>” button.</w:t>
      </w:r>
    </w:p>
    <w:p w14:paraId="7365CED1" w14:textId="31BA3762" w:rsidR="00396C04" w:rsidRPr="002F759A" w:rsidRDefault="00396C04" w:rsidP="007E182A">
      <w:pPr>
        <w:pStyle w:val="Style1"/>
        <w:numPr>
          <w:ilvl w:val="0"/>
          <w:numId w:val="10"/>
        </w:numPr>
        <w:rPr>
          <w:b/>
        </w:rPr>
      </w:pPr>
      <w:r w:rsidRPr="003540DA">
        <w:lastRenderedPageBreak/>
        <w:t>He</w:t>
      </w:r>
      <w:r w:rsidR="00872E41">
        <w:t xml:space="preserve"> is redirected to the main page</w:t>
      </w:r>
      <w:r w:rsidR="0072794D">
        <w:t xml:space="preserve"> with the overview of the trips</w:t>
      </w:r>
      <w:r w:rsidR="00872E41">
        <w:t>.</w:t>
      </w:r>
    </w:p>
    <w:p w14:paraId="046D2F95" w14:textId="7E762629" w:rsidR="0030223F" w:rsidRPr="003E0133" w:rsidRDefault="002F759A" w:rsidP="0082747F">
      <w:pPr>
        <w:pStyle w:val="Style1"/>
        <w:numPr>
          <w:ilvl w:val="0"/>
          <w:numId w:val="10"/>
        </w:numPr>
        <w:rPr>
          <w:b/>
        </w:rPr>
      </w:pPr>
      <w:r>
        <w:t>Return to step 2 from the main scenario.</w:t>
      </w:r>
      <w:bookmarkStart w:id="32" w:name="_Toc498897514"/>
    </w:p>
    <w:p w14:paraId="4E4C9161" w14:textId="04596DB2" w:rsidR="003E0133" w:rsidRDefault="003E0133" w:rsidP="003E0133">
      <w:pPr>
        <w:pStyle w:val="Style1"/>
      </w:pPr>
      <w:r>
        <w:t>3. The selected vehicle isn’t big enough to fit all animals.</w:t>
      </w:r>
    </w:p>
    <w:p w14:paraId="5CBEABC9" w14:textId="40692F9F" w:rsidR="009B6386" w:rsidRDefault="009B6386" w:rsidP="003E0133">
      <w:pPr>
        <w:pStyle w:val="Style1"/>
        <w:numPr>
          <w:ilvl w:val="0"/>
          <w:numId w:val="34"/>
        </w:numPr>
      </w:pPr>
      <w:r>
        <w:t>The logistician can choose “Create” to create a second trip and the system saves another trip with the</w:t>
      </w:r>
      <w:r w:rsidR="004C07A4">
        <w:t xml:space="preserve"> same details and an</w:t>
      </w:r>
      <w:r>
        <w:t xml:space="preserve"> adequate amount of animals, so that all of them can be placed in trucks.</w:t>
      </w:r>
    </w:p>
    <w:p w14:paraId="7C04E3A8" w14:textId="629EA235" w:rsidR="009B6386" w:rsidRDefault="009B6386" w:rsidP="009B6386">
      <w:pPr>
        <w:pStyle w:val="Style1"/>
        <w:ind w:left="720"/>
      </w:pPr>
      <w:r>
        <w:t>Return to step 3 from the main scenario.</w:t>
      </w:r>
    </w:p>
    <w:p w14:paraId="512B4741" w14:textId="30DFCECD" w:rsidR="003E0133" w:rsidRDefault="009B6386" w:rsidP="003E0133">
      <w:pPr>
        <w:pStyle w:val="Style1"/>
        <w:numPr>
          <w:ilvl w:val="0"/>
          <w:numId w:val="34"/>
        </w:numPr>
      </w:pPr>
      <w:r>
        <w:t xml:space="preserve">The logistician clicks the “Back” button and is returned to the trip where he has to modify the amount of the animals.  </w:t>
      </w:r>
    </w:p>
    <w:p w14:paraId="346009F9" w14:textId="77777777" w:rsidR="009B6386" w:rsidRDefault="009B6386" w:rsidP="00396EDD">
      <w:pPr>
        <w:pStyle w:val="Style1"/>
        <w:ind w:left="720"/>
      </w:pPr>
      <w:r>
        <w:t>Return to step 3 from the main scenario.</w:t>
      </w:r>
    </w:p>
    <w:p w14:paraId="2F4D1B89" w14:textId="77777777" w:rsidR="003E0133" w:rsidRDefault="003E0133" w:rsidP="003E0133">
      <w:pPr>
        <w:pStyle w:val="Style1"/>
      </w:pPr>
    </w:p>
    <w:p w14:paraId="3C2616E9" w14:textId="77777777" w:rsidR="003E0133" w:rsidRPr="00C8695E" w:rsidRDefault="003E0133" w:rsidP="003E0133">
      <w:pPr>
        <w:pStyle w:val="Style1"/>
        <w:rPr>
          <w:b/>
        </w:rPr>
      </w:pPr>
    </w:p>
    <w:p w14:paraId="5CE22814" w14:textId="3D89DF24" w:rsidR="009329F7" w:rsidRDefault="009329F7" w:rsidP="00DF1F3C">
      <w:pPr>
        <w:pStyle w:val="Style4"/>
      </w:pPr>
      <w:bookmarkStart w:id="33" w:name="_Toc500500000"/>
      <w:r>
        <w:t>2</w:t>
      </w:r>
      <w:r w:rsidR="0003086A">
        <w:t>.2.5</w:t>
      </w:r>
      <w:r>
        <w:t xml:space="preserve"> Edit a trip</w:t>
      </w:r>
      <w:bookmarkEnd w:id="32"/>
      <w:bookmarkEnd w:id="33"/>
    </w:p>
    <w:p w14:paraId="5F2A6954" w14:textId="7127FD8D" w:rsidR="009329F7" w:rsidRPr="00DF1F3C" w:rsidRDefault="009329F7" w:rsidP="00D4039A">
      <w:pPr>
        <w:pStyle w:val="Style1"/>
        <w:rPr>
          <w:u w:val="single"/>
        </w:rPr>
      </w:pPr>
      <w:r w:rsidRPr="00DF1F3C">
        <w:rPr>
          <w:u w:val="single"/>
        </w:rPr>
        <w:t>Actors</w:t>
      </w:r>
    </w:p>
    <w:p w14:paraId="26370974" w14:textId="05D7BC30" w:rsidR="0045337A" w:rsidRDefault="0045337A" w:rsidP="00D4039A">
      <w:pPr>
        <w:pStyle w:val="Style1"/>
        <w:rPr>
          <w:b/>
        </w:rPr>
      </w:pPr>
      <w:r>
        <w:t>The logistician</w:t>
      </w:r>
      <w:r w:rsidR="00872E41">
        <w:t>.</w:t>
      </w:r>
    </w:p>
    <w:p w14:paraId="75B61756" w14:textId="77777777" w:rsidR="0045337A" w:rsidRPr="0045337A" w:rsidRDefault="0045337A" w:rsidP="00D4039A">
      <w:pPr>
        <w:pStyle w:val="Style1"/>
        <w:rPr>
          <w:b/>
        </w:rPr>
      </w:pPr>
    </w:p>
    <w:p w14:paraId="7917AA8E" w14:textId="410623E7" w:rsidR="009329F7" w:rsidRPr="00DF1F3C" w:rsidRDefault="009329F7" w:rsidP="00D4039A">
      <w:pPr>
        <w:pStyle w:val="Style1"/>
        <w:rPr>
          <w:u w:val="single"/>
        </w:rPr>
      </w:pPr>
      <w:r w:rsidRPr="00DF1F3C">
        <w:rPr>
          <w:u w:val="single"/>
        </w:rPr>
        <w:t>Description</w:t>
      </w:r>
    </w:p>
    <w:p w14:paraId="1392CB3B" w14:textId="77777777" w:rsidR="00681A27" w:rsidRDefault="0045337A" w:rsidP="00D4039A">
      <w:pPr>
        <w:pStyle w:val="Style1"/>
      </w:pPr>
      <w:r>
        <w:t>The logistician wants to edit a trip.</w:t>
      </w:r>
    </w:p>
    <w:p w14:paraId="1BB6BAAF" w14:textId="77777777" w:rsidR="00D80903" w:rsidRDefault="00D80903" w:rsidP="00D4039A">
      <w:pPr>
        <w:pStyle w:val="Style1"/>
        <w:rPr>
          <w:b/>
        </w:rPr>
      </w:pPr>
    </w:p>
    <w:p w14:paraId="1BF71122" w14:textId="018B56F3" w:rsidR="009329F7" w:rsidRPr="00DF1F3C" w:rsidRDefault="009329F7" w:rsidP="00D4039A">
      <w:pPr>
        <w:pStyle w:val="Style1"/>
      </w:pPr>
      <w:r w:rsidRPr="00DF1F3C">
        <w:rPr>
          <w:u w:val="single"/>
        </w:rPr>
        <w:t>Trigger</w:t>
      </w:r>
    </w:p>
    <w:p w14:paraId="05F64A96" w14:textId="623004C5" w:rsidR="0045337A" w:rsidRDefault="0045337A" w:rsidP="00D4039A">
      <w:pPr>
        <w:pStyle w:val="Style1"/>
        <w:rPr>
          <w:b/>
        </w:rPr>
      </w:pPr>
      <w:r>
        <w:t>Th</w:t>
      </w:r>
      <w:r w:rsidR="007E182A">
        <w:t>e logistician uses the “E</w:t>
      </w:r>
      <w:r>
        <w:t xml:space="preserve">dit” button to </w:t>
      </w:r>
      <w:r w:rsidR="00681A27">
        <w:t>modify</w:t>
      </w:r>
      <w:r>
        <w:t xml:space="preserve"> the trip.</w:t>
      </w:r>
    </w:p>
    <w:p w14:paraId="08C62796" w14:textId="77777777" w:rsidR="0045337A" w:rsidRDefault="0045337A" w:rsidP="00D4039A">
      <w:pPr>
        <w:pStyle w:val="Style1"/>
      </w:pPr>
    </w:p>
    <w:p w14:paraId="70590F74" w14:textId="13A2A0C8" w:rsidR="009329F7" w:rsidRPr="00DF1F3C" w:rsidRDefault="009329F7" w:rsidP="00D4039A">
      <w:pPr>
        <w:pStyle w:val="Style1"/>
        <w:rPr>
          <w:u w:val="single"/>
        </w:rPr>
      </w:pPr>
      <w:r w:rsidRPr="00DF1F3C">
        <w:rPr>
          <w:u w:val="single"/>
        </w:rPr>
        <w:t>Precondition</w:t>
      </w:r>
    </w:p>
    <w:p w14:paraId="165EFA16" w14:textId="12E7A359" w:rsidR="0045337A" w:rsidRDefault="00681A27" w:rsidP="007E182A">
      <w:pPr>
        <w:pStyle w:val="Style1"/>
        <w:numPr>
          <w:ilvl w:val="0"/>
          <w:numId w:val="14"/>
        </w:numPr>
        <w:rPr>
          <w:b/>
        </w:rPr>
      </w:pPr>
      <w:r>
        <w:t>The l</w:t>
      </w:r>
      <w:r w:rsidR="0045337A">
        <w:t xml:space="preserve">ogistician has to be logged into his account. </w:t>
      </w:r>
    </w:p>
    <w:p w14:paraId="4E15D76A" w14:textId="77C89976" w:rsidR="0045337A" w:rsidRDefault="0045337A" w:rsidP="007E182A">
      <w:pPr>
        <w:pStyle w:val="Style1"/>
        <w:numPr>
          <w:ilvl w:val="0"/>
          <w:numId w:val="14"/>
        </w:numPr>
        <w:rPr>
          <w:b/>
        </w:rPr>
      </w:pPr>
      <w:r>
        <w:t>He must have already created the trip he wants to edit.</w:t>
      </w:r>
    </w:p>
    <w:p w14:paraId="65B42BCA" w14:textId="5AC6BE93" w:rsidR="00BB64C2" w:rsidRDefault="00872E41" w:rsidP="007E182A">
      <w:pPr>
        <w:pStyle w:val="Style1"/>
        <w:numPr>
          <w:ilvl w:val="0"/>
          <w:numId w:val="14"/>
        </w:numPr>
        <w:rPr>
          <w:b/>
        </w:rPr>
      </w:pPr>
      <w:r>
        <w:t xml:space="preserve">The </w:t>
      </w:r>
      <w:r w:rsidR="002F759A">
        <w:t>trip can’t be an active one nor successful</w:t>
      </w:r>
      <w:r w:rsidR="00BB64C2">
        <w:t>.</w:t>
      </w:r>
    </w:p>
    <w:p w14:paraId="60FEDD10" w14:textId="77777777" w:rsidR="0045337A" w:rsidRDefault="0045337A" w:rsidP="00D4039A">
      <w:pPr>
        <w:pStyle w:val="Style1"/>
      </w:pPr>
    </w:p>
    <w:p w14:paraId="23B2C7A2" w14:textId="24C57DD9" w:rsidR="009329F7" w:rsidRPr="00DF1F3C" w:rsidRDefault="009329F7" w:rsidP="00D4039A">
      <w:pPr>
        <w:pStyle w:val="Style1"/>
        <w:rPr>
          <w:u w:val="single"/>
        </w:rPr>
      </w:pPr>
      <w:proofErr w:type="spellStart"/>
      <w:r w:rsidRPr="00DF1F3C">
        <w:rPr>
          <w:u w:val="single"/>
        </w:rPr>
        <w:t>Postcondition</w:t>
      </w:r>
      <w:proofErr w:type="spellEnd"/>
    </w:p>
    <w:p w14:paraId="7EDBD070" w14:textId="491B9E46" w:rsidR="00965A3D" w:rsidRPr="004C07A4" w:rsidRDefault="00BB64C2" w:rsidP="007E182A">
      <w:pPr>
        <w:pStyle w:val="Style1"/>
        <w:numPr>
          <w:ilvl w:val="0"/>
          <w:numId w:val="15"/>
        </w:numPr>
        <w:rPr>
          <w:b/>
        </w:rPr>
      </w:pPr>
      <w:r>
        <w:t xml:space="preserve">At least one </w:t>
      </w:r>
      <w:r w:rsidR="004C07A4">
        <w:t>field got modified.</w:t>
      </w:r>
    </w:p>
    <w:p w14:paraId="5D3FDD49" w14:textId="0590758D" w:rsidR="00BF6364" w:rsidRDefault="00BF6364" w:rsidP="00D4039A">
      <w:pPr>
        <w:pStyle w:val="Style1"/>
      </w:pPr>
    </w:p>
    <w:p w14:paraId="6CA4525E" w14:textId="4111F911" w:rsidR="009F31A2" w:rsidRPr="00DF1F3C" w:rsidRDefault="009329F7" w:rsidP="00D4039A">
      <w:pPr>
        <w:pStyle w:val="Style1"/>
        <w:rPr>
          <w:u w:val="single"/>
        </w:rPr>
      </w:pPr>
      <w:r w:rsidRPr="00DF1F3C">
        <w:rPr>
          <w:u w:val="single"/>
        </w:rPr>
        <w:t>Main scenario</w:t>
      </w:r>
    </w:p>
    <w:p w14:paraId="76F8C7B2" w14:textId="77777777" w:rsidR="009F31A2" w:rsidRDefault="009F31A2" w:rsidP="009F31A2">
      <w:pPr>
        <w:pStyle w:val="Style1"/>
      </w:pPr>
      <w:r>
        <w:t>1. The logistician logs into his account.</w:t>
      </w:r>
    </w:p>
    <w:p w14:paraId="6990E02D" w14:textId="26E9BFC3" w:rsidR="00B14BFA" w:rsidRPr="004D2F97" w:rsidRDefault="00B14BFA" w:rsidP="009F31A2">
      <w:pPr>
        <w:pStyle w:val="Style1"/>
      </w:pPr>
      <w:r>
        <w:t xml:space="preserve">2. He chooses </w:t>
      </w:r>
      <w:r w:rsidR="00681A27">
        <w:t>the state where the trip can be found</w:t>
      </w:r>
      <w:r w:rsidR="008A175A">
        <w:t>.</w:t>
      </w:r>
    </w:p>
    <w:p w14:paraId="2FD01740" w14:textId="0BBD8928" w:rsidR="00A23FD8" w:rsidRDefault="00B14BFA" w:rsidP="00D4039A">
      <w:pPr>
        <w:pStyle w:val="Style1"/>
        <w:rPr>
          <w:b/>
        </w:rPr>
      </w:pPr>
      <w:r>
        <w:t>3</w:t>
      </w:r>
      <w:r w:rsidR="00A23FD8">
        <w:t>. The logistician selects the trip he wants to edit.</w:t>
      </w:r>
    </w:p>
    <w:p w14:paraId="56497E2A" w14:textId="31C46445" w:rsidR="00965A3D" w:rsidRDefault="00B14BFA" w:rsidP="00D4039A">
      <w:pPr>
        <w:pStyle w:val="Style1"/>
        <w:rPr>
          <w:b/>
        </w:rPr>
      </w:pPr>
      <w:r>
        <w:t>4</w:t>
      </w:r>
      <w:r w:rsidR="00965A3D">
        <w:t xml:space="preserve">. The logistician clicks </w:t>
      </w:r>
      <w:r w:rsidR="00E55CA4">
        <w:t xml:space="preserve">the </w:t>
      </w:r>
      <w:r w:rsidR="00B60B9C">
        <w:t>“E</w:t>
      </w:r>
      <w:r w:rsidR="00965A3D">
        <w:t>dit</w:t>
      </w:r>
      <w:r w:rsidR="00E55CA4">
        <w:t>”</w:t>
      </w:r>
      <w:r w:rsidR="00965A3D">
        <w:t xml:space="preserve"> button.</w:t>
      </w:r>
    </w:p>
    <w:p w14:paraId="5C79FD9A" w14:textId="55584BE7" w:rsidR="00965A3D" w:rsidRDefault="008A175A" w:rsidP="00D4039A">
      <w:pPr>
        <w:pStyle w:val="Style1"/>
        <w:rPr>
          <w:b/>
        </w:rPr>
      </w:pPr>
      <w:r>
        <w:t>5</w:t>
      </w:r>
      <w:r w:rsidR="00681A27">
        <w:t xml:space="preserve">. He modifies or </w:t>
      </w:r>
      <w:r w:rsidR="00965A3D">
        <w:t>fills out at least one of the fields.</w:t>
      </w:r>
    </w:p>
    <w:p w14:paraId="1664CD44" w14:textId="1E54AED8" w:rsidR="00965A3D" w:rsidRDefault="008A175A" w:rsidP="00D4039A">
      <w:pPr>
        <w:pStyle w:val="Style1"/>
        <w:rPr>
          <w:b/>
        </w:rPr>
      </w:pPr>
      <w:r>
        <w:t>6</w:t>
      </w:r>
      <w:r w:rsidR="00965A3D">
        <w:t xml:space="preserve">. </w:t>
      </w:r>
      <w:r w:rsidR="00B14BFA">
        <w:t>The logistician clicks the “S</w:t>
      </w:r>
      <w:r w:rsidR="00965A3D">
        <w:t>ave” button.</w:t>
      </w:r>
    </w:p>
    <w:p w14:paraId="34237575" w14:textId="09B3354C" w:rsidR="00965A3D" w:rsidRDefault="008A175A" w:rsidP="00D4039A">
      <w:pPr>
        <w:pStyle w:val="Style1"/>
        <w:rPr>
          <w:b/>
        </w:rPr>
      </w:pPr>
      <w:r>
        <w:t>7</w:t>
      </w:r>
      <w:r w:rsidR="00965A3D">
        <w:t>. The system checks if the form was filled out with valid data.</w:t>
      </w:r>
    </w:p>
    <w:p w14:paraId="4F5DD57B" w14:textId="4FEB839E" w:rsidR="00965A3D" w:rsidRDefault="008A175A" w:rsidP="00D4039A">
      <w:pPr>
        <w:pStyle w:val="Style1"/>
        <w:rPr>
          <w:b/>
        </w:rPr>
      </w:pPr>
      <w:r>
        <w:t>8</w:t>
      </w:r>
      <w:r w:rsidR="00965A3D">
        <w:t xml:space="preserve">. </w:t>
      </w:r>
      <w:r w:rsidR="00B14BFA">
        <w:t>The logistician is redirected to the main page</w:t>
      </w:r>
      <w:r w:rsidR="0072794D">
        <w:t xml:space="preserve"> with the overview of the trips</w:t>
      </w:r>
      <w:r w:rsidR="00B14BFA">
        <w:t>.</w:t>
      </w:r>
    </w:p>
    <w:p w14:paraId="3EB48A43" w14:textId="77777777" w:rsidR="00BB64C2" w:rsidRPr="00BB64C2" w:rsidRDefault="00BB64C2" w:rsidP="00D4039A">
      <w:pPr>
        <w:pStyle w:val="Style1"/>
        <w:rPr>
          <w:b/>
        </w:rPr>
      </w:pPr>
    </w:p>
    <w:p w14:paraId="751254F9" w14:textId="17270049" w:rsidR="009329F7" w:rsidRPr="00DF1F3C" w:rsidRDefault="009329F7" w:rsidP="00D4039A">
      <w:pPr>
        <w:pStyle w:val="Style1"/>
        <w:rPr>
          <w:u w:val="single"/>
        </w:rPr>
      </w:pPr>
      <w:r w:rsidRPr="00DF1F3C">
        <w:rPr>
          <w:u w:val="single"/>
        </w:rPr>
        <w:t>Alternative scenario</w:t>
      </w:r>
    </w:p>
    <w:p w14:paraId="7BDEFE35" w14:textId="77777777" w:rsidR="00F946B5" w:rsidRDefault="00F946B5" w:rsidP="00D4039A">
      <w:pPr>
        <w:pStyle w:val="Style1"/>
        <w:rPr>
          <w:b/>
        </w:rPr>
      </w:pPr>
      <w:r>
        <w:t>1. The form isn’t filled out correctly (invalid input or blank fields).</w:t>
      </w:r>
    </w:p>
    <w:p w14:paraId="165E443F" w14:textId="5F364BBF" w:rsidR="009F31A2" w:rsidRPr="009F31A2" w:rsidRDefault="00B14BFA" w:rsidP="007E182A">
      <w:pPr>
        <w:pStyle w:val="Style1"/>
        <w:numPr>
          <w:ilvl w:val="0"/>
          <w:numId w:val="13"/>
        </w:numPr>
        <w:rPr>
          <w:b/>
        </w:rPr>
      </w:pPr>
      <w:r>
        <w:t>To every invalid field there is a description of valid inputs</w:t>
      </w:r>
      <w:r>
        <w:rPr>
          <w:b/>
        </w:rPr>
        <w:t xml:space="preserve"> </w:t>
      </w:r>
      <w:r>
        <w:t>and the logistician is asked to go over the invalid fields again</w:t>
      </w:r>
      <w:r w:rsidR="009F31A2">
        <w:t xml:space="preserve">. </w:t>
      </w:r>
    </w:p>
    <w:p w14:paraId="30AB72C6" w14:textId="598DF817" w:rsidR="00526A5F" w:rsidRPr="00526A5F" w:rsidRDefault="00F946B5" w:rsidP="00526A5F">
      <w:pPr>
        <w:pStyle w:val="Style1"/>
        <w:numPr>
          <w:ilvl w:val="0"/>
          <w:numId w:val="13"/>
        </w:numPr>
        <w:rPr>
          <w:b/>
        </w:rPr>
      </w:pPr>
      <w:r>
        <w:t xml:space="preserve">Return to </w:t>
      </w:r>
      <w:r w:rsidR="008A175A">
        <w:t>step 5</w:t>
      </w:r>
      <w:r>
        <w:t xml:space="preserve"> from the main scenario.</w:t>
      </w:r>
    </w:p>
    <w:p w14:paraId="59654CAD" w14:textId="0231878D" w:rsidR="00F946B5" w:rsidRPr="003540DA" w:rsidRDefault="007A2C81" w:rsidP="00D4039A">
      <w:pPr>
        <w:pStyle w:val="Style1"/>
        <w:rPr>
          <w:b/>
        </w:rPr>
      </w:pPr>
      <w:r>
        <w:t>2</w:t>
      </w:r>
      <w:r w:rsidR="00F946B5" w:rsidRPr="003540DA">
        <w:t xml:space="preserve">. </w:t>
      </w:r>
      <w:r>
        <w:t>The logistician clicks</w:t>
      </w:r>
      <w:r w:rsidR="00B60B9C">
        <w:t xml:space="preserve"> </w:t>
      </w:r>
      <w:proofErr w:type="gramStart"/>
      <w:r w:rsidR="00B60B9C">
        <w:t>the ”C</w:t>
      </w:r>
      <w:r w:rsidR="00F946B5" w:rsidRPr="003540DA">
        <w:t>ancel</w:t>
      </w:r>
      <w:proofErr w:type="gramEnd"/>
      <w:r w:rsidR="00F946B5" w:rsidRPr="003540DA">
        <w:t>” button.</w:t>
      </w:r>
    </w:p>
    <w:p w14:paraId="7EC6F98E" w14:textId="19251626" w:rsidR="00891CF8" w:rsidRDefault="008A175A" w:rsidP="007E182A">
      <w:pPr>
        <w:pStyle w:val="Style1"/>
        <w:numPr>
          <w:ilvl w:val="0"/>
          <w:numId w:val="16"/>
        </w:numPr>
      </w:pPr>
      <w:r w:rsidRPr="003540DA">
        <w:t>He</w:t>
      </w:r>
      <w:r>
        <w:t xml:space="preserve"> is redirected to the main page</w:t>
      </w:r>
      <w:r w:rsidR="0072794D">
        <w:t xml:space="preserve"> with the overview of the trips</w:t>
      </w:r>
      <w:r>
        <w:t>.</w:t>
      </w:r>
    </w:p>
    <w:p w14:paraId="45D17510" w14:textId="0F84CAC5" w:rsidR="00B60B9C" w:rsidRDefault="00B60B9C" w:rsidP="007E182A">
      <w:pPr>
        <w:pStyle w:val="Style1"/>
        <w:numPr>
          <w:ilvl w:val="0"/>
          <w:numId w:val="16"/>
        </w:numPr>
      </w:pPr>
      <w:r>
        <w:lastRenderedPageBreak/>
        <w:t>Return to step 2 from the main scenario.</w:t>
      </w:r>
    </w:p>
    <w:p w14:paraId="15B641AA" w14:textId="77777777" w:rsidR="004C07A4" w:rsidRDefault="004C07A4" w:rsidP="004C07A4">
      <w:pPr>
        <w:pStyle w:val="Style1"/>
      </w:pPr>
      <w:r>
        <w:t>3. The selected vehicle isn’t big enough to fit all animals.</w:t>
      </w:r>
    </w:p>
    <w:p w14:paraId="0C01CAD6" w14:textId="77777777" w:rsidR="004C07A4" w:rsidRDefault="004C07A4" w:rsidP="004C07A4">
      <w:pPr>
        <w:pStyle w:val="Style1"/>
        <w:numPr>
          <w:ilvl w:val="0"/>
          <w:numId w:val="34"/>
        </w:numPr>
      </w:pPr>
      <w:r>
        <w:t>The logistician can choose “Create” to create a second trip and the system saves another trip with the same details and an adequate amount of animals, so that all of them can be placed in trucks.</w:t>
      </w:r>
    </w:p>
    <w:p w14:paraId="3BCF306F" w14:textId="77777777" w:rsidR="004C07A4" w:rsidRDefault="004C07A4" w:rsidP="004C07A4">
      <w:pPr>
        <w:pStyle w:val="Style1"/>
        <w:ind w:left="720"/>
      </w:pPr>
      <w:r>
        <w:t>Return to step 3 from the main scenario.</w:t>
      </w:r>
    </w:p>
    <w:p w14:paraId="1681F11D" w14:textId="77777777" w:rsidR="004C07A4" w:rsidRDefault="004C07A4" w:rsidP="004C07A4">
      <w:pPr>
        <w:pStyle w:val="Style1"/>
        <w:numPr>
          <w:ilvl w:val="0"/>
          <w:numId w:val="34"/>
        </w:numPr>
      </w:pPr>
      <w:r>
        <w:t xml:space="preserve">The logistician clicks the “Back” button and is returned to the trip where he has to modify the amount of the animals.  </w:t>
      </w:r>
    </w:p>
    <w:p w14:paraId="120B9066" w14:textId="77777777" w:rsidR="004C07A4" w:rsidRDefault="004C07A4" w:rsidP="004C07A4">
      <w:pPr>
        <w:pStyle w:val="Style1"/>
        <w:ind w:left="720"/>
      </w:pPr>
      <w:r>
        <w:t>Return to step 3 from the main scenario.</w:t>
      </w:r>
    </w:p>
    <w:p w14:paraId="2C0FC321" w14:textId="3F8255CE" w:rsidR="00B60B9C" w:rsidRDefault="004C07A4" w:rsidP="00B60B9C">
      <w:pPr>
        <w:pStyle w:val="Style1"/>
      </w:pPr>
      <w:r>
        <w:t>4</w:t>
      </w:r>
      <w:r w:rsidR="00B60B9C">
        <w:t xml:space="preserve">. The logistician doesn’t choose a trip to modify, but </w:t>
      </w:r>
      <w:r w:rsidR="000603C7">
        <w:t xml:space="preserve">clicks </w:t>
      </w:r>
      <w:r w:rsidR="007A2C81">
        <w:t xml:space="preserve">the </w:t>
      </w:r>
      <w:r w:rsidR="00B60B9C">
        <w:t>“Edit”</w:t>
      </w:r>
      <w:r w:rsidR="007A2C81">
        <w:t xml:space="preserve"> button</w:t>
      </w:r>
      <w:r w:rsidR="00B60B9C">
        <w:t>.</w:t>
      </w:r>
    </w:p>
    <w:p w14:paraId="41E60010" w14:textId="2F734695" w:rsidR="00950576" w:rsidRDefault="002F7BC5" w:rsidP="007E182A">
      <w:pPr>
        <w:pStyle w:val="Style1"/>
        <w:numPr>
          <w:ilvl w:val="0"/>
          <w:numId w:val="17"/>
        </w:numPr>
      </w:pPr>
      <w:r w:rsidRPr="00590EF1">
        <w:t xml:space="preserve">A small window pops up, telling the logistician </w:t>
      </w:r>
      <w:r>
        <w:t>no trip</w:t>
      </w:r>
      <w:r w:rsidR="00C84EF8">
        <w:t xml:space="preserve"> got selected</w:t>
      </w:r>
      <w:r w:rsidRPr="00590EF1">
        <w:t>.</w:t>
      </w:r>
    </w:p>
    <w:p w14:paraId="38E2B6A9" w14:textId="2F9D47BF" w:rsidR="00B60B9C" w:rsidRDefault="00B60B9C" w:rsidP="00C84EF8">
      <w:pPr>
        <w:pStyle w:val="Style1"/>
        <w:numPr>
          <w:ilvl w:val="0"/>
          <w:numId w:val="17"/>
        </w:numPr>
      </w:pPr>
      <w:r>
        <w:t>Return to step 3 from the main scenario.</w:t>
      </w:r>
    </w:p>
    <w:p w14:paraId="2A0E7812" w14:textId="5390C28A" w:rsidR="00B60B9C" w:rsidRPr="00590EF1" w:rsidRDefault="004C07A4" w:rsidP="00B60B9C">
      <w:pPr>
        <w:pStyle w:val="Style1"/>
      </w:pPr>
      <w:r>
        <w:t>5.</w:t>
      </w:r>
      <w:r w:rsidR="00B60B9C" w:rsidRPr="00590EF1">
        <w:t xml:space="preserve"> The logistician chooses a state where ther</w:t>
      </w:r>
      <w:r w:rsidR="000603C7" w:rsidRPr="00590EF1">
        <w:t>e are no trips and selects the</w:t>
      </w:r>
      <w:r w:rsidR="00B60B9C" w:rsidRPr="00590EF1">
        <w:t xml:space="preserve"> “Edit”</w:t>
      </w:r>
      <w:r w:rsidR="000603C7" w:rsidRPr="00590EF1">
        <w:t xml:space="preserve"> button</w:t>
      </w:r>
      <w:r w:rsidR="00B60B9C" w:rsidRPr="00590EF1">
        <w:t>.</w:t>
      </w:r>
    </w:p>
    <w:p w14:paraId="0765860F" w14:textId="2EC5FFF5" w:rsidR="00B60B9C" w:rsidRPr="00590EF1" w:rsidRDefault="007E182A" w:rsidP="007E182A">
      <w:pPr>
        <w:pStyle w:val="Style1"/>
        <w:numPr>
          <w:ilvl w:val="0"/>
          <w:numId w:val="18"/>
        </w:numPr>
      </w:pPr>
      <w:r w:rsidRPr="00590EF1">
        <w:t xml:space="preserve">A small window pops up, telling the logistician </w:t>
      </w:r>
      <w:r w:rsidR="00293340">
        <w:t>no trip</w:t>
      </w:r>
      <w:r w:rsidR="00C84EF8">
        <w:t xml:space="preserve"> got selected</w:t>
      </w:r>
      <w:r w:rsidR="00B60B9C" w:rsidRPr="00590EF1">
        <w:t>.</w:t>
      </w:r>
    </w:p>
    <w:p w14:paraId="77124DB1" w14:textId="143B6655" w:rsidR="00B60B9C" w:rsidRPr="00590EF1" w:rsidRDefault="00B60B9C" w:rsidP="007E182A">
      <w:pPr>
        <w:pStyle w:val="Style1"/>
        <w:numPr>
          <w:ilvl w:val="0"/>
          <w:numId w:val="18"/>
        </w:numPr>
      </w:pPr>
      <w:r w:rsidRPr="00590EF1">
        <w:t>Return to step 2 from the main scenario.</w:t>
      </w:r>
    </w:p>
    <w:p w14:paraId="31D4A18A" w14:textId="77777777" w:rsidR="00B60B9C" w:rsidRDefault="00B60B9C" w:rsidP="00B60B9C">
      <w:pPr>
        <w:pStyle w:val="Style1"/>
        <w:rPr>
          <w:b/>
        </w:rPr>
      </w:pPr>
    </w:p>
    <w:p w14:paraId="45FD9FD5" w14:textId="77777777" w:rsidR="00D619BD" w:rsidRDefault="00D619BD" w:rsidP="00891CF8">
      <w:pPr>
        <w:pStyle w:val="Style1"/>
        <w:ind w:left="360"/>
        <w:rPr>
          <w:b/>
        </w:rPr>
      </w:pPr>
    </w:p>
    <w:p w14:paraId="411721C6" w14:textId="77777777" w:rsidR="002F7BC5" w:rsidRPr="009F31A2" w:rsidRDefault="002F7BC5" w:rsidP="00891CF8">
      <w:pPr>
        <w:pStyle w:val="Style1"/>
        <w:ind w:left="360"/>
        <w:rPr>
          <w:b/>
        </w:rPr>
      </w:pPr>
    </w:p>
    <w:p w14:paraId="32F83040" w14:textId="20217A7B" w:rsidR="009329F7" w:rsidRDefault="009329F7" w:rsidP="00DF1F3C">
      <w:pPr>
        <w:pStyle w:val="Style4"/>
      </w:pPr>
      <w:bookmarkStart w:id="34" w:name="_Toc498897515"/>
      <w:bookmarkStart w:id="35" w:name="_Toc500500001"/>
      <w:r>
        <w:t>2</w:t>
      </w:r>
      <w:r w:rsidR="0003086A">
        <w:t>.2.6</w:t>
      </w:r>
      <w:r>
        <w:t xml:space="preserve"> Remove a trip</w:t>
      </w:r>
      <w:bookmarkEnd w:id="34"/>
      <w:bookmarkEnd w:id="35"/>
    </w:p>
    <w:p w14:paraId="2086C90B" w14:textId="77777777" w:rsidR="00F946B5" w:rsidRPr="00DF1F3C" w:rsidRDefault="00F946B5" w:rsidP="004D2F97">
      <w:pPr>
        <w:pStyle w:val="Style1"/>
        <w:rPr>
          <w:u w:val="single"/>
        </w:rPr>
      </w:pPr>
      <w:r w:rsidRPr="00DF1F3C">
        <w:rPr>
          <w:u w:val="single"/>
        </w:rPr>
        <w:t>Actors</w:t>
      </w:r>
    </w:p>
    <w:p w14:paraId="6DDB71F3" w14:textId="75CC6F56" w:rsidR="00F946B5" w:rsidRDefault="00F946B5" w:rsidP="004D2F97">
      <w:pPr>
        <w:pStyle w:val="Style1"/>
        <w:rPr>
          <w:b/>
        </w:rPr>
      </w:pPr>
      <w:r>
        <w:t>The logistician</w:t>
      </w:r>
      <w:r w:rsidR="008A175A">
        <w:t>.</w:t>
      </w:r>
    </w:p>
    <w:p w14:paraId="2C1A1E19" w14:textId="748FADAB" w:rsidR="00F946B5" w:rsidRDefault="00F946B5" w:rsidP="004D2F97">
      <w:pPr>
        <w:pStyle w:val="Style1"/>
      </w:pPr>
    </w:p>
    <w:p w14:paraId="649B9A99" w14:textId="0DCA7C95" w:rsidR="00F946B5" w:rsidRPr="00DF1F3C" w:rsidRDefault="00F946B5" w:rsidP="004D2F97">
      <w:pPr>
        <w:pStyle w:val="Style1"/>
        <w:rPr>
          <w:u w:val="single"/>
        </w:rPr>
      </w:pPr>
      <w:r w:rsidRPr="00DF1F3C">
        <w:rPr>
          <w:u w:val="single"/>
        </w:rPr>
        <w:t>Description</w:t>
      </w:r>
    </w:p>
    <w:p w14:paraId="4086D06D" w14:textId="281CA227" w:rsidR="00F946B5" w:rsidRDefault="00F946B5" w:rsidP="004D2F97">
      <w:pPr>
        <w:pStyle w:val="Style1"/>
        <w:rPr>
          <w:b/>
        </w:rPr>
      </w:pPr>
      <w:r>
        <w:t>The logistician wants to delete a trip.</w:t>
      </w:r>
    </w:p>
    <w:p w14:paraId="0EF6AE35" w14:textId="77777777" w:rsidR="00F946B5" w:rsidRDefault="00F946B5" w:rsidP="004D2F97">
      <w:pPr>
        <w:pStyle w:val="Style1"/>
      </w:pPr>
    </w:p>
    <w:p w14:paraId="2885DB1B" w14:textId="77777777" w:rsidR="00F946B5" w:rsidRPr="00DF1F3C" w:rsidRDefault="00F946B5" w:rsidP="004D2F97">
      <w:pPr>
        <w:pStyle w:val="Style1"/>
        <w:rPr>
          <w:u w:val="single"/>
        </w:rPr>
      </w:pPr>
      <w:r w:rsidRPr="00DF1F3C">
        <w:rPr>
          <w:u w:val="single"/>
        </w:rPr>
        <w:t>Trigger</w:t>
      </w:r>
    </w:p>
    <w:p w14:paraId="323368F6" w14:textId="2E3D269C" w:rsidR="00F946B5" w:rsidRDefault="00B60B9C" w:rsidP="004D2F97">
      <w:pPr>
        <w:pStyle w:val="Style1"/>
        <w:rPr>
          <w:b/>
        </w:rPr>
      </w:pPr>
      <w:r>
        <w:t>The logistician uses the “D</w:t>
      </w:r>
      <w:r w:rsidR="00F946B5">
        <w:t>elete” button to delete the trip.</w:t>
      </w:r>
    </w:p>
    <w:p w14:paraId="1D93B9AE" w14:textId="77777777" w:rsidR="00891CF8" w:rsidRDefault="00891CF8" w:rsidP="004D2F97">
      <w:pPr>
        <w:pStyle w:val="Style1"/>
        <w:rPr>
          <w:b/>
          <w:u w:val="single"/>
        </w:rPr>
      </w:pPr>
    </w:p>
    <w:p w14:paraId="504B2A44" w14:textId="77777777" w:rsidR="00F946B5" w:rsidRPr="00DF1F3C" w:rsidRDefault="00F946B5" w:rsidP="004D2F97">
      <w:pPr>
        <w:pStyle w:val="Style1"/>
        <w:rPr>
          <w:u w:val="single"/>
        </w:rPr>
      </w:pPr>
      <w:r w:rsidRPr="00DF1F3C">
        <w:rPr>
          <w:u w:val="single"/>
        </w:rPr>
        <w:t>Precondition</w:t>
      </w:r>
    </w:p>
    <w:p w14:paraId="6EA15348" w14:textId="55E85BBD" w:rsidR="00F946B5" w:rsidRDefault="002F759A" w:rsidP="007E182A">
      <w:pPr>
        <w:pStyle w:val="Style1"/>
        <w:numPr>
          <w:ilvl w:val="0"/>
          <w:numId w:val="17"/>
        </w:numPr>
        <w:rPr>
          <w:b/>
        </w:rPr>
      </w:pPr>
      <w:r>
        <w:t>The l</w:t>
      </w:r>
      <w:r w:rsidR="00F946B5">
        <w:t xml:space="preserve">ogistician has to be logged into his account. </w:t>
      </w:r>
    </w:p>
    <w:p w14:paraId="3E04F687" w14:textId="3FAA5510" w:rsidR="00F946B5" w:rsidRDefault="00F946B5" w:rsidP="007E182A">
      <w:pPr>
        <w:pStyle w:val="Style1"/>
        <w:numPr>
          <w:ilvl w:val="0"/>
          <w:numId w:val="17"/>
        </w:numPr>
        <w:rPr>
          <w:b/>
        </w:rPr>
      </w:pPr>
      <w:r>
        <w:t>He must have already created the trip he wants to delete.</w:t>
      </w:r>
    </w:p>
    <w:p w14:paraId="46858490" w14:textId="4BDED8F3" w:rsidR="00F946B5" w:rsidRDefault="00C84EF8" w:rsidP="004D2F97">
      <w:pPr>
        <w:pStyle w:val="Style1"/>
        <w:numPr>
          <w:ilvl w:val="0"/>
          <w:numId w:val="17"/>
        </w:numPr>
        <w:rPr>
          <w:b/>
        </w:rPr>
      </w:pPr>
      <w:r>
        <w:t>The trip can’t be an active one nor successful and not in an assigned state.</w:t>
      </w:r>
    </w:p>
    <w:p w14:paraId="356D8D83" w14:textId="77777777" w:rsidR="00C84EF8" w:rsidRPr="00C84EF8" w:rsidRDefault="00C84EF8" w:rsidP="00C84EF8">
      <w:pPr>
        <w:pStyle w:val="Style1"/>
        <w:ind w:left="360"/>
        <w:rPr>
          <w:b/>
        </w:rPr>
      </w:pPr>
    </w:p>
    <w:p w14:paraId="0B3B7064" w14:textId="77777777" w:rsidR="00F946B5" w:rsidRPr="00DF1F3C" w:rsidRDefault="00F946B5" w:rsidP="004D2F97">
      <w:pPr>
        <w:pStyle w:val="Style1"/>
        <w:rPr>
          <w:u w:val="single"/>
        </w:rPr>
      </w:pPr>
      <w:proofErr w:type="spellStart"/>
      <w:r w:rsidRPr="00DF1F3C">
        <w:rPr>
          <w:u w:val="single"/>
        </w:rPr>
        <w:t>Postcondition</w:t>
      </w:r>
      <w:proofErr w:type="spellEnd"/>
    </w:p>
    <w:p w14:paraId="5546FFB8" w14:textId="7FA79117" w:rsidR="00F946B5" w:rsidRPr="00BB64C2" w:rsidRDefault="00F946B5" w:rsidP="007E182A">
      <w:pPr>
        <w:pStyle w:val="Style1"/>
        <w:numPr>
          <w:ilvl w:val="0"/>
          <w:numId w:val="18"/>
        </w:numPr>
        <w:rPr>
          <w:b/>
        </w:rPr>
      </w:pPr>
      <w:r>
        <w:t>The trip is removed from the system.</w:t>
      </w:r>
    </w:p>
    <w:p w14:paraId="1FCD24E4" w14:textId="77777777" w:rsidR="00F946B5" w:rsidRPr="00DF1F3C" w:rsidRDefault="00F946B5" w:rsidP="004D2F97">
      <w:pPr>
        <w:pStyle w:val="Style1"/>
      </w:pPr>
    </w:p>
    <w:p w14:paraId="1C0D10A7" w14:textId="563CFCB8" w:rsidR="00F946B5" w:rsidRPr="00DF1F3C" w:rsidRDefault="00F946B5" w:rsidP="004D2F97">
      <w:pPr>
        <w:pStyle w:val="Style1"/>
        <w:rPr>
          <w:u w:val="single"/>
        </w:rPr>
      </w:pPr>
      <w:r w:rsidRPr="00DF1F3C">
        <w:rPr>
          <w:u w:val="single"/>
        </w:rPr>
        <w:t>Main scenario</w:t>
      </w:r>
    </w:p>
    <w:p w14:paraId="0BDDAD2B" w14:textId="56CA056C" w:rsidR="009F31A2" w:rsidRDefault="009F31A2" w:rsidP="009F31A2">
      <w:pPr>
        <w:pStyle w:val="Style1"/>
      </w:pPr>
      <w:r>
        <w:t>1. The logistician logs into his account.</w:t>
      </w:r>
    </w:p>
    <w:p w14:paraId="0BB26B37" w14:textId="64262267" w:rsidR="004545C5" w:rsidRPr="004D2F97" w:rsidRDefault="002F759A" w:rsidP="009F31A2">
      <w:pPr>
        <w:pStyle w:val="Style1"/>
      </w:pPr>
      <w:r>
        <w:t>2. He chooses the state where the the trip can be found</w:t>
      </w:r>
      <w:r w:rsidR="004545C5">
        <w:t>.</w:t>
      </w:r>
    </w:p>
    <w:p w14:paraId="7CB804AB" w14:textId="6D1B7B4D" w:rsidR="00A23FD8" w:rsidRDefault="004545C5" w:rsidP="004D2F97">
      <w:pPr>
        <w:pStyle w:val="Style1"/>
      </w:pPr>
      <w:r>
        <w:t>3</w:t>
      </w:r>
      <w:r w:rsidR="00A23FD8">
        <w:t>. The logistician selects the trip he wants to delete.</w:t>
      </w:r>
    </w:p>
    <w:p w14:paraId="3C4497A2" w14:textId="32782751" w:rsidR="00F946B5" w:rsidRDefault="004545C5" w:rsidP="004D2F97">
      <w:pPr>
        <w:pStyle w:val="Style1"/>
      </w:pPr>
      <w:r>
        <w:t>4</w:t>
      </w:r>
      <w:r w:rsidR="00F946B5">
        <w:t>. The logi</w:t>
      </w:r>
      <w:r w:rsidR="00FF22E7">
        <w:t>stician clicks the “D</w:t>
      </w:r>
      <w:r w:rsidR="00776F1F">
        <w:t>elete</w:t>
      </w:r>
      <w:r w:rsidR="00F946B5">
        <w:t>” button.</w:t>
      </w:r>
    </w:p>
    <w:p w14:paraId="3D59FBAB" w14:textId="1AF12DAA" w:rsidR="00AE0687" w:rsidRPr="00AE0687" w:rsidRDefault="00AE0687" w:rsidP="004D2F97">
      <w:pPr>
        <w:pStyle w:val="Style1"/>
      </w:pPr>
      <w:r>
        <w:t xml:space="preserve">5. A small window pops up, asking </w:t>
      </w:r>
      <w:r w:rsidR="00FF22E7">
        <w:t xml:space="preserve">him </w:t>
      </w:r>
      <w:r>
        <w:t>to confirm the process.</w:t>
      </w:r>
    </w:p>
    <w:p w14:paraId="0EEA1BAC" w14:textId="4DA7135B" w:rsidR="00FF22E7" w:rsidRPr="00FF22E7" w:rsidRDefault="004545C5" w:rsidP="004D2F97">
      <w:pPr>
        <w:pStyle w:val="Style1"/>
      </w:pPr>
      <w:r>
        <w:t>6</w:t>
      </w:r>
      <w:r w:rsidR="00F946B5">
        <w:t xml:space="preserve">. </w:t>
      </w:r>
      <w:r w:rsidR="00442633">
        <w:t xml:space="preserve">The trip is removed from the </w:t>
      </w:r>
      <w:r w:rsidR="00FF22E7">
        <w:t>system and the main page gets reloaded.</w:t>
      </w:r>
    </w:p>
    <w:p w14:paraId="06A328F3" w14:textId="61DFB9F1" w:rsidR="00442633" w:rsidRDefault="00442633" w:rsidP="004D2F97">
      <w:pPr>
        <w:pStyle w:val="Style1"/>
      </w:pPr>
    </w:p>
    <w:p w14:paraId="18A95091" w14:textId="77777777" w:rsidR="00FF22E7" w:rsidRPr="00DF1F3C" w:rsidRDefault="00FF22E7" w:rsidP="00FF22E7">
      <w:pPr>
        <w:pStyle w:val="Style1"/>
        <w:rPr>
          <w:u w:val="single"/>
        </w:rPr>
      </w:pPr>
      <w:r w:rsidRPr="00DF1F3C">
        <w:rPr>
          <w:u w:val="single"/>
        </w:rPr>
        <w:t>Alternative scenario</w:t>
      </w:r>
    </w:p>
    <w:p w14:paraId="32847C21" w14:textId="785192AC" w:rsidR="00FF22E7" w:rsidRDefault="00FF22E7" w:rsidP="00FF22E7">
      <w:pPr>
        <w:pStyle w:val="Style1"/>
      </w:pPr>
      <w:r>
        <w:t>1. The logistician selects “No” when he is asked to confirm the removal</w:t>
      </w:r>
      <w:r w:rsidR="007A2C81">
        <w:t>.</w:t>
      </w:r>
    </w:p>
    <w:p w14:paraId="7885D1A8" w14:textId="10BFDD48" w:rsidR="00FF22E7" w:rsidRDefault="00FF22E7" w:rsidP="007E182A">
      <w:pPr>
        <w:pStyle w:val="Style1"/>
        <w:numPr>
          <w:ilvl w:val="0"/>
          <w:numId w:val="13"/>
        </w:numPr>
      </w:pPr>
      <w:r>
        <w:t>He is returned to the selected trip.</w:t>
      </w:r>
    </w:p>
    <w:p w14:paraId="0DE47742" w14:textId="221B3328" w:rsidR="00FF22E7" w:rsidRDefault="00FF22E7" w:rsidP="007E182A">
      <w:pPr>
        <w:pStyle w:val="Style1"/>
        <w:numPr>
          <w:ilvl w:val="0"/>
          <w:numId w:val="13"/>
        </w:numPr>
      </w:pPr>
      <w:r>
        <w:lastRenderedPageBreak/>
        <w:t>Return to step 4 from the main scenario.</w:t>
      </w:r>
    </w:p>
    <w:p w14:paraId="08863D2B" w14:textId="4703B533" w:rsidR="00FF22E7" w:rsidRDefault="00FF22E7" w:rsidP="00FF22E7">
      <w:pPr>
        <w:pStyle w:val="Style1"/>
      </w:pPr>
      <w:r>
        <w:t>2. The logistician cancels the process by clicking the cross button.</w:t>
      </w:r>
    </w:p>
    <w:p w14:paraId="3818C9C1" w14:textId="77777777" w:rsidR="00FF22E7" w:rsidRDefault="00FF22E7" w:rsidP="007E182A">
      <w:pPr>
        <w:pStyle w:val="Style1"/>
        <w:numPr>
          <w:ilvl w:val="0"/>
          <w:numId w:val="12"/>
        </w:numPr>
      </w:pPr>
      <w:r>
        <w:t>He is returned to the selected trip.</w:t>
      </w:r>
    </w:p>
    <w:p w14:paraId="2A00CFFA" w14:textId="77777777" w:rsidR="00FF22E7" w:rsidRDefault="00FF22E7" w:rsidP="007E182A">
      <w:pPr>
        <w:pStyle w:val="Style1"/>
        <w:numPr>
          <w:ilvl w:val="0"/>
          <w:numId w:val="12"/>
        </w:numPr>
      </w:pPr>
      <w:r>
        <w:t>Return to step 4 from the main scenario.</w:t>
      </w:r>
    </w:p>
    <w:p w14:paraId="4DBC02AC" w14:textId="3D5280FE" w:rsidR="000603C7" w:rsidRDefault="000603C7" w:rsidP="000603C7">
      <w:pPr>
        <w:pStyle w:val="Style1"/>
      </w:pPr>
      <w:r>
        <w:t>3. The logistician doesn’t choose a trip to delete, but clicks</w:t>
      </w:r>
      <w:r w:rsidR="007A2C81">
        <w:t xml:space="preserve"> the </w:t>
      </w:r>
      <w:r>
        <w:t>“Delete” button.</w:t>
      </w:r>
    </w:p>
    <w:p w14:paraId="179888F7" w14:textId="091A6DD3" w:rsidR="002F7BC5" w:rsidRDefault="002F7BC5" w:rsidP="007E182A">
      <w:pPr>
        <w:pStyle w:val="Style1"/>
        <w:numPr>
          <w:ilvl w:val="0"/>
          <w:numId w:val="17"/>
        </w:numPr>
      </w:pPr>
      <w:r w:rsidRPr="00590EF1">
        <w:t xml:space="preserve">A small window pops up, telling the logistician </w:t>
      </w:r>
      <w:r>
        <w:t>no trip</w:t>
      </w:r>
      <w:r w:rsidR="004771E8">
        <w:t xml:space="preserve"> got selected</w:t>
      </w:r>
      <w:r w:rsidRPr="00590EF1">
        <w:t>.</w:t>
      </w:r>
    </w:p>
    <w:p w14:paraId="0A79F6FD" w14:textId="51CB238D" w:rsidR="000603C7" w:rsidRDefault="007A2C81" w:rsidP="007E182A">
      <w:pPr>
        <w:pStyle w:val="Style1"/>
        <w:numPr>
          <w:ilvl w:val="0"/>
          <w:numId w:val="17"/>
        </w:numPr>
      </w:pPr>
      <w:r>
        <w:t>Return to step 3</w:t>
      </w:r>
      <w:r w:rsidR="000603C7">
        <w:t xml:space="preserve"> from the main scenario.</w:t>
      </w:r>
    </w:p>
    <w:p w14:paraId="3C844ADE" w14:textId="15FAE10F" w:rsidR="007A2C81" w:rsidRPr="00590EF1" w:rsidRDefault="007A2C81" w:rsidP="007A2C81">
      <w:pPr>
        <w:pStyle w:val="Style1"/>
      </w:pPr>
      <w:r w:rsidRPr="00590EF1">
        <w:t>4. The logistician chooses a state where there are no trips and selects the “Delete” button.</w:t>
      </w:r>
    </w:p>
    <w:p w14:paraId="15ED9B34" w14:textId="77E5DCEE" w:rsidR="002F7BC5" w:rsidRDefault="002F7BC5" w:rsidP="007E182A">
      <w:pPr>
        <w:pStyle w:val="Style1"/>
        <w:numPr>
          <w:ilvl w:val="0"/>
          <w:numId w:val="18"/>
        </w:numPr>
      </w:pPr>
      <w:r w:rsidRPr="00590EF1">
        <w:t xml:space="preserve">A small window pops up, telling the logistician </w:t>
      </w:r>
      <w:r>
        <w:t>no trip</w:t>
      </w:r>
      <w:r w:rsidR="004771E8">
        <w:t xml:space="preserve"> got selected</w:t>
      </w:r>
      <w:r w:rsidRPr="00590EF1">
        <w:t>.</w:t>
      </w:r>
    </w:p>
    <w:p w14:paraId="38CBC1F6" w14:textId="5767D35C" w:rsidR="007A2C81" w:rsidRPr="00590EF1" w:rsidRDefault="007A2C81" w:rsidP="007E182A">
      <w:pPr>
        <w:pStyle w:val="Style1"/>
        <w:numPr>
          <w:ilvl w:val="0"/>
          <w:numId w:val="18"/>
        </w:numPr>
      </w:pPr>
      <w:r w:rsidRPr="00590EF1">
        <w:t>Return to step 2 from the main scenario.</w:t>
      </w:r>
    </w:p>
    <w:p w14:paraId="08FBBCBD" w14:textId="77777777" w:rsidR="007A2C81" w:rsidRDefault="007A2C81" w:rsidP="007A2C81">
      <w:pPr>
        <w:pStyle w:val="Style1"/>
      </w:pPr>
    </w:p>
    <w:p w14:paraId="0C74B1FC" w14:textId="77777777" w:rsidR="00526A5F" w:rsidRDefault="00526A5F" w:rsidP="00DF1F3C">
      <w:pPr>
        <w:pStyle w:val="Style4"/>
      </w:pPr>
      <w:bookmarkStart w:id="36" w:name="_Toc498897516"/>
    </w:p>
    <w:p w14:paraId="5EED3CF3" w14:textId="0B8F9D28" w:rsidR="00442633" w:rsidRDefault="0003086A" w:rsidP="00DF1F3C">
      <w:pPr>
        <w:pStyle w:val="Style4"/>
      </w:pPr>
      <w:bookmarkStart w:id="37" w:name="_Toc500500002"/>
      <w:r>
        <w:t>2.2.7</w:t>
      </w:r>
      <w:r w:rsidR="00442633">
        <w:t xml:space="preserve"> View a </w:t>
      </w:r>
      <w:r w:rsidR="00F87866">
        <w:t xml:space="preserve">list of </w:t>
      </w:r>
      <w:r w:rsidR="00442633">
        <w:t>trip</w:t>
      </w:r>
      <w:r w:rsidR="00F87866">
        <w:t>s</w:t>
      </w:r>
      <w:r w:rsidR="00442633">
        <w:t xml:space="preserve"> as logistician</w:t>
      </w:r>
      <w:bookmarkEnd w:id="36"/>
      <w:bookmarkEnd w:id="37"/>
    </w:p>
    <w:p w14:paraId="3D6DA79C" w14:textId="666BAE15" w:rsidR="00442633" w:rsidRPr="00DF1F3C" w:rsidRDefault="00442633" w:rsidP="004D2F97">
      <w:pPr>
        <w:pStyle w:val="Style1"/>
        <w:rPr>
          <w:u w:val="single"/>
        </w:rPr>
      </w:pPr>
      <w:r w:rsidRPr="00DF1F3C">
        <w:rPr>
          <w:u w:val="single"/>
        </w:rPr>
        <w:t>Actors</w:t>
      </w:r>
    </w:p>
    <w:p w14:paraId="4BD7772F" w14:textId="5787F778" w:rsidR="000F0C7D" w:rsidRDefault="000F0C7D" w:rsidP="004D2F97">
      <w:pPr>
        <w:pStyle w:val="Style1"/>
        <w:rPr>
          <w:b/>
        </w:rPr>
      </w:pPr>
      <w:r>
        <w:t>The logistician</w:t>
      </w:r>
      <w:r w:rsidR="00660D55">
        <w:t>.</w:t>
      </w:r>
    </w:p>
    <w:p w14:paraId="2D7CA222" w14:textId="77777777" w:rsidR="007877AB" w:rsidRDefault="007877AB" w:rsidP="004D2F97">
      <w:pPr>
        <w:pStyle w:val="Style1"/>
        <w:rPr>
          <w:b/>
          <w:u w:val="single"/>
        </w:rPr>
      </w:pPr>
    </w:p>
    <w:p w14:paraId="32C3D687" w14:textId="5413E68D" w:rsidR="00442633" w:rsidRPr="00DF1F3C" w:rsidRDefault="00442633" w:rsidP="004D2F97">
      <w:pPr>
        <w:pStyle w:val="Style1"/>
        <w:rPr>
          <w:u w:val="single"/>
        </w:rPr>
      </w:pPr>
      <w:r w:rsidRPr="00DF1F3C">
        <w:rPr>
          <w:u w:val="single"/>
        </w:rPr>
        <w:t>Description</w:t>
      </w:r>
    </w:p>
    <w:p w14:paraId="1A808E02" w14:textId="3432B91E" w:rsidR="000F0C7D" w:rsidRDefault="000F0C7D" w:rsidP="004D2F97">
      <w:pPr>
        <w:pStyle w:val="Style1"/>
        <w:rPr>
          <w:b/>
        </w:rPr>
      </w:pPr>
      <w:r>
        <w:t xml:space="preserve">The logistician wants to </w:t>
      </w:r>
      <w:r w:rsidR="00E05583">
        <w:t>view the trips.</w:t>
      </w:r>
    </w:p>
    <w:p w14:paraId="624D3D72" w14:textId="77777777" w:rsidR="00380A33" w:rsidRDefault="00380A33" w:rsidP="004D2F97">
      <w:pPr>
        <w:pStyle w:val="Style1"/>
        <w:rPr>
          <w:b/>
          <w:u w:val="single"/>
        </w:rPr>
      </w:pPr>
    </w:p>
    <w:p w14:paraId="1E09BE21" w14:textId="27613481" w:rsidR="00442633" w:rsidRPr="00DF1F3C" w:rsidRDefault="00442633" w:rsidP="004D2F97">
      <w:pPr>
        <w:pStyle w:val="Style1"/>
        <w:rPr>
          <w:u w:val="single"/>
        </w:rPr>
      </w:pPr>
      <w:r w:rsidRPr="00DF1F3C">
        <w:rPr>
          <w:u w:val="single"/>
        </w:rPr>
        <w:t>Trigger</w:t>
      </w:r>
    </w:p>
    <w:p w14:paraId="57280C08" w14:textId="68E5B843" w:rsidR="00E05583" w:rsidRDefault="00E05583" w:rsidP="004D2F97">
      <w:pPr>
        <w:pStyle w:val="Style1"/>
        <w:rPr>
          <w:b/>
        </w:rPr>
      </w:pPr>
      <w:r>
        <w:t>The logistician logs into his account to view the trips.</w:t>
      </w:r>
    </w:p>
    <w:p w14:paraId="4FDAC7DE" w14:textId="77777777" w:rsidR="00E05583" w:rsidRPr="00DF1F3C" w:rsidRDefault="00E05583" w:rsidP="004D2F97">
      <w:pPr>
        <w:pStyle w:val="Style1"/>
      </w:pPr>
    </w:p>
    <w:p w14:paraId="76CFBD98" w14:textId="64BE280B" w:rsidR="00442633" w:rsidRPr="00DF1F3C" w:rsidRDefault="00442633" w:rsidP="004D2F97">
      <w:pPr>
        <w:pStyle w:val="Style1"/>
        <w:rPr>
          <w:u w:val="single"/>
        </w:rPr>
      </w:pPr>
      <w:r w:rsidRPr="00DF1F3C">
        <w:rPr>
          <w:u w:val="single"/>
        </w:rPr>
        <w:t>Precondition</w:t>
      </w:r>
    </w:p>
    <w:p w14:paraId="6E131DA3" w14:textId="60D4AF35" w:rsidR="00E05583" w:rsidRDefault="00E05583" w:rsidP="007E182A">
      <w:pPr>
        <w:pStyle w:val="Style1"/>
        <w:numPr>
          <w:ilvl w:val="0"/>
          <w:numId w:val="18"/>
        </w:numPr>
        <w:rPr>
          <w:b/>
        </w:rPr>
      </w:pPr>
      <w:r>
        <w:t>The logistician must be logged into his account.</w:t>
      </w:r>
    </w:p>
    <w:p w14:paraId="5A527E76" w14:textId="77777777" w:rsidR="00E05583" w:rsidRPr="00E05583" w:rsidRDefault="00E05583" w:rsidP="004D2F97">
      <w:pPr>
        <w:pStyle w:val="Style1"/>
        <w:rPr>
          <w:b/>
        </w:rPr>
      </w:pPr>
    </w:p>
    <w:p w14:paraId="1AA9669C" w14:textId="53B80D87" w:rsidR="00442633" w:rsidRPr="00DF1F3C" w:rsidRDefault="00442633" w:rsidP="004D2F97">
      <w:pPr>
        <w:pStyle w:val="Style1"/>
        <w:rPr>
          <w:u w:val="single"/>
        </w:rPr>
      </w:pPr>
      <w:proofErr w:type="spellStart"/>
      <w:r w:rsidRPr="00DF1F3C">
        <w:rPr>
          <w:u w:val="single"/>
        </w:rPr>
        <w:t>Postcondition</w:t>
      </w:r>
      <w:proofErr w:type="spellEnd"/>
    </w:p>
    <w:p w14:paraId="56EBDBAB" w14:textId="546CC0BD" w:rsidR="00EB709D" w:rsidRPr="00EB709D" w:rsidRDefault="00EB709D" w:rsidP="004D2F97">
      <w:pPr>
        <w:pStyle w:val="Style1"/>
        <w:rPr>
          <w:b/>
        </w:rPr>
      </w:pPr>
      <w:r>
        <w:t>None</w:t>
      </w:r>
    </w:p>
    <w:p w14:paraId="25EB4EF8" w14:textId="77777777" w:rsidR="00E05583" w:rsidRPr="00442633" w:rsidRDefault="00E05583" w:rsidP="009331CD">
      <w:pPr>
        <w:pStyle w:val="Style1"/>
      </w:pPr>
    </w:p>
    <w:p w14:paraId="22FF049F" w14:textId="2C61129E" w:rsidR="00F87866" w:rsidRPr="00DF1F3C" w:rsidRDefault="00442633" w:rsidP="004D2F97">
      <w:pPr>
        <w:pStyle w:val="Style1"/>
        <w:rPr>
          <w:u w:val="single"/>
        </w:rPr>
      </w:pPr>
      <w:r w:rsidRPr="00DF1F3C">
        <w:rPr>
          <w:u w:val="single"/>
        </w:rPr>
        <w:t>Main scenario</w:t>
      </w:r>
    </w:p>
    <w:p w14:paraId="06F61D08" w14:textId="4B5CCB90" w:rsidR="00EB709D" w:rsidRDefault="00EB709D" w:rsidP="004D2F97">
      <w:pPr>
        <w:pStyle w:val="Style1"/>
        <w:rPr>
          <w:b/>
        </w:rPr>
      </w:pPr>
      <w:r>
        <w:t>1. The logistician logs into his account to view the trips.</w:t>
      </w:r>
    </w:p>
    <w:p w14:paraId="41FA2BA7" w14:textId="4DB3D01B" w:rsidR="00EB709D" w:rsidRDefault="00EB709D" w:rsidP="004D2F97">
      <w:pPr>
        <w:pStyle w:val="Style1"/>
        <w:rPr>
          <w:b/>
        </w:rPr>
      </w:pPr>
      <w:r>
        <w:t xml:space="preserve">2. He can choose </w:t>
      </w:r>
      <w:r w:rsidR="00660D55">
        <w:t>one</w:t>
      </w:r>
      <w:r>
        <w:t xml:space="preserve"> or more of the following </w:t>
      </w:r>
      <w:r w:rsidR="000603C7">
        <w:t>states</w:t>
      </w:r>
      <w:r w:rsidR="009F31A2">
        <w:t xml:space="preserve"> which then will be shown</w:t>
      </w:r>
      <w:r>
        <w:t>:</w:t>
      </w:r>
    </w:p>
    <w:p w14:paraId="47C4AF27" w14:textId="3EF366DC" w:rsidR="00960B46" w:rsidRDefault="00960B46" w:rsidP="007E182A">
      <w:pPr>
        <w:pStyle w:val="ListParagraph"/>
        <w:numPr>
          <w:ilvl w:val="0"/>
          <w:numId w:val="18"/>
        </w:numPr>
      </w:pPr>
      <w:r>
        <w:t xml:space="preserve">Editing state </w:t>
      </w:r>
    </w:p>
    <w:p w14:paraId="0643853D" w14:textId="675B1813" w:rsidR="000603C7" w:rsidRDefault="000603C7" w:rsidP="007E182A">
      <w:pPr>
        <w:pStyle w:val="ListParagraph"/>
        <w:numPr>
          <w:ilvl w:val="0"/>
          <w:numId w:val="18"/>
        </w:numPr>
      </w:pPr>
      <w:r>
        <w:t>Expired state</w:t>
      </w:r>
    </w:p>
    <w:p w14:paraId="5F8040CF" w14:textId="2779FEBA" w:rsidR="00960B46" w:rsidRDefault="00960B46" w:rsidP="007E182A">
      <w:pPr>
        <w:pStyle w:val="ListParagraph"/>
        <w:numPr>
          <w:ilvl w:val="0"/>
          <w:numId w:val="18"/>
        </w:numPr>
      </w:pPr>
      <w:r>
        <w:t xml:space="preserve">Assigned state </w:t>
      </w:r>
    </w:p>
    <w:p w14:paraId="564336A4" w14:textId="29B04790" w:rsidR="00960B46" w:rsidRDefault="00960B46" w:rsidP="007E182A">
      <w:pPr>
        <w:pStyle w:val="ListParagraph"/>
        <w:numPr>
          <w:ilvl w:val="0"/>
          <w:numId w:val="18"/>
        </w:numPr>
      </w:pPr>
      <w:r>
        <w:t>Active state</w:t>
      </w:r>
    </w:p>
    <w:p w14:paraId="298C9949" w14:textId="001A8596" w:rsidR="00960B46" w:rsidRPr="000603C7" w:rsidRDefault="000603C7" w:rsidP="007E182A">
      <w:pPr>
        <w:pStyle w:val="ListParagraph"/>
        <w:numPr>
          <w:ilvl w:val="0"/>
          <w:numId w:val="18"/>
        </w:numPr>
        <w:rPr>
          <w:b/>
        </w:rPr>
      </w:pPr>
      <w:r>
        <w:t>Uns</w:t>
      </w:r>
      <w:r w:rsidR="00960B46">
        <w:t xml:space="preserve">uccessful state </w:t>
      </w:r>
    </w:p>
    <w:p w14:paraId="282FDA17" w14:textId="15EC87C7" w:rsidR="00960B46" w:rsidRPr="000603C7" w:rsidRDefault="000603C7" w:rsidP="007E182A">
      <w:pPr>
        <w:pStyle w:val="ListParagraph"/>
        <w:numPr>
          <w:ilvl w:val="0"/>
          <w:numId w:val="18"/>
        </w:numPr>
        <w:rPr>
          <w:b/>
        </w:rPr>
      </w:pPr>
      <w:r>
        <w:t>S</w:t>
      </w:r>
      <w:r w:rsidR="00960B46">
        <w:t>uccessful state</w:t>
      </w:r>
    </w:p>
    <w:p w14:paraId="141E0175" w14:textId="6CFBF8E4" w:rsidR="00E05583" w:rsidRPr="00E05583" w:rsidRDefault="00E05583" w:rsidP="00960B46">
      <w:pPr>
        <w:pStyle w:val="Style1"/>
        <w:rPr>
          <w:b/>
        </w:rPr>
      </w:pPr>
    </w:p>
    <w:p w14:paraId="78C4E234" w14:textId="628239DC" w:rsidR="00442633" w:rsidRPr="00DF1F3C" w:rsidRDefault="00442633" w:rsidP="004D2F97">
      <w:pPr>
        <w:pStyle w:val="Style1"/>
        <w:rPr>
          <w:u w:val="single"/>
        </w:rPr>
      </w:pPr>
      <w:r w:rsidRPr="00DF1F3C">
        <w:rPr>
          <w:u w:val="single"/>
        </w:rPr>
        <w:t>Alternative scenario</w:t>
      </w:r>
    </w:p>
    <w:p w14:paraId="6A302226" w14:textId="4F13C33C" w:rsidR="00944412" w:rsidRDefault="00EB709D" w:rsidP="00901CDC">
      <w:pPr>
        <w:pStyle w:val="Style1"/>
      </w:pPr>
      <w:r>
        <w:t>None</w:t>
      </w:r>
    </w:p>
    <w:p w14:paraId="539AFE98" w14:textId="77777777" w:rsidR="00944412" w:rsidRDefault="00944412" w:rsidP="00DF1F3C">
      <w:pPr>
        <w:pStyle w:val="Style4"/>
      </w:pPr>
    </w:p>
    <w:p w14:paraId="69EE502E" w14:textId="77777777" w:rsidR="0077181E" w:rsidRDefault="0077181E" w:rsidP="00DF1F3C">
      <w:pPr>
        <w:pStyle w:val="Style4"/>
      </w:pPr>
    </w:p>
    <w:p w14:paraId="561498C2" w14:textId="75B84458" w:rsidR="009329F7" w:rsidRDefault="009329F7" w:rsidP="00DF1F3C">
      <w:pPr>
        <w:pStyle w:val="Style4"/>
      </w:pPr>
      <w:bookmarkStart w:id="38" w:name="_Toc498897517"/>
      <w:bookmarkStart w:id="39" w:name="_Toc500500003"/>
      <w:r>
        <w:t>2</w:t>
      </w:r>
      <w:r w:rsidR="0003086A">
        <w:t>.2.8</w:t>
      </w:r>
      <w:r w:rsidR="00F87866">
        <w:t xml:space="preserve"> View a list of</w:t>
      </w:r>
      <w:r>
        <w:t xml:space="preserve"> trip</w:t>
      </w:r>
      <w:r w:rsidR="00F87866">
        <w:t>s</w:t>
      </w:r>
      <w:r w:rsidR="00442633">
        <w:t xml:space="preserve"> as driver</w:t>
      </w:r>
      <w:bookmarkEnd w:id="38"/>
      <w:bookmarkEnd w:id="39"/>
    </w:p>
    <w:p w14:paraId="780AB843" w14:textId="4C3D549A" w:rsidR="009329F7" w:rsidRPr="00DF1F3C" w:rsidRDefault="009329F7" w:rsidP="00C122EA">
      <w:pPr>
        <w:pStyle w:val="Style1"/>
        <w:rPr>
          <w:u w:val="single"/>
        </w:rPr>
      </w:pPr>
      <w:r w:rsidRPr="00DF1F3C">
        <w:rPr>
          <w:u w:val="single"/>
        </w:rPr>
        <w:t>Actors</w:t>
      </w:r>
    </w:p>
    <w:p w14:paraId="67E387BC" w14:textId="77DDC9F0" w:rsidR="00185968" w:rsidRDefault="00185968" w:rsidP="00C122EA">
      <w:pPr>
        <w:pStyle w:val="Style1"/>
      </w:pPr>
      <w:r>
        <w:t>The driver</w:t>
      </w:r>
      <w:r w:rsidR="00D619BD">
        <w:t>.</w:t>
      </w:r>
      <w:r>
        <w:t xml:space="preserve"> </w:t>
      </w:r>
    </w:p>
    <w:p w14:paraId="2E2187FC" w14:textId="77777777" w:rsidR="000603C7" w:rsidRDefault="000603C7" w:rsidP="00C122EA">
      <w:pPr>
        <w:pStyle w:val="Style1"/>
        <w:rPr>
          <w:b/>
        </w:rPr>
      </w:pPr>
    </w:p>
    <w:p w14:paraId="4E4BEB62" w14:textId="5F6BE928" w:rsidR="009329F7" w:rsidRPr="00DF1F3C" w:rsidRDefault="009329F7" w:rsidP="00C122EA">
      <w:pPr>
        <w:pStyle w:val="Style1"/>
        <w:rPr>
          <w:u w:val="single"/>
        </w:rPr>
      </w:pPr>
      <w:r w:rsidRPr="00DF1F3C">
        <w:rPr>
          <w:u w:val="single"/>
        </w:rPr>
        <w:t>Description</w:t>
      </w:r>
    </w:p>
    <w:p w14:paraId="70FC10F9" w14:textId="6BC0C4C6" w:rsidR="00185968" w:rsidRDefault="00185968" w:rsidP="00C122EA">
      <w:pPr>
        <w:pStyle w:val="Style1"/>
        <w:rPr>
          <w:b/>
        </w:rPr>
      </w:pPr>
      <w:r>
        <w:lastRenderedPageBreak/>
        <w:t>The driver wants to view his trips.</w:t>
      </w:r>
    </w:p>
    <w:p w14:paraId="5D49BE43" w14:textId="77777777" w:rsidR="00185968" w:rsidRPr="00185968" w:rsidRDefault="00185968" w:rsidP="00C122EA">
      <w:pPr>
        <w:pStyle w:val="Style1"/>
        <w:rPr>
          <w:b/>
        </w:rPr>
      </w:pPr>
    </w:p>
    <w:p w14:paraId="5191F0FB" w14:textId="3800259A" w:rsidR="009329F7" w:rsidRPr="00DF1F3C" w:rsidRDefault="009329F7" w:rsidP="00C122EA">
      <w:pPr>
        <w:pStyle w:val="Style1"/>
        <w:rPr>
          <w:u w:val="single"/>
        </w:rPr>
      </w:pPr>
      <w:r w:rsidRPr="00DF1F3C">
        <w:rPr>
          <w:u w:val="single"/>
        </w:rPr>
        <w:t>Trigger</w:t>
      </w:r>
    </w:p>
    <w:p w14:paraId="78AF4634" w14:textId="7650F432" w:rsidR="00185968" w:rsidRDefault="00185968" w:rsidP="00C122EA">
      <w:pPr>
        <w:pStyle w:val="Style1"/>
        <w:rPr>
          <w:b/>
        </w:rPr>
      </w:pPr>
      <w:r>
        <w:t>The driver logs into his account to view his trips.</w:t>
      </w:r>
    </w:p>
    <w:p w14:paraId="1AB50D17" w14:textId="77777777" w:rsidR="00185968" w:rsidRPr="00185968" w:rsidRDefault="00185968" w:rsidP="00C122EA">
      <w:pPr>
        <w:pStyle w:val="Style1"/>
        <w:rPr>
          <w:b/>
        </w:rPr>
      </w:pPr>
    </w:p>
    <w:p w14:paraId="66D6B9FA" w14:textId="58D80FD9" w:rsidR="009329F7" w:rsidRPr="00DF1F3C" w:rsidRDefault="009329F7" w:rsidP="00C122EA">
      <w:pPr>
        <w:pStyle w:val="Style1"/>
        <w:rPr>
          <w:u w:val="single"/>
        </w:rPr>
      </w:pPr>
      <w:r w:rsidRPr="00DF1F3C">
        <w:rPr>
          <w:u w:val="single"/>
        </w:rPr>
        <w:t>Precondition</w:t>
      </w:r>
    </w:p>
    <w:p w14:paraId="7B2B8070" w14:textId="0097D2D2" w:rsidR="00185968" w:rsidRPr="00A15E44" w:rsidRDefault="00185968" w:rsidP="007E182A">
      <w:pPr>
        <w:pStyle w:val="Style1"/>
        <w:numPr>
          <w:ilvl w:val="0"/>
          <w:numId w:val="19"/>
        </w:numPr>
        <w:rPr>
          <w:b/>
        </w:rPr>
      </w:pPr>
      <w:r>
        <w:t>The driver must be logged into his account.</w:t>
      </w:r>
    </w:p>
    <w:p w14:paraId="335BCC7C" w14:textId="77777777" w:rsidR="00526A5F" w:rsidRDefault="00526A5F" w:rsidP="00C122EA">
      <w:pPr>
        <w:pStyle w:val="Style1"/>
        <w:rPr>
          <w:b/>
          <w:u w:val="single"/>
        </w:rPr>
      </w:pPr>
    </w:p>
    <w:p w14:paraId="56A9A222" w14:textId="6C439217" w:rsidR="009329F7" w:rsidRPr="00DF1F3C" w:rsidRDefault="009329F7" w:rsidP="00C122EA">
      <w:pPr>
        <w:pStyle w:val="Style1"/>
        <w:rPr>
          <w:u w:val="single"/>
        </w:rPr>
      </w:pPr>
      <w:proofErr w:type="spellStart"/>
      <w:r w:rsidRPr="00DF1F3C">
        <w:rPr>
          <w:u w:val="single"/>
        </w:rPr>
        <w:t>Postcondition</w:t>
      </w:r>
      <w:proofErr w:type="spellEnd"/>
    </w:p>
    <w:p w14:paraId="77485DAF" w14:textId="63B4066D" w:rsidR="00185968" w:rsidRPr="00185968" w:rsidRDefault="00EB709D" w:rsidP="00C122EA">
      <w:pPr>
        <w:pStyle w:val="Style1"/>
        <w:rPr>
          <w:b/>
        </w:rPr>
      </w:pPr>
      <w:r>
        <w:t>None</w:t>
      </w:r>
    </w:p>
    <w:p w14:paraId="7672F632" w14:textId="77777777" w:rsidR="00526A5F" w:rsidRDefault="00526A5F" w:rsidP="00C122EA">
      <w:pPr>
        <w:pStyle w:val="Style1"/>
        <w:rPr>
          <w:b/>
          <w:u w:val="single"/>
        </w:rPr>
      </w:pPr>
    </w:p>
    <w:p w14:paraId="44BDC4EC" w14:textId="18CE9CD0" w:rsidR="009329F7" w:rsidRPr="00DF1F3C" w:rsidRDefault="009329F7" w:rsidP="00C122EA">
      <w:pPr>
        <w:pStyle w:val="Style1"/>
        <w:rPr>
          <w:u w:val="single"/>
        </w:rPr>
      </w:pPr>
      <w:r w:rsidRPr="00DF1F3C">
        <w:rPr>
          <w:u w:val="single"/>
        </w:rPr>
        <w:t>Main scenario</w:t>
      </w:r>
    </w:p>
    <w:p w14:paraId="39C79B43" w14:textId="265217E2" w:rsidR="00EB709D" w:rsidRDefault="00EB709D" w:rsidP="00C122EA">
      <w:pPr>
        <w:pStyle w:val="Style1"/>
        <w:rPr>
          <w:b/>
        </w:rPr>
      </w:pPr>
      <w:r>
        <w:t>1.</w:t>
      </w:r>
      <w:r w:rsidRPr="00EB709D">
        <w:t xml:space="preserve"> </w:t>
      </w:r>
      <w:r>
        <w:t>The driver logs into his account to view his trips.</w:t>
      </w:r>
    </w:p>
    <w:p w14:paraId="027E1071" w14:textId="068A172F" w:rsidR="00EB709D" w:rsidRDefault="00EB709D" w:rsidP="00C122EA">
      <w:pPr>
        <w:pStyle w:val="Style1"/>
        <w:rPr>
          <w:b/>
        </w:rPr>
      </w:pPr>
      <w:r>
        <w:t xml:space="preserve">2. He can choose one or more of the following </w:t>
      </w:r>
      <w:r w:rsidR="000603C7">
        <w:t>states</w:t>
      </w:r>
      <w:r w:rsidR="009F31A2">
        <w:t xml:space="preserve"> which then will be shown</w:t>
      </w:r>
      <w:r>
        <w:t>:</w:t>
      </w:r>
    </w:p>
    <w:p w14:paraId="6CA28B0D" w14:textId="1ABD9EFE" w:rsidR="00F87866" w:rsidRDefault="00F87866" w:rsidP="007E182A">
      <w:pPr>
        <w:pStyle w:val="ListParagraph"/>
        <w:numPr>
          <w:ilvl w:val="0"/>
          <w:numId w:val="19"/>
        </w:numPr>
      </w:pPr>
      <w:r>
        <w:t xml:space="preserve">Assigned state </w:t>
      </w:r>
    </w:p>
    <w:p w14:paraId="4816655D" w14:textId="77777777" w:rsidR="00960B46" w:rsidRDefault="00960B46" w:rsidP="007E182A">
      <w:pPr>
        <w:pStyle w:val="ListParagraph"/>
        <w:numPr>
          <w:ilvl w:val="0"/>
          <w:numId w:val="19"/>
        </w:numPr>
      </w:pPr>
      <w:r>
        <w:t>Active state</w:t>
      </w:r>
    </w:p>
    <w:p w14:paraId="6A3B2509" w14:textId="77777777" w:rsidR="00960B46" w:rsidRPr="000603C7" w:rsidRDefault="00960B46" w:rsidP="007E182A">
      <w:pPr>
        <w:pStyle w:val="ListParagraph"/>
        <w:numPr>
          <w:ilvl w:val="0"/>
          <w:numId w:val="19"/>
        </w:numPr>
        <w:rPr>
          <w:b/>
        </w:rPr>
      </w:pPr>
      <w:r>
        <w:t xml:space="preserve">Successful state </w:t>
      </w:r>
    </w:p>
    <w:p w14:paraId="7A08CA9E" w14:textId="77777777" w:rsidR="00960B46" w:rsidRPr="000603C7" w:rsidRDefault="00960B46" w:rsidP="007E182A">
      <w:pPr>
        <w:pStyle w:val="ListParagraph"/>
        <w:numPr>
          <w:ilvl w:val="0"/>
          <w:numId w:val="19"/>
        </w:numPr>
        <w:rPr>
          <w:b/>
        </w:rPr>
      </w:pPr>
      <w:r>
        <w:t>Unsuccessful state</w:t>
      </w:r>
    </w:p>
    <w:p w14:paraId="3BB01020" w14:textId="77777777" w:rsidR="00FF22E7" w:rsidRDefault="00FF22E7" w:rsidP="00C122EA">
      <w:pPr>
        <w:pStyle w:val="Style1"/>
        <w:rPr>
          <w:b/>
          <w:u w:val="single"/>
        </w:rPr>
      </w:pPr>
    </w:p>
    <w:p w14:paraId="3F387205" w14:textId="24EDA485" w:rsidR="009329F7" w:rsidRPr="00DF1F3C" w:rsidRDefault="009329F7" w:rsidP="00C122EA">
      <w:pPr>
        <w:pStyle w:val="Style1"/>
        <w:rPr>
          <w:u w:val="single"/>
        </w:rPr>
      </w:pPr>
      <w:r w:rsidRPr="00DF1F3C">
        <w:rPr>
          <w:u w:val="single"/>
        </w:rPr>
        <w:t>Alternative scenario</w:t>
      </w:r>
    </w:p>
    <w:p w14:paraId="4BCD5A6F" w14:textId="1BCFFF7D" w:rsidR="00EB709D" w:rsidRPr="00EB709D" w:rsidRDefault="00EB709D" w:rsidP="00C122EA">
      <w:pPr>
        <w:pStyle w:val="Style1"/>
        <w:rPr>
          <w:b/>
        </w:rPr>
      </w:pPr>
      <w:r>
        <w:t>None</w:t>
      </w:r>
    </w:p>
    <w:p w14:paraId="2DB4E5BE" w14:textId="77777777" w:rsidR="00F87866" w:rsidRDefault="00F87866" w:rsidP="004E6580">
      <w:pPr>
        <w:pStyle w:val="Style1"/>
      </w:pPr>
    </w:p>
    <w:p w14:paraId="671F1F53" w14:textId="77777777" w:rsidR="00F87866" w:rsidRDefault="00F87866" w:rsidP="004E6580">
      <w:pPr>
        <w:pStyle w:val="Style1"/>
      </w:pPr>
    </w:p>
    <w:p w14:paraId="3001A5F2" w14:textId="078A60E9" w:rsidR="00F87866" w:rsidRPr="0003086A" w:rsidRDefault="0003086A" w:rsidP="00DF1F3C">
      <w:pPr>
        <w:pStyle w:val="Style4"/>
      </w:pPr>
      <w:bookmarkStart w:id="40" w:name="_Toc498897518"/>
      <w:bookmarkStart w:id="41" w:name="_Toc500500004"/>
      <w:r w:rsidRPr="0003086A">
        <w:t>2.2.9</w:t>
      </w:r>
      <w:r w:rsidR="00F87866" w:rsidRPr="0003086A">
        <w:t xml:space="preserve"> View a trip as logistician</w:t>
      </w:r>
      <w:bookmarkEnd w:id="40"/>
      <w:bookmarkEnd w:id="41"/>
    </w:p>
    <w:p w14:paraId="449A984E" w14:textId="77777777" w:rsidR="00F87866" w:rsidRPr="00DF1F3C" w:rsidRDefault="00F87866" w:rsidP="00F87866">
      <w:pPr>
        <w:pStyle w:val="Style1"/>
        <w:rPr>
          <w:u w:val="single"/>
        </w:rPr>
      </w:pPr>
      <w:r w:rsidRPr="00DF1F3C">
        <w:rPr>
          <w:u w:val="single"/>
        </w:rPr>
        <w:t>Actors</w:t>
      </w:r>
    </w:p>
    <w:p w14:paraId="79D1C060" w14:textId="1EE3659D" w:rsidR="00F87866" w:rsidRPr="0003086A" w:rsidRDefault="00F87866" w:rsidP="00F87866">
      <w:pPr>
        <w:pStyle w:val="Style1"/>
        <w:rPr>
          <w:b/>
        </w:rPr>
      </w:pPr>
      <w:r w:rsidRPr="0003086A">
        <w:t>The logistician</w:t>
      </w:r>
      <w:r w:rsidR="00D619BD">
        <w:t>.</w:t>
      </w:r>
      <w:r w:rsidRPr="0003086A">
        <w:t xml:space="preserve"> </w:t>
      </w:r>
    </w:p>
    <w:p w14:paraId="7ECE0D1F" w14:textId="77777777" w:rsidR="00F87866" w:rsidRPr="0003086A" w:rsidRDefault="00F87866" w:rsidP="00F87866">
      <w:pPr>
        <w:pStyle w:val="Style1"/>
        <w:rPr>
          <w:b/>
        </w:rPr>
      </w:pPr>
    </w:p>
    <w:p w14:paraId="41DA4DFB" w14:textId="77777777" w:rsidR="00F87866" w:rsidRPr="00DF1F3C" w:rsidRDefault="00F87866" w:rsidP="00F87866">
      <w:pPr>
        <w:pStyle w:val="Style1"/>
        <w:rPr>
          <w:u w:val="single"/>
        </w:rPr>
      </w:pPr>
      <w:r w:rsidRPr="00DF1F3C">
        <w:rPr>
          <w:u w:val="single"/>
        </w:rPr>
        <w:t>Description</w:t>
      </w:r>
    </w:p>
    <w:p w14:paraId="6EEE696D" w14:textId="45903A1D" w:rsidR="00F87866" w:rsidRPr="0003086A" w:rsidRDefault="00F87866" w:rsidP="00F87866">
      <w:pPr>
        <w:pStyle w:val="Style1"/>
        <w:rPr>
          <w:b/>
        </w:rPr>
      </w:pPr>
      <w:r w:rsidRPr="0003086A">
        <w:t>The logistician wants to view a detailed description of a trip.</w:t>
      </w:r>
    </w:p>
    <w:p w14:paraId="4B4F733B" w14:textId="77777777" w:rsidR="00F87866" w:rsidRPr="0003086A" w:rsidRDefault="00F87866" w:rsidP="00F87866">
      <w:pPr>
        <w:pStyle w:val="Style1"/>
        <w:rPr>
          <w:b/>
        </w:rPr>
      </w:pPr>
    </w:p>
    <w:p w14:paraId="4204895B" w14:textId="77777777" w:rsidR="00F87866" w:rsidRPr="00DF1F3C" w:rsidRDefault="00F87866" w:rsidP="00F87866">
      <w:pPr>
        <w:pStyle w:val="Style1"/>
        <w:rPr>
          <w:u w:val="single"/>
        </w:rPr>
      </w:pPr>
      <w:r w:rsidRPr="00DF1F3C">
        <w:rPr>
          <w:u w:val="single"/>
        </w:rPr>
        <w:t>Trigger</w:t>
      </w:r>
    </w:p>
    <w:p w14:paraId="4316499E" w14:textId="5C623C51" w:rsidR="00F87866" w:rsidRPr="0003086A" w:rsidRDefault="007E182A" w:rsidP="00F87866">
      <w:pPr>
        <w:pStyle w:val="Style1"/>
        <w:rPr>
          <w:b/>
        </w:rPr>
      </w:pPr>
      <w:r>
        <w:t>The logistician clicks the “V</w:t>
      </w:r>
      <w:r w:rsidR="00F87866" w:rsidRPr="0003086A">
        <w:t xml:space="preserve">iew” button to see a trip. </w:t>
      </w:r>
    </w:p>
    <w:p w14:paraId="4912F8E8" w14:textId="77777777" w:rsidR="00F87866" w:rsidRPr="0003086A" w:rsidRDefault="00F87866" w:rsidP="00F87866">
      <w:pPr>
        <w:pStyle w:val="Style1"/>
        <w:rPr>
          <w:b/>
        </w:rPr>
      </w:pPr>
    </w:p>
    <w:p w14:paraId="77E3B332" w14:textId="77777777" w:rsidR="00F87866" w:rsidRPr="00DF1F3C" w:rsidRDefault="00F87866" w:rsidP="00F87866">
      <w:pPr>
        <w:pStyle w:val="Style1"/>
        <w:rPr>
          <w:u w:val="single"/>
        </w:rPr>
      </w:pPr>
      <w:r w:rsidRPr="00DF1F3C">
        <w:rPr>
          <w:u w:val="single"/>
        </w:rPr>
        <w:t>Precondition</w:t>
      </w:r>
    </w:p>
    <w:p w14:paraId="755E79F9" w14:textId="0BE3C50A" w:rsidR="00F87866" w:rsidRPr="0072794D" w:rsidRDefault="00F87866" w:rsidP="007E182A">
      <w:pPr>
        <w:pStyle w:val="Style1"/>
        <w:numPr>
          <w:ilvl w:val="0"/>
          <w:numId w:val="20"/>
        </w:numPr>
        <w:rPr>
          <w:b/>
        </w:rPr>
      </w:pPr>
      <w:r w:rsidRPr="0003086A">
        <w:t>The logistician must be logged into his account.</w:t>
      </w:r>
    </w:p>
    <w:p w14:paraId="48A1E449" w14:textId="5C8155C0" w:rsidR="0072794D" w:rsidRPr="0003086A" w:rsidRDefault="0072794D" w:rsidP="007E182A">
      <w:pPr>
        <w:pStyle w:val="Style1"/>
        <w:numPr>
          <w:ilvl w:val="0"/>
          <w:numId w:val="20"/>
        </w:numPr>
        <w:rPr>
          <w:b/>
        </w:rPr>
      </w:pPr>
      <w:r>
        <w:t xml:space="preserve">There has to </w:t>
      </w:r>
      <w:r w:rsidR="00622B89">
        <w:t xml:space="preserve">be </w:t>
      </w:r>
      <w:r w:rsidR="00E03324">
        <w:t>at least one trip in one of the states.</w:t>
      </w:r>
    </w:p>
    <w:p w14:paraId="10BE5E72" w14:textId="77777777" w:rsidR="00891CF8" w:rsidRPr="0003086A" w:rsidRDefault="00891CF8" w:rsidP="00F87866">
      <w:pPr>
        <w:pStyle w:val="Style1"/>
        <w:rPr>
          <w:b/>
        </w:rPr>
      </w:pPr>
    </w:p>
    <w:p w14:paraId="22D7AA3F" w14:textId="77777777" w:rsidR="00F87866" w:rsidRPr="00DF1F3C" w:rsidRDefault="00F87866" w:rsidP="00F87866">
      <w:pPr>
        <w:pStyle w:val="Style1"/>
        <w:rPr>
          <w:u w:val="single"/>
        </w:rPr>
      </w:pPr>
      <w:proofErr w:type="spellStart"/>
      <w:r w:rsidRPr="00DF1F3C">
        <w:rPr>
          <w:u w:val="single"/>
        </w:rPr>
        <w:t>Postcondition</w:t>
      </w:r>
      <w:proofErr w:type="spellEnd"/>
    </w:p>
    <w:p w14:paraId="46AAF160" w14:textId="77777777" w:rsidR="00F87866" w:rsidRPr="0003086A" w:rsidRDefault="00F87866" w:rsidP="00F87866">
      <w:pPr>
        <w:pStyle w:val="Style1"/>
        <w:rPr>
          <w:b/>
        </w:rPr>
      </w:pPr>
      <w:r w:rsidRPr="0003086A">
        <w:t>None</w:t>
      </w:r>
    </w:p>
    <w:p w14:paraId="26FADC73" w14:textId="77777777" w:rsidR="00F87866" w:rsidRPr="0003086A" w:rsidRDefault="00F87866" w:rsidP="00F87866">
      <w:pPr>
        <w:pStyle w:val="Style1"/>
        <w:rPr>
          <w:b/>
        </w:rPr>
      </w:pPr>
    </w:p>
    <w:p w14:paraId="00E7E2D3" w14:textId="77777777" w:rsidR="00F87866" w:rsidRPr="00DF1F3C" w:rsidRDefault="00F87866" w:rsidP="00F87866">
      <w:pPr>
        <w:pStyle w:val="Style1"/>
        <w:rPr>
          <w:u w:val="single"/>
        </w:rPr>
      </w:pPr>
      <w:r w:rsidRPr="00DF1F3C">
        <w:rPr>
          <w:u w:val="single"/>
        </w:rPr>
        <w:t>Main scenario</w:t>
      </w:r>
    </w:p>
    <w:p w14:paraId="5AF57139" w14:textId="440B9847" w:rsidR="00F87866" w:rsidRDefault="00F87866" w:rsidP="00F87866">
      <w:pPr>
        <w:pStyle w:val="Style1"/>
      </w:pPr>
      <w:r w:rsidRPr="0003086A">
        <w:t>1. The log</w:t>
      </w:r>
      <w:r w:rsidR="009F31A2" w:rsidRPr="0003086A">
        <w:t>is</w:t>
      </w:r>
      <w:r w:rsidRPr="0003086A">
        <w:t>tician logs into his account</w:t>
      </w:r>
      <w:r w:rsidR="009F31A2" w:rsidRPr="0003086A">
        <w:t>.</w:t>
      </w:r>
    </w:p>
    <w:p w14:paraId="3FF783D2" w14:textId="3255F214" w:rsidR="0072794D" w:rsidRDefault="0072794D" w:rsidP="0072794D">
      <w:pPr>
        <w:pStyle w:val="Style1"/>
      </w:pPr>
      <w:r>
        <w:t xml:space="preserve">2. He chooses the state </w:t>
      </w:r>
      <w:r w:rsidR="00E03324">
        <w:t xml:space="preserve">where the trip </w:t>
      </w:r>
      <w:r w:rsidR="00755A13">
        <w:t>can be found</w:t>
      </w:r>
      <w:r w:rsidR="00E03324">
        <w:t>.</w:t>
      </w:r>
    </w:p>
    <w:p w14:paraId="1588DE57" w14:textId="6026598B" w:rsidR="0072794D" w:rsidRDefault="00E03324" w:rsidP="0072794D">
      <w:pPr>
        <w:pStyle w:val="Style1"/>
      </w:pPr>
      <w:r>
        <w:t xml:space="preserve">3. </w:t>
      </w:r>
      <w:r w:rsidR="00755A13">
        <w:t>The logistician selects the t</w:t>
      </w:r>
      <w:r>
        <w:t>rip</w:t>
      </w:r>
      <w:r w:rsidR="00755A13">
        <w:t xml:space="preserve"> he wants to view</w:t>
      </w:r>
      <w:r>
        <w:t>.</w:t>
      </w:r>
    </w:p>
    <w:p w14:paraId="166E2981" w14:textId="2BF7C089" w:rsidR="00F87866" w:rsidRPr="0003086A" w:rsidRDefault="00402D3E" w:rsidP="00F87866">
      <w:pPr>
        <w:pStyle w:val="Style1"/>
      </w:pPr>
      <w:r w:rsidRPr="0003086A">
        <w:t xml:space="preserve">3. He clicks </w:t>
      </w:r>
      <w:r w:rsidR="00755A13">
        <w:t>the button “V</w:t>
      </w:r>
      <w:r w:rsidRPr="0003086A">
        <w:t>iew”.</w:t>
      </w:r>
    </w:p>
    <w:p w14:paraId="3BCF65A6" w14:textId="45DFDAF3" w:rsidR="00402D3E" w:rsidRPr="0003086A" w:rsidRDefault="00402D3E" w:rsidP="00B94C4D">
      <w:pPr>
        <w:pStyle w:val="Style1"/>
        <w:ind w:left="284" w:hanging="284"/>
      </w:pPr>
      <w:r w:rsidRPr="0003086A">
        <w:lastRenderedPageBreak/>
        <w:t xml:space="preserve">4. The logistician </w:t>
      </w:r>
      <w:r w:rsidR="00755A13">
        <w:t>is</w:t>
      </w:r>
      <w:r w:rsidRPr="0003086A">
        <w:t xml:space="preserve"> redirected to the page with a detailed description of the selected trip</w:t>
      </w:r>
      <w:r w:rsidR="00B94C4D">
        <w:t>, in addition to that there’s a map showing the route from the company and from there on to the start address and then the end address.</w:t>
      </w:r>
    </w:p>
    <w:p w14:paraId="06857A43" w14:textId="77777777" w:rsidR="00402D3E" w:rsidRPr="0003086A" w:rsidRDefault="00402D3E" w:rsidP="00F87866">
      <w:pPr>
        <w:pStyle w:val="Style1"/>
        <w:rPr>
          <w:b/>
        </w:rPr>
      </w:pPr>
    </w:p>
    <w:p w14:paraId="1B3B0671" w14:textId="77777777" w:rsidR="00F87866" w:rsidRPr="00DF1F3C" w:rsidRDefault="00F87866" w:rsidP="00F87866">
      <w:pPr>
        <w:pStyle w:val="Style1"/>
        <w:rPr>
          <w:u w:val="single"/>
        </w:rPr>
      </w:pPr>
      <w:r w:rsidRPr="00DF1F3C">
        <w:rPr>
          <w:u w:val="single"/>
        </w:rPr>
        <w:t>Alternative scenario</w:t>
      </w:r>
    </w:p>
    <w:p w14:paraId="502E6A68" w14:textId="5CC4E656" w:rsidR="00755A13" w:rsidRDefault="00755A13" w:rsidP="00755A13">
      <w:pPr>
        <w:pStyle w:val="Style1"/>
      </w:pPr>
      <w:r>
        <w:t>1. The logistician doesn’t choose a trip to view, but clicks the “View” button.</w:t>
      </w:r>
    </w:p>
    <w:p w14:paraId="0A8CFD96" w14:textId="4FFD3BD4" w:rsidR="002F7BC5" w:rsidRDefault="002F7BC5" w:rsidP="007E182A">
      <w:pPr>
        <w:pStyle w:val="Style1"/>
        <w:numPr>
          <w:ilvl w:val="0"/>
          <w:numId w:val="17"/>
        </w:numPr>
      </w:pPr>
      <w:r w:rsidRPr="00590EF1">
        <w:t xml:space="preserve">A small window pops up, telling the logistician </w:t>
      </w:r>
      <w:r>
        <w:t>no trip</w:t>
      </w:r>
      <w:r w:rsidR="004771E8">
        <w:t xml:space="preserve"> got selected</w:t>
      </w:r>
      <w:r w:rsidRPr="00590EF1">
        <w:t>.</w:t>
      </w:r>
    </w:p>
    <w:p w14:paraId="7F522824" w14:textId="5DE91CA9" w:rsidR="00755A13" w:rsidRDefault="00755A13" w:rsidP="007E182A">
      <w:pPr>
        <w:pStyle w:val="Style1"/>
        <w:numPr>
          <w:ilvl w:val="0"/>
          <w:numId w:val="17"/>
        </w:numPr>
      </w:pPr>
      <w:r>
        <w:t>Return to step 3 from the main scenario.</w:t>
      </w:r>
    </w:p>
    <w:p w14:paraId="3317A42B" w14:textId="29CBD2A8" w:rsidR="00755A13" w:rsidRPr="00590EF1" w:rsidRDefault="00755A13" w:rsidP="00755A13">
      <w:pPr>
        <w:pStyle w:val="Style1"/>
      </w:pPr>
      <w:r w:rsidRPr="00590EF1">
        <w:t>2. The logistician chooses a state where there are no trips and selects the “View” button.</w:t>
      </w:r>
    </w:p>
    <w:p w14:paraId="1A4AC73E" w14:textId="4953287A" w:rsidR="002F7BC5" w:rsidRDefault="002F7BC5" w:rsidP="007E182A">
      <w:pPr>
        <w:pStyle w:val="Style1"/>
        <w:numPr>
          <w:ilvl w:val="0"/>
          <w:numId w:val="18"/>
        </w:numPr>
      </w:pPr>
      <w:r w:rsidRPr="00590EF1">
        <w:t xml:space="preserve">A small window pops up, telling the logistician </w:t>
      </w:r>
      <w:r>
        <w:t>no trip</w:t>
      </w:r>
      <w:r w:rsidR="004771E8">
        <w:t xml:space="preserve"> got selected</w:t>
      </w:r>
      <w:r w:rsidRPr="00590EF1">
        <w:t>.</w:t>
      </w:r>
    </w:p>
    <w:p w14:paraId="3BEC4348" w14:textId="41CA5789" w:rsidR="00755A13" w:rsidRPr="00590EF1" w:rsidRDefault="00755A13" w:rsidP="007E182A">
      <w:pPr>
        <w:pStyle w:val="Style1"/>
        <w:numPr>
          <w:ilvl w:val="0"/>
          <w:numId w:val="18"/>
        </w:numPr>
      </w:pPr>
      <w:r w:rsidRPr="00590EF1">
        <w:t>Return to step 2 from the main scenario.</w:t>
      </w:r>
    </w:p>
    <w:p w14:paraId="117A81E1" w14:textId="77777777" w:rsidR="00A92167" w:rsidRDefault="00A92167" w:rsidP="004E6580">
      <w:pPr>
        <w:pStyle w:val="Style1"/>
      </w:pPr>
    </w:p>
    <w:p w14:paraId="255037D4" w14:textId="77777777" w:rsidR="00A92167" w:rsidRDefault="00A92167" w:rsidP="00DF1F3C">
      <w:pPr>
        <w:pStyle w:val="Style4"/>
      </w:pPr>
      <w:bookmarkStart w:id="42" w:name="_Toc498897519"/>
    </w:p>
    <w:p w14:paraId="002EEFDE" w14:textId="6AAD4110" w:rsidR="00402D3E" w:rsidRDefault="006317B4" w:rsidP="00DF1F3C">
      <w:pPr>
        <w:pStyle w:val="Style4"/>
      </w:pPr>
      <w:bookmarkStart w:id="43" w:name="_Toc500500005"/>
      <w:r>
        <w:t>2.2.10</w:t>
      </w:r>
      <w:r w:rsidR="00402D3E">
        <w:t xml:space="preserve"> View a trip as driver</w:t>
      </w:r>
      <w:bookmarkEnd w:id="42"/>
      <w:bookmarkEnd w:id="43"/>
    </w:p>
    <w:p w14:paraId="23B4C189" w14:textId="77777777" w:rsidR="00402D3E" w:rsidRPr="00DF1F3C" w:rsidRDefault="00402D3E" w:rsidP="00402D3E">
      <w:pPr>
        <w:pStyle w:val="Style1"/>
        <w:rPr>
          <w:u w:val="single"/>
        </w:rPr>
      </w:pPr>
      <w:r w:rsidRPr="00DF1F3C">
        <w:rPr>
          <w:u w:val="single"/>
        </w:rPr>
        <w:t>Actors</w:t>
      </w:r>
    </w:p>
    <w:p w14:paraId="68716CDA" w14:textId="14BDF94D" w:rsidR="00402D3E" w:rsidRDefault="00402D3E" w:rsidP="00402D3E">
      <w:pPr>
        <w:pStyle w:val="Style1"/>
        <w:rPr>
          <w:b/>
        </w:rPr>
      </w:pPr>
      <w:r>
        <w:t>The driver</w:t>
      </w:r>
      <w:r w:rsidR="00D619BD">
        <w:t>.</w:t>
      </w:r>
      <w:r>
        <w:t xml:space="preserve"> </w:t>
      </w:r>
    </w:p>
    <w:p w14:paraId="6269C561" w14:textId="77777777" w:rsidR="00402D3E" w:rsidRDefault="00402D3E" w:rsidP="00402D3E">
      <w:pPr>
        <w:pStyle w:val="Style1"/>
        <w:rPr>
          <w:b/>
        </w:rPr>
      </w:pPr>
    </w:p>
    <w:p w14:paraId="2164AD2C" w14:textId="77777777" w:rsidR="007877AB" w:rsidRPr="00185968" w:rsidRDefault="007877AB" w:rsidP="00402D3E">
      <w:pPr>
        <w:pStyle w:val="Style1"/>
        <w:rPr>
          <w:b/>
        </w:rPr>
      </w:pPr>
    </w:p>
    <w:p w14:paraId="0EC60072" w14:textId="77777777" w:rsidR="00402D3E" w:rsidRPr="00DF1F3C" w:rsidRDefault="00402D3E" w:rsidP="00402D3E">
      <w:pPr>
        <w:pStyle w:val="Style1"/>
        <w:rPr>
          <w:u w:val="single"/>
        </w:rPr>
      </w:pPr>
      <w:r w:rsidRPr="00DF1F3C">
        <w:rPr>
          <w:u w:val="single"/>
        </w:rPr>
        <w:t>Description</w:t>
      </w:r>
    </w:p>
    <w:p w14:paraId="26C2348A" w14:textId="6DE8356A" w:rsidR="00402D3E" w:rsidRPr="00185968" w:rsidRDefault="00402D3E" w:rsidP="00402D3E">
      <w:pPr>
        <w:pStyle w:val="Style1"/>
        <w:rPr>
          <w:b/>
        </w:rPr>
      </w:pPr>
      <w:r>
        <w:t>The driver wants to view a detailed description of one of his trips.</w:t>
      </w:r>
    </w:p>
    <w:p w14:paraId="2E543B04" w14:textId="77777777" w:rsidR="007877AB" w:rsidRDefault="007877AB" w:rsidP="00402D3E">
      <w:pPr>
        <w:pStyle w:val="Style1"/>
        <w:rPr>
          <w:b/>
          <w:u w:val="single"/>
        </w:rPr>
      </w:pPr>
    </w:p>
    <w:p w14:paraId="03665174" w14:textId="77777777" w:rsidR="00402D3E" w:rsidRPr="00DF1F3C" w:rsidRDefault="00402D3E" w:rsidP="00402D3E">
      <w:pPr>
        <w:pStyle w:val="Style1"/>
        <w:rPr>
          <w:u w:val="single"/>
        </w:rPr>
      </w:pPr>
      <w:r w:rsidRPr="00DF1F3C">
        <w:rPr>
          <w:u w:val="single"/>
        </w:rPr>
        <w:t>Trigger</w:t>
      </w:r>
    </w:p>
    <w:p w14:paraId="074F6EEA" w14:textId="0039786F" w:rsidR="00402D3E" w:rsidRDefault="007E182A" w:rsidP="00402D3E">
      <w:pPr>
        <w:pStyle w:val="Style1"/>
        <w:rPr>
          <w:b/>
        </w:rPr>
      </w:pPr>
      <w:r>
        <w:t>The driver clicks the “V</w:t>
      </w:r>
      <w:r w:rsidR="00402D3E">
        <w:t xml:space="preserve">iew” button to see a trip. </w:t>
      </w:r>
    </w:p>
    <w:p w14:paraId="0D5EBB16" w14:textId="77777777" w:rsidR="00402D3E" w:rsidRPr="00185968" w:rsidRDefault="00402D3E" w:rsidP="00402D3E">
      <w:pPr>
        <w:pStyle w:val="Style1"/>
        <w:rPr>
          <w:b/>
        </w:rPr>
      </w:pPr>
    </w:p>
    <w:p w14:paraId="063BF7B0" w14:textId="77777777" w:rsidR="00402D3E" w:rsidRPr="00DF1F3C" w:rsidRDefault="00402D3E" w:rsidP="00402D3E">
      <w:pPr>
        <w:pStyle w:val="Style1"/>
        <w:rPr>
          <w:u w:val="single"/>
        </w:rPr>
      </w:pPr>
      <w:r w:rsidRPr="00DF1F3C">
        <w:rPr>
          <w:u w:val="single"/>
        </w:rPr>
        <w:t>Precondition</w:t>
      </w:r>
    </w:p>
    <w:p w14:paraId="4599D35C" w14:textId="5F260947" w:rsidR="00402D3E" w:rsidRDefault="00402D3E" w:rsidP="007E182A">
      <w:pPr>
        <w:pStyle w:val="Style1"/>
        <w:numPr>
          <w:ilvl w:val="0"/>
          <w:numId w:val="26"/>
        </w:numPr>
      </w:pPr>
      <w:r>
        <w:t>The driver must be logged into his account.</w:t>
      </w:r>
    </w:p>
    <w:p w14:paraId="394E41A5" w14:textId="334CDACA" w:rsidR="00402D3E" w:rsidRPr="007D2D68" w:rsidRDefault="007D2D68" w:rsidP="007E182A">
      <w:pPr>
        <w:pStyle w:val="Style1"/>
        <w:numPr>
          <w:ilvl w:val="0"/>
          <w:numId w:val="26"/>
        </w:numPr>
      </w:pPr>
      <w:r>
        <w:t>There has to be at least one trip in one of the states.</w:t>
      </w:r>
    </w:p>
    <w:p w14:paraId="0FD0F02E" w14:textId="77777777" w:rsidR="007D2D68" w:rsidRPr="00185968" w:rsidRDefault="007D2D68" w:rsidP="00402D3E">
      <w:pPr>
        <w:pStyle w:val="Style1"/>
        <w:rPr>
          <w:b/>
        </w:rPr>
      </w:pPr>
    </w:p>
    <w:p w14:paraId="0A392CE3" w14:textId="77777777" w:rsidR="00402D3E" w:rsidRPr="00DF1F3C" w:rsidRDefault="00402D3E" w:rsidP="00402D3E">
      <w:pPr>
        <w:pStyle w:val="Style1"/>
        <w:rPr>
          <w:u w:val="single"/>
        </w:rPr>
      </w:pPr>
      <w:proofErr w:type="spellStart"/>
      <w:r w:rsidRPr="00DF1F3C">
        <w:rPr>
          <w:u w:val="single"/>
        </w:rPr>
        <w:t>Postcondition</w:t>
      </w:r>
      <w:proofErr w:type="spellEnd"/>
    </w:p>
    <w:p w14:paraId="4E7BC10D" w14:textId="77777777" w:rsidR="00402D3E" w:rsidRPr="00185968" w:rsidRDefault="00402D3E" w:rsidP="00402D3E">
      <w:pPr>
        <w:pStyle w:val="Style1"/>
        <w:rPr>
          <w:b/>
        </w:rPr>
      </w:pPr>
      <w:r>
        <w:t>None</w:t>
      </w:r>
    </w:p>
    <w:p w14:paraId="7CA9FF96" w14:textId="77777777" w:rsidR="00402D3E" w:rsidRPr="00185968" w:rsidRDefault="00402D3E" w:rsidP="00402D3E">
      <w:pPr>
        <w:pStyle w:val="Style1"/>
        <w:rPr>
          <w:b/>
        </w:rPr>
      </w:pPr>
    </w:p>
    <w:p w14:paraId="20BF24F7" w14:textId="77777777" w:rsidR="00402D3E" w:rsidRPr="00DF1F3C" w:rsidRDefault="00402D3E" w:rsidP="00402D3E">
      <w:pPr>
        <w:pStyle w:val="Style1"/>
        <w:rPr>
          <w:u w:val="single"/>
        </w:rPr>
      </w:pPr>
      <w:r w:rsidRPr="00DF1F3C">
        <w:rPr>
          <w:u w:val="single"/>
        </w:rPr>
        <w:t>Main scenario</w:t>
      </w:r>
    </w:p>
    <w:p w14:paraId="5FF9DACA" w14:textId="705E8B47" w:rsidR="00402D3E" w:rsidRDefault="00402D3E" w:rsidP="00402D3E">
      <w:pPr>
        <w:pStyle w:val="Style1"/>
      </w:pPr>
      <w:r>
        <w:t>1.</w:t>
      </w:r>
      <w:r w:rsidRPr="00EB709D">
        <w:t xml:space="preserve"> </w:t>
      </w:r>
      <w:r>
        <w:t>The driver logs into his account.</w:t>
      </w:r>
    </w:p>
    <w:p w14:paraId="40C67ADE" w14:textId="383B3364" w:rsidR="006317B4" w:rsidRDefault="006317B4" w:rsidP="006317B4">
      <w:pPr>
        <w:pStyle w:val="Style1"/>
      </w:pPr>
      <w:r>
        <w:t xml:space="preserve">2. He chooses the state </w:t>
      </w:r>
      <w:r w:rsidR="00755A13">
        <w:t>where the trip can be found</w:t>
      </w:r>
      <w:r>
        <w:t>.</w:t>
      </w:r>
    </w:p>
    <w:p w14:paraId="19646CCE" w14:textId="7939B88F" w:rsidR="006317B4" w:rsidRDefault="006317B4" w:rsidP="006317B4">
      <w:pPr>
        <w:pStyle w:val="Style1"/>
      </w:pPr>
      <w:r>
        <w:t xml:space="preserve">3. </w:t>
      </w:r>
      <w:r w:rsidR="00755A13">
        <w:t>The driver selects the trip he wants to view</w:t>
      </w:r>
      <w:r>
        <w:t>.</w:t>
      </w:r>
    </w:p>
    <w:p w14:paraId="5ABC43BE" w14:textId="2543213A" w:rsidR="00402D3E" w:rsidRDefault="006317B4" w:rsidP="00402D3E">
      <w:pPr>
        <w:pStyle w:val="Style1"/>
      </w:pPr>
      <w:r>
        <w:t>4.</w:t>
      </w:r>
      <w:r w:rsidR="00402D3E">
        <w:t xml:space="preserve">. He clicks </w:t>
      </w:r>
      <w:r w:rsidR="00755A13">
        <w:t>the button “V</w:t>
      </w:r>
      <w:r w:rsidR="00402D3E">
        <w:t>iew”.</w:t>
      </w:r>
    </w:p>
    <w:p w14:paraId="037FC5D1" w14:textId="110766C3" w:rsidR="00402D3E" w:rsidRDefault="006317B4" w:rsidP="00B94C4D">
      <w:pPr>
        <w:pStyle w:val="Style1"/>
        <w:ind w:left="284" w:hanging="284"/>
      </w:pPr>
      <w:r>
        <w:t>5</w:t>
      </w:r>
      <w:r w:rsidR="00402D3E">
        <w:t xml:space="preserve">. The driver </w:t>
      </w:r>
      <w:r w:rsidR="00755A13">
        <w:t>is</w:t>
      </w:r>
      <w:r w:rsidR="00402D3E">
        <w:t xml:space="preserve"> redirected to the page with a detailed description of the selected trip</w:t>
      </w:r>
      <w:r w:rsidR="00B94C4D">
        <w:t>, in addition to that there’s a map showing the route from the company and from there on to the start address and then the end address.</w:t>
      </w:r>
    </w:p>
    <w:p w14:paraId="0EF45D9D" w14:textId="77777777" w:rsidR="00402D3E" w:rsidRPr="00EB709D" w:rsidRDefault="00402D3E" w:rsidP="00402D3E">
      <w:pPr>
        <w:pStyle w:val="Style1"/>
        <w:rPr>
          <w:b/>
        </w:rPr>
      </w:pPr>
    </w:p>
    <w:p w14:paraId="4FB8108C" w14:textId="77777777" w:rsidR="00402D3E" w:rsidRPr="00DF1F3C" w:rsidRDefault="00402D3E" w:rsidP="00402D3E">
      <w:pPr>
        <w:pStyle w:val="Style1"/>
        <w:rPr>
          <w:u w:val="single"/>
        </w:rPr>
      </w:pPr>
      <w:r w:rsidRPr="00DF1F3C">
        <w:rPr>
          <w:u w:val="single"/>
        </w:rPr>
        <w:t>Alternative scenario</w:t>
      </w:r>
    </w:p>
    <w:p w14:paraId="23A2555A" w14:textId="40163B6D" w:rsidR="00755A13" w:rsidRDefault="00755A13" w:rsidP="00755A13">
      <w:pPr>
        <w:pStyle w:val="Style1"/>
      </w:pPr>
      <w:r>
        <w:t>1. The driver doesn’t choose a trip to view, but clicks the “View” button.</w:t>
      </w:r>
    </w:p>
    <w:p w14:paraId="269DC736" w14:textId="48E2514D" w:rsidR="002F7BC5" w:rsidRDefault="002F7BC5" w:rsidP="007E182A">
      <w:pPr>
        <w:pStyle w:val="Style1"/>
        <w:numPr>
          <w:ilvl w:val="0"/>
          <w:numId w:val="17"/>
        </w:numPr>
      </w:pPr>
      <w:r w:rsidRPr="00590EF1">
        <w:t xml:space="preserve">A small window pops up, telling the </w:t>
      </w:r>
      <w:r>
        <w:t>driver</w:t>
      </w:r>
      <w:r w:rsidRPr="00590EF1">
        <w:t xml:space="preserve"> </w:t>
      </w:r>
      <w:r>
        <w:t>no trip</w:t>
      </w:r>
      <w:r w:rsidR="004771E8">
        <w:t xml:space="preserve"> got selected</w:t>
      </w:r>
      <w:r w:rsidRPr="00590EF1">
        <w:t>.</w:t>
      </w:r>
    </w:p>
    <w:p w14:paraId="1A75B6E7" w14:textId="0DF0357E" w:rsidR="00755A13" w:rsidRDefault="00755A13" w:rsidP="007E182A">
      <w:pPr>
        <w:pStyle w:val="Style1"/>
        <w:numPr>
          <w:ilvl w:val="0"/>
          <w:numId w:val="17"/>
        </w:numPr>
      </w:pPr>
      <w:r>
        <w:t>Return to step 3 from the main scenario.</w:t>
      </w:r>
    </w:p>
    <w:p w14:paraId="430AC889" w14:textId="099281EA" w:rsidR="00755A13" w:rsidRPr="00590EF1" w:rsidRDefault="00755A13" w:rsidP="00755A13">
      <w:pPr>
        <w:pStyle w:val="Style1"/>
      </w:pPr>
      <w:r w:rsidRPr="00590EF1">
        <w:t>2. The driver chooses a state where there are no trips and selects the “View” button.</w:t>
      </w:r>
    </w:p>
    <w:p w14:paraId="78CCEDE7" w14:textId="738D6D4E" w:rsidR="002F7BC5" w:rsidRDefault="002F7BC5" w:rsidP="007E182A">
      <w:pPr>
        <w:pStyle w:val="Style1"/>
        <w:numPr>
          <w:ilvl w:val="0"/>
          <w:numId w:val="18"/>
        </w:numPr>
      </w:pPr>
      <w:r w:rsidRPr="00590EF1">
        <w:t xml:space="preserve">A small window pops up, telling the </w:t>
      </w:r>
      <w:r>
        <w:t>driver</w:t>
      </w:r>
      <w:r w:rsidRPr="00590EF1">
        <w:t xml:space="preserve"> </w:t>
      </w:r>
      <w:r>
        <w:t>no trip</w:t>
      </w:r>
      <w:r w:rsidR="004771E8">
        <w:t xml:space="preserve"> got selected</w:t>
      </w:r>
      <w:r w:rsidRPr="00590EF1">
        <w:t>.</w:t>
      </w:r>
    </w:p>
    <w:p w14:paraId="3AE381B1" w14:textId="68CFAF07" w:rsidR="00755A13" w:rsidRPr="00590EF1" w:rsidRDefault="00755A13" w:rsidP="007E182A">
      <w:pPr>
        <w:pStyle w:val="Style1"/>
        <w:numPr>
          <w:ilvl w:val="0"/>
          <w:numId w:val="18"/>
        </w:numPr>
      </w:pPr>
      <w:r w:rsidRPr="00590EF1">
        <w:t>Return to step 2 from the main scenario.</w:t>
      </w:r>
    </w:p>
    <w:p w14:paraId="3DBCCF26" w14:textId="77777777" w:rsidR="00891CF8" w:rsidRDefault="00891CF8" w:rsidP="004E6580">
      <w:pPr>
        <w:pStyle w:val="Style1"/>
      </w:pPr>
    </w:p>
    <w:p w14:paraId="71FF0BFF" w14:textId="77777777" w:rsidR="00F87866" w:rsidRDefault="00F87866" w:rsidP="004E6580">
      <w:pPr>
        <w:pStyle w:val="Style1"/>
      </w:pPr>
    </w:p>
    <w:p w14:paraId="5137794B" w14:textId="62196A45" w:rsidR="009329F7" w:rsidRDefault="009329F7" w:rsidP="00DF1F3C">
      <w:pPr>
        <w:pStyle w:val="Style4"/>
      </w:pPr>
      <w:bookmarkStart w:id="44" w:name="_Toc498897520"/>
      <w:bookmarkStart w:id="45" w:name="_Toc500500006"/>
      <w:r>
        <w:t>2</w:t>
      </w:r>
      <w:r w:rsidR="006317B4">
        <w:t>.2.11</w:t>
      </w:r>
      <w:r>
        <w:t xml:space="preserve"> Confirm a trip</w:t>
      </w:r>
      <w:bookmarkEnd w:id="44"/>
      <w:bookmarkEnd w:id="45"/>
    </w:p>
    <w:p w14:paraId="744D55C9" w14:textId="6E501D22" w:rsidR="009329F7" w:rsidRPr="00DF1F3C" w:rsidRDefault="009329F7" w:rsidP="004E6580">
      <w:pPr>
        <w:pStyle w:val="Style1"/>
        <w:rPr>
          <w:u w:val="single"/>
        </w:rPr>
      </w:pPr>
      <w:r w:rsidRPr="00DF1F3C">
        <w:rPr>
          <w:u w:val="single"/>
        </w:rPr>
        <w:t>Actors</w:t>
      </w:r>
    </w:p>
    <w:p w14:paraId="127AA48E" w14:textId="58034317" w:rsidR="00E05583" w:rsidRDefault="00E05583" w:rsidP="004E6580">
      <w:pPr>
        <w:pStyle w:val="Style1"/>
        <w:rPr>
          <w:b/>
        </w:rPr>
      </w:pPr>
      <w:r>
        <w:t>The driver</w:t>
      </w:r>
    </w:p>
    <w:p w14:paraId="7950A4E9" w14:textId="77777777" w:rsidR="00891CF8" w:rsidRPr="00E05583" w:rsidRDefault="00891CF8" w:rsidP="004E6580">
      <w:pPr>
        <w:pStyle w:val="Style1"/>
        <w:rPr>
          <w:b/>
        </w:rPr>
      </w:pPr>
    </w:p>
    <w:p w14:paraId="55E1065D" w14:textId="70C4B1A1" w:rsidR="009329F7" w:rsidRPr="00DF1F3C" w:rsidRDefault="009329F7" w:rsidP="004E6580">
      <w:pPr>
        <w:pStyle w:val="Style1"/>
        <w:rPr>
          <w:u w:val="single"/>
        </w:rPr>
      </w:pPr>
      <w:r w:rsidRPr="00DF1F3C">
        <w:rPr>
          <w:u w:val="single"/>
        </w:rPr>
        <w:t>Description</w:t>
      </w:r>
    </w:p>
    <w:p w14:paraId="44DF600E" w14:textId="4A7BA844" w:rsidR="00E05583" w:rsidRDefault="00E05583" w:rsidP="004E6580">
      <w:pPr>
        <w:pStyle w:val="Style1"/>
      </w:pPr>
      <w:r>
        <w:t>The driver wants to confirm his trip.</w:t>
      </w:r>
    </w:p>
    <w:p w14:paraId="6F51A1BD" w14:textId="77777777" w:rsidR="00DF1F3C" w:rsidRDefault="00DF1F3C" w:rsidP="004E6580">
      <w:pPr>
        <w:pStyle w:val="Style1"/>
        <w:rPr>
          <w:b/>
        </w:rPr>
      </w:pPr>
    </w:p>
    <w:p w14:paraId="34BE11DA" w14:textId="16113A3A" w:rsidR="009329F7" w:rsidRPr="00DF1F3C" w:rsidRDefault="009329F7" w:rsidP="004E6580">
      <w:pPr>
        <w:pStyle w:val="Style1"/>
        <w:rPr>
          <w:u w:val="single"/>
        </w:rPr>
      </w:pPr>
      <w:r w:rsidRPr="00DF1F3C">
        <w:rPr>
          <w:u w:val="single"/>
        </w:rPr>
        <w:t>Trigger</w:t>
      </w:r>
    </w:p>
    <w:p w14:paraId="2DF37679" w14:textId="16A4CD35" w:rsidR="00E05583" w:rsidRPr="00E56ED7" w:rsidRDefault="007831E2" w:rsidP="004E6580">
      <w:pPr>
        <w:pStyle w:val="Style1"/>
        <w:rPr>
          <w:b/>
        </w:rPr>
      </w:pPr>
      <w:r>
        <w:t xml:space="preserve">The driver </w:t>
      </w:r>
      <w:r w:rsidR="00DD13BF">
        <w:t xml:space="preserve">clicks </w:t>
      </w:r>
      <w:r w:rsidR="00A92167">
        <w:t xml:space="preserve">on </w:t>
      </w:r>
      <w:r>
        <w:t>“</w:t>
      </w:r>
      <w:r w:rsidR="00755A13">
        <w:t>Trips in a</w:t>
      </w:r>
      <w:r w:rsidR="00402D3E">
        <w:t>ctive</w:t>
      </w:r>
      <w:r w:rsidR="00E56ED7">
        <w:t xml:space="preserve"> </w:t>
      </w:r>
      <w:r w:rsidR="00755A13">
        <w:t>state</w:t>
      </w:r>
      <w:r>
        <w:t>”</w:t>
      </w:r>
      <w:r w:rsidR="00E56ED7">
        <w:t xml:space="preserve"> and edits the confirmation of the trip.</w:t>
      </w:r>
    </w:p>
    <w:p w14:paraId="70685364" w14:textId="77777777" w:rsidR="00230420" w:rsidRDefault="00230420" w:rsidP="004E6580">
      <w:pPr>
        <w:pStyle w:val="Style1"/>
        <w:rPr>
          <w:b/>
          <w:u w:val="single"/>
        </w:rPr>
      </w:pPr>
    </w:p>
    <w:p w14:paraId="7ABF9988" w14:textId="3748639D" w:rsidR="009329F7" w:rsidRPr="00DF1F3C" w:rsidRDefault="009329F7" w:rsidP="004E6580">
      <w:pPr>
        <w:pStyle w:val="Style1"/>
        <w:rPr>
          <w:u w:val="single"/>
        </w:rPr>
      </w:pPr>
      <w:r w:rsidRPr="00DF1F3C">
        <w:rPr>
          <w:u w:val="single"/>
        </w:rPr>
        <w:t>Precondition</w:t>
      </w:r>
    </w:p>
    <w:p w14:paraId="6F225CE4" w14:textId="056D1F4B" w:rsidR="00E05583" w:rsidRDefault="00E05583" w:rsidP="007E182A">
      <w:pPr>
        <w:pStyle w:val="Style1"/>
        <w:numPr>
          <w:ilvl w:val="0"/>
          <w:numId w:val="18"/>
        </w:numPr>
        <w:rPr>
          <w:b/>
        </w:rPr>
      </w:pPr>
      <w:r>
        <w:t>The driver must be logged into his account.</w:t>
      </w:r>
    </w:p>
    <w:p w14:paraId="0A436D65" w14:textId="12E50F97" w:rsidR="00E05583" w:rsidRPr="00526A5F" w:rsidRDefault="00E05583" w:rsidP="004E6580">
      <w:pPr>
        <w:pStyle w:val="Style1"/>
        <w:numPr>
          <w:ilvl w:val="0"/>
          <w:numId w:val="18"/>
        </w:numPr>
        <w:rPr>
          <w:b/>
        </w:rPr>
      </w:pPr>
      <w:r>
        <w:t xml:space="preserve">The </w:t>
      </w:r>
      <w:r w:rsidR="00E56ED7">
        <w:t>trip must have been started</w:t>
      </w:r>
      <w:r w:rsidR="006317B4">
        <w:t>, so there has to be an active trip</w:t>
      </w:r>
      <w:r w:rsidR="00E56ED7">
        <w:t>.</w:t>
      </w:r>
    </w:p>
    <w:p w14:paraId="2125D16A" w14:textId="77777777" w:rsidR="00A92167" w:rsidRDefault="00A92167" w:rsidP="004E6580">
      <w:pPr>
        <w:pStyle w:val="Style1"/>
        <w:rPr>
          <w:b/>
          <w:u w:val="single"/>
        </w:rPr>
      </w:pPr>
    </w:p>
    <w:p w14:paraId="2371DF3C" w14:textId="77777777" w:rsidR="009329F7" w:rsidRPr="00DF1F3C" w:rsidRDefault="009329F7" w:rsidP="004E6580">
      <w:pPr>
        <w:pStyle w:val="Style1"/>
        <w:rPr>
          <w:u w:val="single"/>
        </w:rPr>
      </w:pPr>
      <w:proofErr w:type="spellStart"/>
      <w:r w:rsidRPr="00DF1F3C">
        <w:rPr>
          <w:u w:val="single"/>
        </w:rPr>
        <w:t>Postcondition</w:t>
      </w:r>
      <w:proofErr w:type="spellEnd"/>
    </w:p>
    <w:p w14:paraId="68610D79" w14:textId="1A811DF7" w:rsidR="003540DA" w:rsidRPr="00402D3E" w:rsidRDefault="00402D3E" w:rsidP="007E182A">
      <w:pPr>
        <w:pStyle w:val="Style1"/>
        <w:numPr>
          <w:ilvl w:val="0"/>
          <w:numId w:val="20"/>
        </w:numPr>
        <w:rPr>
          <w:b/>
          <w:u w:val="single"/>
        </w:rPr>
      </w:pPr>
      <w:r>
        <w:t>The state of the trip will be changed to either successful or unsuccessful.</w:t>
      </w:r>
    </w:p>
    <w:p w14:paraId="2D5E6CCF" w14:textId="77777777" w:rsidR="00402D3E" w:rsidRPr="004E6580" w:rsidRDefault="00402D3E" w:rsidP="00402D3E">
      <w:pPr>
        <w:pStyle w:val="Style1"/>
        <w:ind w:left="360"/>
        <w:rPr>
          <w:b/>
          <w:u w:val="single"/>
        </w:rPr>
      </w:pPr>
    </w:p>
    <w:p w14:paraId="628DB8C4" w14:textId="77777777" w:rsidR="009329F7" w:rsidRPr="00DF1F3C" w:rsidRDefault="009329F7" w:rsidP="004E6580">
      <w:pPr>
        <w:pStyle w:val="Style1"/>
        <w:rPr>
          <w:u w:val="single"/>
        </w:rPr>
      </w:pPr>
      <w:r w:rsidRPr="00DF1F3C">
        <w:rPr>
          <w:u w:val="single"/>
        </w:rPr>
        <w:t>Main scenario</w:t>
      </w:r>
    </w:p>
    <w:p w14:paraId="66673B42" w14:textId="31BF2930" w:rsidR="00402D3E" w:rsidRDefault="006317B4" w:rsidP="006317B4">
      <w:pPr>
        <w:pStyle w:val="Style1"/>
      </w:pPr>
      <w:r>
        <w:t xml:space="preserve">1. </w:t>
      </w:r>
      <w:r w:rsidR="00402D3E">
        <w:t>The driver logs into his account.</w:t>
      </w:r>
    </w:p>
    <w:p w14:paraId="2E8EA791" w14:textId="4CB8DDAA" w:rsidR="006317B4" w:rsidRDefault="00755A13" w:rsidP="006317B4">
      <w:pPr>
        <w:pStyle w:val="Style1"/>
      </w:pPr>
      <w:r>
        <w:t>2. He chooses the mode “T</w:t>
      </w:r>
      <w:r w:rsidR="006317B4">
        <w:t>rips in active state”.</w:t>
      </w:r>
    </w:p>
    <w:p w14:paraId="0E5D3742" w14:textId="1AA9A689" w:rsidR="00402D3E" w:rsidRDefault="006317B4" w:rsidP="006317B4">
      <w:pPr>
        <w:pStyle w:val="Style1"/>
      </w:pPr>
      <w:r>
        <w:t xml:space="preserve">3. </w:t>
      </w:r>
      <w:r w:rsidR="00294E5A">
        <w:t>The driver</w:t>
      </w:r>
      <w:r w:rsidR="00402D3E">
        <w:t xml:space="preserve"> </w:t>
      </w:r>
      <w:r>
        <w:t>selects</w:t>
      </w:r>
      <w:r w:rsidR="00402D3E">
        <w:t xml:space="preserve"> the active trip</w:t>
      </w:r>
      <w:r>
        <w:t xml:space="preserve"> he finished</w:t>
      </w:r>
      <w:r w:rsidR="00402D3E">
        <w:t>.</w:t>
      </w:r>
    </w:p>
    <w:p w14:paraId="2C2748AE" w14:textId="27E435AB" w:rsidR="00402D3E" w:rsidRDefault="006317B4" w:rsidP="00A92167">
      <w:pPr>
        <w:pStyle w:val="Style1"/>
        <w:tabs>
          <w:tab w:val="left" w:pos="284"/>
        </w:tabs>
        <w:ind w:left="284" w:hanging="284"/>
      </w:pPr>
      <w:r>
        <w:t xml:space="preserve">4. </w:t>
      </w:r>
      <w:r w:rsidR="00755A13">
        <w:t>He clicks the “C</w:t>
      </w:r>
      <w:r w:rsidR="00402D3E">
        <w:t xml:space="preserve">onfirm” button, which </w:t>
      </w:r>
      <w:r>
        <w:t>directs him</w:t>
      </w:r>
      <w:r w:rsidR="00402D3E">
        <w:t xml:space="preserve"> to a </w:t>
      </w:r>
      <w:r>
        <w:t>window</w:t>
      </w:r>
      <w:r w:rsidR="00402D3E">
        <w:t xml:space="preserve"> where he can </w:t>
      </w:r>
      <w:r>
        <w:t xml:space="preserve">select </w:t>
      </w:r>
      <w:r w:rsidR="00402D3E">
        <w:t xml:space="preserve">whether the trip was successful or unsuccessful and comment on it. </w:t>
      </w:r>
    </w:p>
    <w:p w14:paraId="769A348A" w14:textId="758CEA59" w:rsidR="00402D3E" w:rsidRDefault="006317B4" w:rsidP="00A92167">
      <w:pPr>
        <w:pStyle w:val="Style1"/>
        <w:tabs>
          <w:tab w:val="left" w:pos="284"/>
        </w:tabs>
        <w:ind w:left="284" w:hanging="284"/>
      </w:pPr>
      <w:r>
        <w:t xml:space="preserve">5. </w:t>
      </w:r>
      <w:r w:rsidR="00402D3E">
        <w:t>After choosing the state of the trip, he then can confirm it and is redirected to the page with an overview of the trips.</w:t>
      </w:r>
    </w:p>
    <w:p w14:paraId="167546BC" w14:textId="77777777" w:rsidR="00402D3E" w:rsidRPr="00402D3E" w:rsidRDefault="00402D3E" w:rsidP="00402D3E">
      <w:pPr>
        <w:pStyle w:val="Style1"/>
      </w:pPr>
    </w:p>
    <w:p w14:paraId="71F62B57" w14:textId="77777777" w:rsidR="009329F7" w:rsidRPr="00DF1F3C" w:rsidRDefault="009329F7" w:rsidP="004E6580">
      <w:pPr>
        <w:pStyle w:val="Style1"/>
        <w:rPr>
          <w:u w:val="single"/>
        </w:rPr>
      </w:pPr>
      <w:r w:rsidRPr="00DF1F3C">
        <w:rPr>
          <w:u w:val="single"/>
        </w:rPr>
        <w:t>Alternative scenario</w:t>
      </w:r>
    </w:p>
    <w:p w14:paraId="6A6248C5" w14:textId="062B0EFA" w:rsidR="00294E5A" w:rsidRDefault="00294E5A" w:rsidP="00294E5A">
      <w:pPr>
        <w:pStyle w:val="Style1"/>
      </w:pPr>
      <w:r>
        <w:t>1. The driver doesn’t choose a trip to confirm, but clicks the “Confirm” button.</w:t>
      </w:r>
    </w:p>
    <w:p w14:paraId="79F37A17" w14:textId="77777777" w:rsidR="00AE7FC5" w:rsidRDefault="00294E5A" w:rsidP="003A704A">
      <w:pPr>
        <w:pStyle w:val="Style1"/>
        <w:numPr>
          <w:ilvl w:val="0"/>
          <w:numId w:val="17"/>
        </w:numPr>
      </w:pPr>
      <w:r>
        <w:t xml:space="preserve">A </w:t>
      </w:r>
      <w:r w:rsidR="00AE7FC5">
        <w:t>small window</w:t>
      </w:r>
      <w:r>
        <w:t xml:space="preserve"> pops up, </w:t>
      </w:r>
      <w:r w:rsidR="00AE7FC5" w:rsidRPr="00590EF1">
        <w:t xml:space="preserve">telling the </w:t>
      </w:r>
      <w:r w:rsidR="00AE7FC5">
        <w:t>driver</w:t>
      </w:r>
      <w:r w:rsidR="00AE7FC5" w:rsidRPr="00590EF1">
        <w:t xml:space="preserve"> </w:t>
      </w:r>
      <w:r w:rsidR="00AE7FC5">
        <w:t>no trip got selected</w:t>
      </w:r>
      <w:r w:rsidR="00AE7FC5" w:rsidRPr="00590EF1">
        <w:t>.</w:t>
      </w:r>
    </w:p>
    <w:p w14:paraId="177C5271" w14:textId="0C9FBD98" w:rsidR="00294E5A" w:rsidRDefault="00294E5A" w:rsidP="003A704A">
      <w:pPr>
        <w:pStyle w:val="Style1"/>
        <w:numPr>
          <w:ilvl w:val="0"/>
          <w:numId w:val="17"/>
        </w:numPr>
      </w:pPr>
      <w:r>
        <w:t>Return to step 3 from the main scenario.</w:t>
      </w:r>
    </w:p>
    <w:p w14:paraId="2E92745A" w14:textId="6574A728" w:rsidR="001F5726" w:rsidRDefault="001F5726" w:rsidP="001F5726">
      <w:pPr>
        <w:pStyle w:val="Style1"/>
      </w:pPr>
      <w:r>
        <w:t>2. The driver cancels the process when asked to confirm the trip.</w:t>
      </w:r>
    </w:p>
    <w:p w14:paraId="438666E7" w14:textId="4BA46611" w:rsidR="001F5726" w:rsidRDefault="001F5726" w:rsidP="001F5726">
      <w:pPr>
        <w:pStyle w:val="Style1"/>
        <w:numPr>
          <w:ilvl w:val="0"/>
          <w:numId w:val="12"/>
        </w:numPr>
      </w:pPr>
      <w:r>
        <w:t>He is returned to the main page with the overview of his trips.</w:t>
      </w:r>
    </w:p>
    <w:p w14:paraId="25384C89" w14:textId="63660384" w:rsidR="00E324C0" w:rsidRDefault="001F5726" w:rsidP="0082747F">
      <w:pPr>
        <w:pStyle w:val="Style1"/>
        <w:numPr>
          <w:ilvl w:val="0"/>
          <w:numId w:val="12"/>
        </w:numPr>
      </w:pPr>
      <w:r>
        <w:t>Return to step 3 from the main scenario.</w:t>
      </w:r>
      <w:bookmarkStart w:id="46" w:name="_Toc498897522"/>
    </w:p>
    <w:p w14:paraId="4708BCD0" w14:textId="77777777" w:rsidR="007877AB" w:rsidRDefault="007877AB" w:rsidP="00DF1F3C">
      <w:pPr>
        <w:pStyle w:val="Style4"/>
      </w:pPr>
    </w:p>
    <w:p w14:paraId="35405081" w14:textId="77777777" w:rsidR="007877AB" w:rsidRDefault="007877AB" w:rsidP="00DF1F3C">
      <w:pPr>
        <w:pStyle w:val="Style4"/>
      </w:pPr>
    </w:p>
    <w:p w14:paraId="36E7AE29" w14:textId="39B8B0E7" w:rsidR="00FC5E9F" w:rsidRDefault="00FC5E9F" w:rsidP="00DF1F3C">
      <w:pPr>
        <w:pStyle w:val="Style4"/>
      </w:pPr>
      <w:bookmarkStart w:id="47" w:name="_Toc500500008"/>
      <w:r>
        <w:t xml:space="preserve">2.2.13 </w:t>
      </w:r>
      <w:r w:rsidR="006E4FB0">
        <w:t>View</w:t>
      </w:r>
      <w:r w:rsidR="00DD13BF">
        <w:t xml:space="preserve"> a list of</w:t>
      </w:r>
      <w:r w:rsidR="006E4FB0">
        <w:t xml:space="preserve"> drivers</w:t>
      </w:r>
      <w:bookmarkEnd w:id="46"/>
      <w:bookmarkEnd w:id="47"/>
    </w:p>
    <w:p w14:paraId="71113D46" w14:textId="77777777" w:rsidR="00FC5E9F" w:rsidRPr="00DF1F3C" w:rsidRDefault="00FC5E9F" w:rsidP="00FC5E9F">
      <w:pPr>
        <w:pStyle w:val="Style1"/>
        <w:rPr>
          <w:u w:val="single"/>
        </w:rPr>
      </w:pPr>
      <w:r w:rsidRPr="00DF1F3C">
        <w:rPr>
          <w:u w:val="single"/>
        </w:rPr>
        <w:t>Actors</w:t>
      </w:r>
    </w:p>
    <w:p w14:paraId="6FE4E804" w14:textId="74173B30" w:rsidR="00FC5E9F" w:rsidRPr="00E05583" w:rsidRDefault="006E4FB0" w:rsidP="00FC5E9F">
      <w:pPr>
        <w:pStyle w:val="Style1"/>
        <w:rPr>
          <w:b/>
        </w:rPr>
      </w:pPr>
      <w:r>
        <w:t>The logistician.</w:t>
      </w:r>
    </w:p>
    <w:p w14:paraId="3BA5DA63" w14:textId="77777777" w:rsidR="00FC5E9F" w:rsidRPr="00DF1F3C" w:rsidRDefault="00FC5E9F" w:rsidP="00FC5E9F">
      <w:pPr>
        <w:pStyle w:val="Style1"/>
        <w:rPr>
          <w:u w:val="single"/>
        </w:rPr>
      </w:pPr>
      <w:r w:rsidRPr="00DF1F3C">
        <w:rPr>
          <w:u w:val="single"/>
        </w:rPr>
        <w:t>Description</w:t>
      </w:r>
    </w:p>
    <w:p w14:paraId="64B7E865" w14:textId="2440C167" w:rsidR="00FC5E9F" w:rsidRDefault="00FC5E9F" w:rsidP="00FC5E9F">
      <w:pPr>
        <w:pStyle w:val="Style1"/>
        <w:rPr>
          <w:b/>
        </w:rPr>
      </w:pPr>
      <w:r>
        <w:t>T</w:t>
      </w:r>
      <w:r w:rsidR="006E4FB0">
        <w:t>he logistician wants to see a list of drivers.</w:t>
      </w:r>
    </w:p>
    <w:p w14:paraId="7E5B6220" w14:textId="77777777" w:rsidR="00FC5E9F" w:rsidRPr="00E05583" w:rsidRDefault="00FC5E9F" w:rsidP="00FC5E9F">
      <w:pPr>
        <w:pStyle w:val="Style1"/>
        <w:rPr>
          <w:b/>
        </w:rPr>
      </w:pPr>
    </w:p>
    <w:p w14:paraId="12D053FF" w14:textId="77777777" w:rsidR="00FC5E9F" w:rsidRPr="00DF1F3C" w:rsidRDefault="00FC5E9F" w:rsidP="00FC5E9F">
      <w:pPr>
        <w:pStyle w:val="Style1"/>
        <w:rPr>
          <w:u w:val="single"/>
        </w:rPr>
      </w:pPr>
      <w:r w:rsidRPr="00DF1F3C">
        <w:rPr>
          <w:u w:val="single"/>
        </w:rPr>
        <w:t>Trigger</w:t>
      </w:r>
    </w:p>
    <w:p w14:paraId="5D33268A" w14:textId="47A9538C" w:rsidR="00FC5E9F" w:rsidRDefault="00FC5E9F" w:rsidP="00FC5E9F">
      <w:pPr>
        <w:pStyle w:val="Style1"/>
        <w:rPr>
          <w:b/>
        </w:rPr>
      </w:pPr>
      <w:r>
        <w:t>T</w:t>
      </w:r>
      <w:r w:rsidR="006E4FB0">
        <w:t xml:space="preserve">he logistician </w:t>
      </w:r>
      <w:r w:rsidR="00590EF1">
        <w:t>selects</w:t>
      </w:r>
      <w:r w:rsidR="006E4FB0">
        <w:t xml:space="preserve"> “Drivers” from the toolbar.</w:t>
      </w:r>
    </w:p>
    <w:p w14:paraId="0E5A7239" w14:textId="77777777" w:rsidR="00FC5E9F" w:rsidRPr="00771DFF" w:rsidRDefault="00FC5E9F" w:rsidP="00FC5E9F">
      <w:pPr>
        <w:pStyle w:val="Style1"/>
        <w:rPr>
          <w:b/>
        </w:rPr>
      </w:pPr>
    </w:p>
    <w:p w14:paraId="3EDCB260" w14:textId="77777777" w:rsidR="00FC5E9F" w:rsidRPr="00DF1F3C" w:rsidRDefault="00FC5E9F" w:rsidP="00FC5E9F">
      <w:pPr>
        <w:pStyle w:val="Style1"/>
        <w:rPr>
          <w:u w:val="single"/>
        </w:rPr>
      </w:pPr>
      <w:r w:rsidRPr="00DF1F3C">
        <w:rPr>
          <w:u w:val="single"/>
        </w:rPr>
        <w:t>Precondition</w:t>
      </w:r>
    </w:p>
    <w:p w14:paraId="33B3D329" w14:textId="5D096634" w:rsidR="00FC5E9F" w:rsidRDefault="00FC5E9F" w:rsidP="007E182A">
      <w:pPr>
        <w:pStyle w:val="Style1"/>
        <w:numPr>
          <w:ilvl w:val="0"/>
          <w:numId w:val="19"/>
        </w:numPr>
        <w:rPr>
          <w:b/>
        </w:rPr>
      </w:pPr>
      <w:r>
        <w:lastRenderedPageBreak/>
        <w:t>The logistician is logged into his account.</w:t>
      </w:r>
    </w:p>
    <w:p w14:paraId="14B88DE9" w14:textId="77777777" w:rsidR="00FC5E9F" w:rsidRPr="00DF1F3C" w:rsidRDefault="00FC5E9F" w:rsidP="00FC5E9F">
      <w:pPr>
        <w:pStyle w:val="Style1"/>
      </w:pPr>
    </w:p>
    <w:p w14:paraId="0728D819" w14:textId="77777777" w:rsidR="00FC5E9F" w:rsidRPr="00DF1F3C" w:rsidRDefault="00FC5E9F" w:rsidP="00FC5E9F">
      <w:pPr>
        <w:pStyle w:val="Style1"/>
        <w:rPr>
          <w:u w:val="single"/>
        </w:rPr>
      </w:pPr>
      <w:proofErr w:type="spellStart"/>
      <w:r w:rsidRPr="00DF1F3C">
        <w:rPr>
          <w:u w:val="single"/>
        </w:rPr>
        <w:t>Postcondition</w:t>
      </w:r>
      <w:proofErr w:type="spellEnd"/>
    </w:p>
    <w:p w14:paraId="506BB7CB" w14:textId="6EB0FFBC" w:rsidR="00FC5E9F" w:rsidRDefault="006E4FB0" w:rsidP="006E4FB0">
      <w:pPr>
        <w:pStyle w:val="Style1"/>
      </w:pPr>
      <w:r>
        <w:t>None</w:t>
      </w:r>
    </w:p>
    <w:p w14:paraId="174FBCD8" w14:textId="77777777" w:rsidR="006E4FB0" w:rsidRPr="006E4FB0" w:rsidRDefault="006E4FB0" w:rsidP="006E4FB0">
      <w:pPr>
        <w:pStyle w:val="Style1"/>
        <w:rPr>
          <w:b/>
        </w:rPr>
      </w:pPr>
    </w:p>
    <w:p w14:paraId="4F76B9D7" w14:textId="77777777" w:rsidR="00FC5E9F" w:rsidRPr="00DF1F3C" w:rsidRDefault="00FC5E9F" w:rsidP="00FC5E9F">
      <w:pPr>
        <w:pStyle w:val="Style1"/>
        <w:rPr>
          <w:u w:val="single"/>
        </w:rPr>
      </w:pPr>
      <w:r w:rsidRPr="00DF1F3C">
        <w:rPr>
          <w:u w:val="single"/>
        </w:rPr>
        <w:t>Main scenario</w:t>
      </w:r>
    </w:p>
    <w:p w14:paraId="18C457CE" w14:textId="11869039" w:rsidR="00FC5E9F" w:rsidRDefault="00FC5E9F" w:rsidP="00FC5E9F">
      <w:pPr>
        <w:pStyle w:val="Style1"/>
        <w:rPr>
          <w:b/>
        </w:rPr>
      </w:pPr>
      <w:r>
        <w:t>1. The logistician</w:t>
      </w:r>
      <w:r w:rsidR="006E4FB0">
        <w:t xml:space="preserve"> logs into his account.</w:t>
      </w:r>
    </w:p>
    <w:p w14:paraId="3F69467D" w14:textId="68BD2EE4" w:rsidR="00FC5E9F" w:rsidRDefault="00FC5E9F" w:rsidP="00FC5E9F">
      <w:pPr>
        <w:pStyle w:val="Style1"/>
      </w:pPr>
      <w:r>
        <w:t xml:space="preserve">2. </w:t>
      </w:r>
      <w:r w:rsidR="006E4FB0">
        <w:t>He chooses “Drivers” from the toolbar.</w:t>
      </w:r>
    </w:p>
    <w:p w14:paraId="07587CEC" w14:textId="67391FCC" w:rsidR="006E4FB0" w:rsidRDefault="006E4FB0" w:rsidP="00FC5E9F">
      <w:pPr>
        <w:pStyle w:val="Style1"/>
      </w:pPr>
      <w:r>
        <w:t>3. Now h</w:t>
      </w:r>
      <w:r w:rsidR="00590EF1">
        <w:t>e can see a list of drivers listed by their names</w:t>
      </w:r>
      <w:r w:rsidR="00AE7FC5">
        <w:t xml:space="preserve"> and email</w:t>
      </w:r>
      <w:r w:rsidR="00590EF1">
        <w:t>.</w:t>
      </w:r>
    </w:p>
    <w:p w14:paraId="60F82BF3" w14:textId="77777777" w:rsidR="00FC5E9F" w:rsidRPr="00B97EFA" w:rsidRDefault="00FC5E9F" w:rsidP="00FC5E9F">
      <w:pPr>
        <w:pStyle w:val="Style1"/>
        <w:rPr>
          <w:b/>
        </w:rPr>
      </w:pPr>
    </w:p>
    <w:p w14:paraId="2BBAE24B" w14:textId="77777777" w:rsidR="00FC5E9F" w:rsidRPr="00DF1F3C" w:rsidRDefault="00FC5E9F" w:rsidP="00FC5E9F">
      <w:pPr>
        <w:pStyle w:val="Style1"/>
        <w:rPr>
          <w:u w:val="single"/>
        </w:rPr>
      </w:pPr>
      <w:r w:rsidRPr="00DF1F3C">
        <w:rPr>
          <w:u w:val="single"/>
        </w:rPr>
        <w:t>Alternative scenario</w:t>
      </w:r>
    </w:p>
    <w:p w14:paraId="3B8828FE" w14:textId="77777777" w:rsidR="00FC5E9F" w:rsidRPr="00B97EFA" w:rsidRDefault="00FC5E9F" w:rsidP="00FC5E9F">
      <w:pPr>
        <w:pStyle w:val="Style1"/>
        <w:rPr>
          <w:b/>
        </w:rPr>
      </w:pPr>
      <w:r w:rsidRPr="00B97EFA">
        <w:t>N</w:t>
      </w:r>
      <w:r>
        <w:t>one</w:t>
      </w:r>
    </w:p>
    <w:p w14:paraId="719978A1" w14:textId="77777777" w:rsidR="00FC5E9F" w:rsidRDefault="00FC5E9F" w:rsidP="00FC5E9F">
      <w:pPr>
        <w:pStyle w:val="Style1"/>
      </w:pPr>
    </w:p>
    <w:p w14:paraId="037F41E5" w14:textId="77777777" w:rsidR="00DD13BF" w:rsidRDefault="00DD13BF" w:rsidP="00FC5E9F">
      <w:pPr>
        <w:pStyle w:val="Style1"/>
      </w:pPr>
    </w:p>
    <w:p w14:paraId="28607BC9" w14:textId="63EC6A07" w:rsidR="00DD13BF" w:rsidRDefault="00E324C0" w:rsidP="00DF1F3C">
      <w:pPr>
        <w:pStyle w:val="Style4"/>
      </w:pPr>
      <w:bookmarkStart w:id="48" w:name="_Toc500500009"/>
      <w:r>
        <w:t>2.2.14</w:t>
      </w:r>
      <w:r w:rsidR="00DD13BF">
        <w:t xml:space="preserve"> View a driver</w:t>
      </w:r>
      <w:bookmarkEnd w:id="48"/>
    </w:p>
    <w:p w14:paraId="18798911" w14:textId="77777777" w:rsidR="00DD13BF" w:rsidRPr="00DF1F3C" w:rsidRDefault="00DD13BF" w:rsidP="00DD13BF">
      <w:pPr>
        <w:pStyle w:val="Style1"/>
        <w:rPr>
          <w:u w:val="single"/>
        </w:rPr>
      </w:pPr>
      <w:r w:rsidRPr="00DF1F3C">
        <w:rPr>
          <w:u w:val="single"/>
        </w:rPr>
        <w:t>Actors</w:t>
      </w:r>
    </w:p>
    <w:p w14:paraId="098C09C0" w14:textId="77777777" w:rsidR="00DD13BF" w:rsidRDefault="00DD13BF" w:rsidP="00DD13BF">
      <w:pPr>
        <w:pStyle w:val="Style1"/>
        <w:rPr>
          <w:b/>
        </w:rPr>
      </w:pPr>
      <w:r>
        <w:t>The logistician.</w:t>
      </w:r>
    </w:p>
    <w:p w14:paraId="5C5EC38B" w14:textId="77777777" w:rsidR="00DD13BF" w:rsidRPr="00E05583" w:rsidRDefault="00DD13BF" w:rsidP="00DD13BF">
      <w:pPr>
        <w:pStyle w:val="Style1"/>
        <w:rPr>
          <w:b/>
        </w:rPr>
      </w:pPr>
    </w:p>
    <w:p w14:paraId="3A809F90" w14:textId="77777777" w:rsidR="00DD13BF" w:rsidRPr="00DF1F3C" w:rsidRDefault="00DD13BF" w:rsidP="00DD13BF">
      <w:pPr>
        <w:pStyle w:val="Style1"/>
        <w:rPr>
          <w:u w:val="single"/>
        </w:rPr>
      </w:pPr>
      <w:r w:rsidRPr="00DF1F3C">
        <w:rPr>
          <w:u w:val="single"/>
        </w:rPr>
        <w:t>Description</w:t>
      </w:r>
    </w:p>
    <w:p w14:paraId="737618A6" w14:textId="0D145825" w:rsidR="00DD13BF" w:rsidRDefault="00DD13BF" w:rsidP="00DD13BF">
      <w:pPr>
        <w:pStyle w:val="Style1"/>
        <w:rPr>
          <w:b/>
        </w:rPr>
      </w:pPr>
      <w:r>
        <w:t>The logistician wants to see a detailed description of a driver.</w:t>
      </w:r>
    </w:p>
    <w:p w14:paraId="149C8122" w14:textId="77777777" w:rsidR="00DD13BF" w:rsidRPr="00E05583" w:rsidRDefault="00DD13BF" w:rsidP="00DD13BF">
      <w:pPr>
        <w:pStyle w:val="Style1"/>
        <w:rPr>
          <w:b/>
        </w:rPr>
      </w:pPr>
    </w:p>
    <w:p w14:paraId="5312AD52" w14:textId="77777777" w:rsidR="00DD13BF" w:rsidRPr="00DF1F3C" w:rsidRDefault="00DD13BF" w:rsidP="00DD13BF">
      <w:pPr>
        <w:pStyle w:val="Style1"/>
        <w:rPr>
          <w:u w:val="single"/>
        </w:rPr>
      </w:pPr>
      <w:r w:rsidRPr="00DF1F3C">
        <w:rPr>
          <w:u w:val="single"/>
        </w:rPr>
        <w:t>Trigger</w:t>
      </w:r>
    </w:p>
    <w:p w14:paraId="0E9016EE" w14:textId="77777777" w:rsidR="00DD13BF" w:rsidRDefault="00DD13BF" w:rsidP="00DD13BF">
      <w:pPr>
        <w:pStyle w:val="Style1"/>
        <w:rPr>
          <w:b/>
        </w:rPr>
      </w:pPr>
      <w:r>
        <w:t>The logistician selects “Drivers” from the toolbar.</w:t>
      </w:r>
    </w:p>
    <w:p w14:paraId="48CC70C4" w14:textId="77777777" w:rsidR="00DD13BF" w:rsidRPr="00771DFF" w:rsidRDefault="00DD13BF" w:rsidP="00DD13BF">
      <w:pPr>
        <w:pStyle w:val="Style1"/>
        <w:rPr>
          <w:b/>
        </w:rPr>
      </w:pPr>
    </w:p>
    <w:p w14:paraId="660EF3E8" w14:textId="77777777" w:rsidR="00DD13BF" w:rsidRPr="00DF1F3C" w:rsidRDefault="00DD13BF" w:rsidP="00DD13BF">
      <w:pPr>
        <w:pStyle w:val="Style1"/>
        <w:rPr>
          <w:u w:val="single"/>
        </w:rPr>
      </w:pPr>
      <w:r w:rsidRPr="00DF1F3C">
        <w:rPr>
          <w:u w:val="single"/>
        </w:rPr>
        <w:t>Precondition</w:t>
      </w:r>
    </w:p>
    <w:p w14:paraId="66AFE9EA" w14:textId="77777777" w:rsidR="00DD13BF" w:rsidRDefault="00DD13BF" w:rsidP="00DD13BF">
      <w:pPr>
        <w:pStyle w:val="Style1"/>
        <w:numPr>
          <w:ilvl w:val="0"/>
          <w:numId w:val="19"/>
        </w:numPr>
        <w:rPr>
          <w:b/>
        </w:rPr>
      </w:pPr>
      <w:r>
        <w:t>The logistician is logged into his account.</w:t>
      </w:r>
    </w:p>
    <w:p w14:paraId="05AD9FA9" w14:textId="77777777" w:rsidR="00DD13BF" w:rsidRPr="00771DFF" w:rsidRDefault="00DD13BF" w:rsidP="00DD13BF">
      <w:pPr>
        <w:pStyle w:val="Style1"/>
        <w:rPr>
          <w:b/>
        </w:rPr>
      </w:pPr>
    </w:p>
    <w:p w14:paraId="70D2CE37" w14:textId="77777777" w:rsidR="00DD13BF" w:rsidRPr="00DF1F3C" w:rsidRDefault="00DD13BF" w:rsidP="00DD13BF">
      <w:pPr>
        <w:pStyle w:val="Style1"/>
        <w:rPr>
          <w:u w:val="single"/>
        </w:rPr>
      </w:pPr>
      <w:proofErr w:type="spellStart"/>
      <w:r w:rsidRPr="00DF1F3C">
        <w:rPr>
          <w:u w:val="single"/>
        </w:rPr>
        <w:t>Postcondition</w:t>
      </w:r>
      <w:proofErr w:type="spellEnd"/>
    </w:p>
    <w:p w14:paraId="623DFA2E" w14:textId="77777777" w:rsidR="00DD13BF" w:rsidRDefault="00DD13BF" w:rsidP="00DD13BF">
      <w:pPr>
        <w:pStyle w:val="Style1"/>
      </w:pPr>
      <w:r>
        <w:t>None</w:t>
      </w:r>
    </w:p>
    <w:p w14:paraId="7EB3AD9E" w14:textId="77777777" w:rsidR="00DD13BF" w:rsidRPr="006E4FB0" w:rsidRDefault="00DD13BF" w:rsidP="00DD13BF">
      <w:pPr>
        <w:pStyle w:val="Style1"/>
        <w:rPr>
          <w:b/>
        </w:rPr>
      </w:pPr>
    </w:p>
    <w:p w14:paraId="4E1890B7" w14:textId="77777777" w:rsidR="00DD13BF" w:rsidRPr="00DF1F3C" w:rsidRDefault="00DD13BF" w:rsidP="00DD13BF">
      <w:pPr>
        <w:pStyle w:val="Style1"/>
        <w:rPr>
          <w:u w:val="single"/>
        </w:rPr>
      </w:pPr>
      <w:r w:rsidRPr="00DF1F3C">
        <w:rPr>
          <w:u w:val="single"/>
        </w:rPr>
        <w:t>Main scenario</w:t>
      </w:r>
    </w:p>
    <w:p w14:paraId="1F74A24F" w14:textId="77777777" w:rsidR="00DD13BF" w:rsidRDefault="00DD13BF" w:rsidP="00DD13BF">
      <w:pPr>
        <w:pStyle w:val="Style1"/>
        <w:rPr>
          <w:b/>
        </w:rPr>
      </w:pPr>
      <w:r>
        <w:t>1. The logistician logs into his account.</w:t>
      </w:r>
    </w:p>
    <w:p w14:paraId="588384C5" w14:textId="1CB0D0C0" w:rsidR="00DD13BF" w:rsidRDefault="00DD13BF" w:rsidP="0030223F">
      <w:pPr>
        <w:pStyle w:val="Style1"/>
        <w:tabs>
          <w:tab w:val="left" w:pos="284"/>
        </w:tabs>
        <w:ind w:left="284" w:hanging="284"/>
      </w:pPr>
      <w:r>
        <w:t>2. He chooses “Drivers” from the toolbar</w:t>
      </w:r>
      <w:r w:rsidR="00301C71">
        <w:t xml:space="preserve"> and can then see</w:t>
      </w:r>
      <w:r w:rsidR="00301C71" w:rsidRPr="00301C71">
        <w:t xml:space="preserve"> </w:t>
      </w:r>
      <w:r w:rsidR="00301C71">
        <w:t>a list of drivers listed by their names.</w:t>
      </w:r>
    </w:p>
    <w:p w14:paraId="714403F7" w14:textId="660ED33C" w:rsidR="00DD13BF" w:rsidRDefault="00301C71" w:rsidP="00DD13BF">
      <w:pPr>
        <w:pStyle w:val="Style1"/>
      </w:pPr>
      <w:r>
        <w:t>3</w:t>
      </w:r>
      <w:r w:rsidR="00DD13BF">
        <w:t>. He selects the driver he wants to view.</w:t>
      </w:r>
    </w:p>
    <w:p w14:paraId="70FF2C0E" w14:textId="3290EC0F" w:rsidR="00DD13BF" w:rsidRDefault="00301C71" w:rsidP="00DD13BF">
      <w:pPr>
        <w:pStyle w:val="Style1"/>
      </w:pPr>
      <w:r>
        <w:t>4</w:t>
      </w:r>
      <w:r w:rsidR="00DD13BF">
        <w:t>. He clicks the button “View”.</w:t>
      </w:r>
    </w:p>
    <w:p w14:paraId="562C5BA5" w14:textId="7F5D2FA3" w:rsidR="00DD13BF" w:rsidRPr="007877AB" w:rsidRDefault="00301C71" w:rsidP="00DD13BF">
      <w:pPr>
        <w:pStyle w:val="Style1"/>
      </w:pPr>
      <w:r>
        <w:t>5</w:t>
      </w:r>
      <w:r w:rsidR="00DD13BF">
        <w:t>.</w:t>
      </w:r>
      <w:r w:rsidR="00DD13BF" w:rsidRPr="0003086A">
        <w:t xml:space="preserve"> The logistician </w:t>
      </w:r>
      <w:r w:rsidR="00DD13BF">
        <w:t>is</w:t>
      </w:r>
      <w:r w:rsidR="00DD13BF" w:rsidRPr="0003086A">
        <w:t xml:space="preserve"> redirected to the page with a detailed description of the selected </w:t>
      </w:r>
      <w:r w:rsidR="00DD13BF">
        <w:t>driver</w:t>
      </w:r>
      <w:r w:rsidR="00DD13BF" w:rsidRPr="0003086A">
        <w:t>.</w:t>
      </w:r>
    </w:p>
    <w:p w14:paraId="1585BC10" w14:textId="77777777" w:rsidR="00AE7FC5" w:rsidRDefault="00AE7FC5" w:rsidP="00DD13BF">
      <w:pPr>
        <w:pStyle w:val="Style1"/>
        <w:rPr>
          <w:u w:val="single"/>
        </w:rPr>
      </w:pPr>
    </w:p>
    <w:p w14:paraId="7EC4A0AE" w14:textId="77777777" w:rsidR="00DD13BF" w:rsidRPr="00DF1F3C" w:rsidRDefault="00DD13BF" w:rsidP="00DD13BF">
      <w:pPr>
        <w:pStyle w:val="Style1"/>
        <w:rPr>
          <w:u w:val="single"/>
        </w:rPr>
      </w:pPr>
      <w:r w:rsidRPr="00DF1F3C">
        <w:rPr>
          <w:u w:val="single"/>
        </w:rPr>
        <w:t>Alternative scenario</w:t>
      </w:r>
    </w:p>
    <w:p w14:paraId="48FFD934" w14:textId="2CDEBB92" w:rsidR="00301C71" w:rsidRDefault="00301C71" w:rsidP="00301C71">
      <w:pPr>
        <w:pStyle w:val="Style1"/>
      </w:pPr>
      <w:r>
        <w:t>1. The logistician doesn’t choose a driver to view, but clicks the “View” button.</w:t>
      </w:r>
    </w:p>
    <w:p w14:paraId="1A3C8259" w14:textId="0F74E902" w:rsidR="00301C71" w:rsidRDefault="00301C71" w:rsidP="00301C71">
      <w:pPr>
        <w:pStyle w:val="Style1"/>
        <w:numPr>
          <w:ilvl w:val="0"/>
          <w:numId w:val="17"/>
        </w:numPr>
      </w:pPr>
      <w:r>
        <w:t xml:space="preserve">A </w:t>
      </w:r>
      <w:r w:rsidR="00AE7FC5">
        <w:t>small window</w:t>
      </w:r>
      <w:r>
        <w:t xml:space="preserve"> pops up, </w:t>
      </w:r>
      <w:r w:rsidR="00AE7FC5" w:rsidRPr="00590EF1">
        <w:t xml:space="preserve">telling the </w:t>
      </w:r>
      <w:r w:rsidR="00AE7FC5">
        <w:t>logistician</w:t>
      </w:r>
      <w:r w:rsidR="00AE7FC5" w:rsidRPr="00590EF1">
        <w:t xml:space="preserve"> </w:t>
      </w:r>
      <w:r w:rsidR="00AE7FC5">
        <w:t>no trip got selected</w:t>
      </w:r>
      <w:r w:rsidR="00AE7FC5" w:rsidRPr="00590EF1">
        <w:t>.</w:t>
      </w:r>
    </w:p>
    <w:p w14:paraId="41A1CFEE" w14:textId="3D78C59A" w:rsidR="00D32080" w:rsidRDefault="00301C71" w:rsidP="0082747F">
      <w:pPr>
        <w:pStyle w:val="Style1"/>
        <w:numPr>
          <w:ilvl w:val="0"/>
          <w:numId w:val="17"/>
        </w:numPr>
      </w:pPr>
      <w:r>
        <w:t>Return to step 3 from the main scenario.</w:t>
      </w:r>
      <w:bookmarkStart w:id="49" w:name="_Toc498897523"/>
    </w:p>
    <w:p w14:paraId="34F98B0F" w14:textId="77777777" w:rsidR="007877AB" w:rsidRDefault="007877AB" w:rsidP="00DF1F3C">
      <w:pPr>
        <w:pStyle w:val="Style4"/>
      </w:pPr>
    </w:p>
    <w:p w14:paraId="64588840" w14:textId="77777777" w:rsidR="007877AB" w:rsidRDefault="007877AB" w:rsidP="00DF1F3C">
      <w:pPr>
        <w:pStyle w:val="Style4"/>
      </w:pPr>
    </w:p>
    <w:p w14:paraId="56C9DE58" w14:textId="1899D652" w:rsidR="006E4FB0" w:rsidRDefault="00E324C0" w:rsidP="00DF1F3C">
      <w:pPr>
        <w:pStyle w:val="Style4"/>
      </w:pPr>
      <w:bookmarkStart w:id="50" w:name="_Toc500500010"/>
      <w:r>
        <w:t>2.2.15</w:t>
      </w:r>
      <w:r w:rsidR="006E4FB0">
        <w:t xml:space="preserve"> Fire</w:t>
      </w:r>
      <w:r w:rsidR="00D619BD">
        <w:t xml:space="preserve"> a</w:t>
      </w:r>
      <w:r w:rsidR="006E4FB0">
        <w:t xml:space="preserve"> driver</w:t>
      </w:r>
      <w:bookmarkEnd w:id="49"/>
      <w:bookmarkEnd w:id="50"/>
    </w:p>
    <w:p w14:paraId="1963B594" w14:textId="77777777" w:rsidR="006E4FB0" w:rsidRPr="00DF1F3C" w:rsidRDefault="006E4FB0" w:rsidP="006E4FB0">
      <w:pPr>
        <w:pStyle w:val="Style1"/>
        <w:rPr>
          <w:u w:val="single"/>
        </w:rPr>
      </w:pPr>
      <w:r w:rsidRPr="00DF1F3C">
        <w:rPr>
          <w:u w:val="single"/>
        </w:rPr>
        <w:t>Actors</w:t>
      </w:r>
    </w:p>
    <w:p w14:paraId="2139BFEA" w14:textId="77777777" w:rsidR="006E4FB0" w:rsidRDefault="006E4FB0" w:rsidP="006E4FB0">
      <w:pPr>
        <w:pStyle w:val="Style1"/>
        <w:rPr>
          <w:b/>
        </w:rPr>
      </w:pPr>
      <w:r>
        <w:t>The logistician.</w:t>
      </w:r>
    </w:p>
    <w:p w14:paraId="3F8442FC" w14:textId="77777777" w:rsidR="006E4FB0" w:rsidRPr="00E05583" w:rsidRDefault="006E4FB0" w:rsidP="006E4FB0">
      <w:pPr>
        <w:pStyle w:val="Style1"/>
        <w:rPr>
          <w:b/>
        </w:rPr>
      </w:pPr>
    </w:p>
    <w:p w14:paraId="500A8241" w14:textId="77777777" w:rsidR="006E4FB0" w:rsidRPr="00DF1F3C" w:rsidRDefault="006E4FB0" w:rsidP="006E4FB0">
      <w:pPr>
        <w:pStyle w:val="Style1"/>
        <w:rPr>
          <w:u w:val="single"/>
        </w:rPr>
      </w:pPr>
      <w:r w:rsidRPr="00DF1F3C">
        <w:rPr>
          <w:u w:val="single"/>
        </w:rPr>
        <w:t>Description</w:t>
      </w:r>
    </w:p>
    <w:p w14:paraId="3E33E71B" w14:textId="6B163D20" w:rsidR="006E4FB0" w:rsidRDefault="006E4FB0" w:rsidP="006E4FB0">
      <w:pPr>
        <w:pStyle w:val="Style1"/>
        <w:rPr>
          <w:b/>
        </w:rPr>
      </w:pPr>
      <w:r>
        <w:t>The logistician wants to let go of a driver.</w:t>
      </w:r>
    </w:p>
    <w:p w14:paraId="6835DB6F" w14:textId="77777777" w:rsidR="006E4FB0" w:rsidRPr="00E05583" w:rsidRDefault="006E4FB0" w:rsidP="006E4FB0">
      <w:pPr>
        <w:pStyle w:val="Style1"/>
        <w:rPr>
          <w:b/>
        </w:rPr>
      </w:pPr>
    </w:p>
    <w:p w14:paraId="75302F5A" w14:textId="77777777" w:rsidR="006E4FB0" w:rsidRPr="00DF1F3C" w:rsidRDefault="006E4FB0" w:rsidP="006E4FB0">
      <w:pPr>
        <w:pStyle w:val="Style1"/>
        <w:rPr>
          <w:u w:val="single"/>
        </w:rPr>
      </w:pPr>
      <w:r w:rsidRPr="00DF1F3C">
        <w:rPr>
          <w:u w:val="single"/>
        </w:rPr>
        <w:t>Trigger</w:t>
      </w:r>
    </w:p>
    <w:p w14:paraId="54957D77" w14:textId="21E81F7D" w:rsidR="006E4FB0" w:rsidRDefault="00294E5A" w:rsidP="006E4FB0">
      <w:pPr>
        <w:pStyle w:val="Style1"/>
        <w:rPr>
          <w:b/>
        </w:rPr>
      </w:pPr>
      <w:r>
        <w:t>The logistician clicks the “F</w:t>
      </w:r>
      <w:r w:rsidR="006E4FB0">
        <w:t>ire” button.</w:t>
      </w:r>
    </w:p>
    <w:p w14:paraId="05FB1C1F" w14:textId="77777777" w:rsidR="006E4FB0" w:rsidRPr="00771DFF" w:rsidRDefault="006E4FB0" w:rsidP="006E4FB0">
      <w:pPr>
        <w:pStyle w:val="Style1"/>
        <w:rPr>
          <w:b/>
        </w:rPr>
      </w:pPr>
    </w:p>
    <w:p w14:paraId="0D72753B" w14:textId="77777777" w:rsidR="006E4FB0" w:rsidRPr="00DF1F3C" w:rsidRDefault="006E4FB0" w:rsidP="006E4FB0">
      <w:pPr>
        <w:pStyle w:val="Style1"/>
        <w:rPr>
          <w:u w:val="single"/>
        </w:rPr>
      </w:pPr>
      <w:r w:rsidRPr="00DF1F3C">
        <w:rPr>
          <w:u w:val="single"/>
        </w:rPr>
        <w:t>Precondition</w:t>
      </w:r>
    </w:p>
    <w:p w14:paraId="7B081319" w14:textId="77777777" w:rsidR="006E4FB0" w:rsidRPr="006E4FB0" w:rsidRDefault="006E4FB0" w:rsidP="007E182A">
      <w:pPr>
        <w:pStyle w:val="Style1"/>
        <w:numPr>
          <w:ilvl w:val="0"/>
          <w:numId w:val="19"/>
        </w:numPr>
        <w:rPr>
          <w:b/>
        </w:rPr>
      </w:pPr>
      <w:r>
        <w:t>The logistician is logged into his account.</w:t>
      </w:r>
    </w:p>
    <w:p w14:paraId="55D64B0D" w14:textId="190A1228" w:rsidR="006E4FB0" w:rsidRDefault="006E4FB0" w:rsidP="007E182A">
      <w:pPr>
        <w:pStyle w:val="Style1"/>
        <w:numPr>
          <w:ilvl w:val="0"/>
          <w:numId w:val="19"/>
        </w:numPr>
        <w:rPr>
          <w:b/>
        </w:rPr>
      </w:pPr>
      <w:r>
        <w:t>There has to be at least one valid driver account.</w:t>
      </w:r>
    </w:p>
    <w:p w14:paraId="7FD1AEE6" w14:textId="77777777" w:rsidR="006E4FB0" w:rsidRPr="00771DFF" w:rsidRDefault="006E4FB0" w:rsidP="006E4FB0">
      <w:pPr>
        <w:pStyle w:val="Style1"/>
        <w:rPr>
          <w:b/>
        </w:rPr>
      </w:pPr>
    </w:p>
    <w:p w14:paraId="2A2FA178" w14:textId="77777777" w:rsidR="006E4FB0" w:rsidRPr="00DF1F3C" w:rsidRDefault="006E4FB0" w:rsidP="006E4FB0">
      <w:pPr>
        <w:pStyle w:val="Style1"/>
        <w:rPr>
          <w:u w:val="single"/>
        </w:rPr>
      </w:pPr>
      <w:proofErr w:type="spellStart"/>
      <w:r w:rsidRPr="00DF1F3C">
        <w:rPr>
          <w:u w:val="single"/>
        </w:rPr>
        <w:t>Postcondition</w:t>
      </w:r>
      <w:proofErr w:type="spellEnd"/>
    </w:p>
    <w:p w14:paraId="07E285D8" w14:textId="4AEA24EA" w:rsidR="007831E2" w:rsidRPr="00DD13BF" w:rsidRDefault="007831E2" w:rsidP="007E182A">
      <w:pPr>
        <w:pStyle w:val="Style1"/>
        <w:numPr>
          <w:ilvl w:val="0"/>
          <w:numId w:val="21"/>
        </w:numPr>
        <w:rPr>
          <w:b/>
        </w:rPr>
      </w:pPr>
      <w:r>
        <w:t xml:space="preserve">There will be one driver less and </w:t>
      </w:r>
      <w:r w:rsidR="00301C71">
        <w:t>the driver</w:t>
      </w:r>
      <w:r>
        <w:t xml:space="preserve"> won’t be able to log into his account anymore.</w:t>
      </w:r>
    </w:p>
    <w:p w14:paraId="0E534F09" w14:textId="77777777" w:rsidR="00DD13BF" w:rsidRPr="00294E5A" w:rsidRDefault="00DD13BF" w:rsidP="00DD13BF">
      <w:pPr>
        <w:pStyle w:val="Style1"/>
        <w:rPr>
          <w:b/>
        </w:rPr>
      </w:pPr>
    </w:p>
    <w:p w14:paraId="09243908" w14:textId="77777777" w:rsidR="006E4FB0" w:rsidRPr="00DF1F3C" w:rsidRDefault="006E4FB0" w:rsidP="006E4FB0">
      <w:pPr>
        <w:pStyle w:val="Style1"/>
        <w:rPr>
          <w:u w:val="single"/>
        </w:rPr>
      </w:pPr>
      <w:r w:rsidRPr="00DF1F3C">
        <w:rPr>
          <w:u w:val="single"/>
        </w:rPr>
        <w:t>Main scenario</w:t>
      </w:r>
    </w:p>
    <w:p w14:paraId="4DAC9E3B" w14:textId="77777777" w:rsidR="006E4FB0" w:rsidRDefault="006E4FB0" w:rsidP="006E4FB0">
      <w:pPr>
        <w:pStyle w:val="Style1"/>
        <w:rPr>
          <w:b/>
        </w:rPr>
      </w:pPr>
      <w:r>
        <w:t>1. The logistician logs into his account.</w:t>
      </w:r>
    </w:p>
    <w:p w14:paraId="723F0B5B" w14:textId="77777777" w:rsidR="006E4FB0" w:rsidRDefault="006E4FB0" w:rsidP="006E4FB0">
      <w:pPr>
        <w:pStyle w:val="Style1"/>
      </w:pPr>
      <w:r>
        <w:t>2. He chooses “Drivers” from the toolbar.</w:t>
      </w:r>
    </w:p>
    <w:p w14:paraId="52792B64" w14:textId="79204B91" w:rsidR="00DD13BF" w:rsidRDefault="006E4FB0" w:rsidP="00DD13BF">
      <w:pPr>
        <w:pStyle w:val="Style1"/>
      </w:pPr>
      <w:r>
        <w:t xml:space="preserve">3. </w:t>
      </w:r>
      <w:r w:rsidR="00DD13BF">
        <w:t>He</w:t>
      </w:r>
      <w:r w:rsidR="007831E2">
        <w:t xml:space="preserve"> select</w:t>
      </w:r>
      <w:r w:rsidR="00DD13BF">
        <w:t>s</w:t>
      </w:r>
      <w:r w:rsidR="007831E2">
        <w:t xml:space="preserve"> the dri</w:t>
      </w:r>
      <w:r w:rsidR="00DD13BF">
        <w:t>ver</w:t>
      </w:r>
      <w:r w:rsidR="007831E2">
        <w:t xml:space="preserve"> that he wants to fire.</w:t>
      </w:r>
    </w:p>
    <w:p w14:paraId="647120C2" w14:textId="02084EE0" w:rsidR="00DD13BF" w:rsidRDefault="00DD13BF" w:rsidP="00526A5F">
      <w:pPr>
        <w:pStyle w:val="Style1"/>
        <w:tabs>
          <w:tab w:val="left" w:pos="284"/>
        </w:tabs>
        <w:ind w:left="284" w:hanging="284"/>
      </w:pPr>
      <w:r>
        <w:t>5. He clicks the button “View”</w:t>
      </w:r>
      <w:r w:rsidR="00301C71">
        <w:t xml:space="preserve"> and</w:t>
      </w:r>
      <w:r w:rsidRPr="0003086A">
        <w:t xml:space="preserve"> </w:t>
      </w:r>
      <w:r>
        <w:t>is</w:t>
      </w:r>
      <w:r w:rsidRPr="0003086A">
        <w:t xml:space="preserve"> redirected to the page with a detailed description of the selected </w:t>
      </w:r>
      <w:r>
        <w:t>driver</w:t>
      </w:r>
      <w:r w:rsidRPr="0003086A">
        <w:t>.</w:t>
      </w:r>
    </w:p>
    <w:p w14:paraId="66FFF874" w14:textId="7062CFF6" w:rsidR="00DD13BF" w:rsidRDefault="00301C71" w:rsidP="00DD13BF">
      <w:pPr>
        <w:pStyle w:val="Style1"/>
      </w:pPr>
      <w:r>
        <w:t>6</w:t>
      </w:r>
      <w:r w:rsidR="00DD13BF">
        <w:t xml:space="preserve">. </w:t>
      </w:r>
      <w:r>
        <w:t>The logistician</w:t>
      </w:r>
      <w:r w:rsidR="00DD13BF">
        <w:t xml:space="preserve"> clicks the “Fire” button.</w:t>
      </w:r>
    </w:p>
    <w:p w14:paraId="2ACE0DC0" w14:textId="3EBB38C6" w:rsidR="00DD13BF" w:rsidRPr="0003086A" w:rsidRDefault="00301C71" w:rsidP="00A92167">
      <w:pPr>
        <w:pStyle w:val="Style1"/>
        <w:tabs>
          <w:tab w:val="left" w:pos="284"/>
        </w:tabs>
        <w:ind w:left="284" w:hanging="284"/>
      </w:pPr>
      <w:r>
        <w:t>7</w:t>
      </w:r>
      <w:r w:rsidR="00DD13BF">
        <w:t xml:space="preserve">. </w:t>
      </w:r>
      <w:r w:rsidR="009F6E8A">
        <w:t>He</w:t>
      </w:r>
      <w:r w:rsidR="00DD13BF">
        <w:t xml:space="preserve"> is asked to confirm this process</w:t>
      </w:r>
      <w:r>
        <w:t xml:space="preserve"> and is then </w:t>
      </w:r>
      <w:r w:rsidR="00DD13BF">
        <w:t>returned to the page with the overview of drivers.</w:t>
      </w:r>
    </w:p>
    <w:p w14:paraId="3456FEF0" w14:textId="1578A17F" w:rsidR="006E4FB0" w:rsidRPr="00B97EFA" w:rsidRDefault="006E4FB0" w:rsidP="00DD13BF">
      <w:pPr>
        <w:pStyle w:val="Style1"/>
        <w:rPr>
          <w:b/>
        </w:rPr>
      </w:pPr>
    </w:p>
    <w:p w14:paraId="087F14C8" w14:textId="77777777" w:rsidR="006E4FB0" w:rsidRPr="00DF1F3C" w:rsidRDefault="006E4FB0" w:rsidP="006E4FB0">
      <w:pPr>
        <w:pStyle w:val="Style1"/>
        <w:rPr>
          <w:u w:val="single"/>
        </w:rPr>
      </w:pPr>
      <w:r w:rsidRPr="00DF1F3C">
        <w:rPr>
          <w:u w:val="single"/>
        </w:rPr>
        <w:t>Alternative scenario</w:t>
      </w:r>
    </w:p>
    <w:p w14:paraId="0613A5E4" w14:textId="77777777" w:rsidR="00301C71" w:rsidRDefault="00301C71" w:rsidP="00301C71">
      <w:pPr>
        <w:pStyle w:val="Style1"/>
      </w:pPr>
      <w:r>
        <w:t>1. The logistician selects “No” when he is asked to confirm the removal.</w:t>
      </w:r>
    </w:p>
    <w:p w14:paraId="3ACFE08A" w14:textId="4674E8F7" w:rsidR="00301C71" w:rsidRDefault="00301C71" w:rsidP="00301C71">
      <w:pPr>
        <w:pStyle w:val="Style1"/>
        <w:numPr>
          <w:ilvl w:val="0"/>
          <w:numId w:val="13"/>
        </w:numPr>
      </w:pPr>
      <w:r>
        <w:t xml:space="preserve">He is returned to the page </w:t>
      </w:r>
      <w:r w:rsidRPr="0003086A">
        <w:t xml:space="preserve">with a detailed description of the selected </w:t>
      </w:r>
      <w:r>
        <w:t>driver.</w:t>
      </w:r>
    </w:p>
    <w:p w14:paraId="53E5D743" w14:textId="550C8537" w:rsidR="00301C71" w:rsidRDefault="00301C71" w:rsidP="00301C71">
      <w:pPr>
        <w:pStyle w:val="Style1"/>
        <w:numPr>
          <w:ilvl w:val="0"/>
          <w:numId w:val="13"/>
        </w:numPr>
      </w:pPr>
      <w:r>
        <w:t>Return to step 6 from the main scenario.</w:t>
      </w:r>
    </w:p>
    <w:p w14:paraId="520B46C2" w14:textId="77777777" w:rsidR="00301C71" w:rsidRDefault="00301C71" w:rsidP="00301C71">
      <w:pPr>
        <w:pStyle w:val="Style1"/>
      </w:pPr>
      <w:r>
        <w:t>2. The logistician cancels the process by clicking the cross button.</w:t>
      </w:r>
    </w:p>
    <w:p w14:paraId="7AC4CF17" w14:textId="77777777" w:rsidR="00301C71" w:rsidRDefault="00301C71" w:rsidP="00301C71">
      <w:pPr>
        <w:pStyle w:val="Style1"/>
        <w:numPr>
          <w:ilvl w:val="0"/>
          <w:numId w:val="12"/>
        </w:numPr>
      </w:pPr>
      <w:r>
        <w:t xml:space="preserve">He is returned to the page </w:t>
      </w:r>
      <w:r w:rsidRPr="0003086A">
        <w:t xml:space="preserve">with a detailed description of the selected </w:t>
      </w:r>
      <w:r>
        <w:t>driver.</w:t>
      </w:r>
    </w:p>
    <w:p w14:paraId="2CE044B3" w14:textId="315E8E54" w:rsidR="00301C71" w:rsidRDefault="00301C71" w:rsidP="00301C71">
      <w:pPr>
        <w:pStyle w:val="Style1"/>
        <w:numPr>
          <w:ilvl w:val="0"/>
          <w:numId w:val="12"/>
        </w:numPr>
      </w:pPr>
      <w:r>
        <w:t>Return to step 6 from the main scenario.</w:t>
      </w:r>
    </w:p>
    <w:p w14:paraId="37126634" w14:textId="1C381EF0" w:rsidR="009F6E8A" w:rsidRDefault="009F6E8A" w:rsidP="009F6E8A">
      <w:pPr>
        <w:pStyle w:val="Style1"/>
      </w:pPr>
      <w:r>
        <w:t>3. The logistician clicks on “Back” instead of “Fire.</w:t>
      </w:r>
    </w:p>
    <w:p w14:paraId="12A1B9FA" w14:textId="77777777" w:rsidR="009F6E8A" w:rsidRDefault="009F6E8A" w:rsidP="009F6E8A">
      <w:pPr>
        <w:pStyle w:val="Style1"/>
        <w:numPr>
          <w:ilvl w:val="0"/>
          <w:numId w:val="32"/>
        </w:numPr>
      </w:pPr>
      <w:r>
        <w:t>He is redirected returned to the page with the overview of drivers.</w:t>
      </w:r>
    </w:p>
    <w:p w14:paraId="165DE8AC" w14:textId="38EE464B" w:rsidR="001F5726" w:rsidRDefault="009F6E8A" w:rsidP="00526A5F">
      <w:pPr>
        <w:pStyle w:val="Style1"/>
        <w:numPr>
          <w:ilvl w:val="0"/>
          <w:numId w:val="32"/>
        </w:numPr>
      </w:pPr>
      <w:r>
        <w:t>Return to step 3 from the main scenario.</w:t>
      </w:r>
      <w:bookmarkStart w:id="51" w:name="_Toc498897524"/>
      <w:bookmarkStart w:id="52" w:name="_Toc495479579"/>
    </w:p>
    <w:bookmarkEnd w:id="51"/>
    <w:p w14:paraId="31E8BD63" w14:textId="77777777" w:rsidR="000E3E12" w:rsidRDefault="000E3E12" w:rsidP="000E3E12">
      <w:pPr>
        <w:pStyle w:val="Style1"/>
        <w:rPr>
          <w:b/>
        </w:rPr>
      </w:pPr>
    </w:p>
    <w:p w14:paraId="336FFC3B" w14:textId="77777777" w:rsidR="007877AB" w:rsidRPr="00B97EFA" w:rsidRDefault="007877AB" w:rsidP="000E3E12">
      <w:pPr>
        <w:pStyle w:val="Style1"/>
        <w:rPr>
          <w:b/>
        </w:rPr>
      </w:pPr>
    </w:p>
    <w:p w14:paraId="48B647B8" w14:textId="77777777" w:rsidR="000E3E12" w:rsidRPr="00DF1F3C" w:rsidRDefault="000E3E12" w:rsidP="000E3E12">
      <w:pPr>
        <w:pStyle w:val="Style1"/>
        <w:rPr>
          <w:u w:val="single"/>
        </w:rPr>
      </w:pPr>
      <w:r w:rsidRPr="00DF1F3C">
        <w:rPr>
          <w:u w:val="single"/>
        </w:rPr>
        <w:t>Alternative scenario</w:t>
      </w:r>
    </w:p>
    <w:p w14:paraId="13EA45FF" w14:textId="77777777" w:rsidR="000E3E12" w:rsidRPr="00B97EFA" w:rsidRDefault="000E3E12" w:rsidP="000E3E12">
      <w:pPr>
        <w:pStyle w:val="Style1"/>
        <w:rPr>
          <w:b/>
        </w:rPr>
      </w:pPr>
      <w:r w:rsidRPr="00B97EFA">
        <w:t>N</w:t>
      </w:r>
      <w:r>
        <w:t>one</w:t>
      </w:r>
    </w:p>
    <w:p w14:paraId="049F4445" w14:textId="77777777" w:rsidR="007831E2" w:rsidRDefault="007831E2" w:rsidP="007831E2">
      <w:pPr>
        <w:pStyle w:val="Style3"/>
        <w:ind w:left="0" w:firstLine="0"/>
        <w:rPr>
          <w:sz w:val="24"/>
        </w:rPr>
      </w:pPr>
    </w:p>
    <w:p w14:paraId="0E7F7B0F" w14:textId="77777777" w:rsidR="002F7BC5" w:rsidRDefault="002F7BC5" w:rsidP="007831E2">
      <w:pPr>
        <w:pStyle w:val="Style3"/>
        <w:ind w:left="0" w:firstLine="0"/>
        <w:rPr>
          <w:sz w:val="24"/>
        </w:rPr>
      </w:pPr>
    </w:p>
    <w:p w14:paraId="4136BFD4" w14:textId="30663E17" w:rsidR="00255186" w:rsidRDefault="0077181E" w:rsidP="00DF1F3C">
      <w:pPr>
        <w:pStyle w:val="Style4"/>
      </w:pPr>
      <w:bookmarkStart w:id="53" w:name="_Toc500500011"/>
      <w:r>
        <w:t>2.2.16</w:t>
      </w:r>
      <w:r w:rsidR="00255186" w:rsidRPr="009329F7">
        <w:t xml:space="preserve"> </w:t>
      </w:r>
      <w:r w:rsidR="00255186">
        <w:t>Add a vehicle</w:t>
      </w:r>
      <w:bookmarkEnd w:id="53"/>
    </w:p>
    <w:p w14:paraId="6C6A036D" w14:textId="77777777" w:rsidR="00255186" w:rsidRPr="00DF1F3C" w:rsidRDefault="00255186" w:rsidP="00255186">
      <w:pPr>
        <w:pStyle w:val="Style1"/>
        <w:rPr>
          <w:u w:val="single"/>
        </w:rPr>
      </w:pPr>
      <w:r w:rsidRPr="00DF1F3C">
        <w:rPr>
          <w:u w:val="single"/>
        </w:rPr>
        <w:t>Actors</w:t>
      </w:r>
    </w:p>
    <w:p w14:paraId="3A125D84" w14:textId="77777777" w:rsidR="00255186" w:rsidRDefault="00255186" w:rsidP="00255186">
      <w:pPr>
        <w:pStyle w:val="Style1"/>
      </w:pPr>
      <w:r>
        <w:t>The logistician.</w:t>
      </w:r>
    </w:p>
    <w:p w14:paraId="5D41720C" w14:textId="77777777" w:rsidR="002F7BC5" w:rsidRDefault="002F7BC5" w:rsidP="00255186">
      <w:pPr>
        <w:pStyle w:val="Style1"/>
        <w:rPr>
          <w:b/>
        </w:rPr>
      </w:pPr>
    </w:p>
    <w:p w14:paraId="5678D101" w14:textId="77777777" w:rsidR="00255186" w:rsidRPr="00DF1F3C" w:rsidRDefault="00255186" w:rsidP="00255186">
      <w:pPr>
        <w:pStyle w:val="Style1"/>
        <w:rPr>
          <w:u w:val="single"/>
        </w:rPr>
      </w:pPr>
      <w:r w:rsidRPr="00DF1F3C">
        <w:rPr>
          <w:u w:val="single"/>
        </w:rPr>
        <w:t>Description</w:t>
      </w:r>
    </w:p>
    <w:p w14:paraId="73F70447" w14:textId="230BB5F7" w:rsidR="00255186" w:rsidRDefault="00255186" w:rsidP="00255186">
      <w:pPr>
        <w:pStyle w:val="Style1"/>
        <w:rPr>
          <w:b/>
        </w:rPr>
      </w:pPr>
      <w:r>
        <w:t>The logistician wants to add a new vehicle.</w:t>
      </w:r>
    </w:p>
    <w:p w14:paraId="666C0DBA" w14:textId="77777777" w:rsidR="00255186" w:rsidRPr="00BD4788" w:rsidRDefault="00255186" w:rsidP="00255186">
      <w:pPr>
        <w:pStyle w:val="Style1"/>
        <w:rPr>
          <w:b/>
        </w:rPr>
      </w:pPr>
    </w:p>
    <w:p w14:paraId="5A57952D" w14:textId="77777777" w:rsidR="00255186" w:rsidRPr="00DF1F3C" w:rsidRDefault="00255186" w:rsidP="00255186">
      <w:pPr>
        <w:pStyle w:val="Style1"/>
        <w:rPr>
          <w:u w:val="single"/>
        </w:rPr>
      </w:pPr>
      <w:r w:rsidRPr="00DF1F3C">
        <w:rPr>
          <w:u w:val="single"/>
        </w:rPr>
        <w:t>Trigger</w:t>
      </w:r>
    </w:p>
    <w:p w14:paraId="6D02BBCF" w14:textId="1F9B1E81" w:rsidR="00255186" w:rsidRDefault="00255186" w:rsidP="00255186">
      <w:pPr>
        <w:pStyle w:val="Style1"/>
        <w:rPr>
          <w:b/>
        </w:rPr>
      </w:pPr>
      <w:r>
        <w:t xml:space="preserve">The logistician uses the “Create new </w:t>
      </w:r>
      <w:r w:rsidR="00382FC8">
        <w:t>vehicle</w:t>
      </w:r>
      <w:r>
        <w:t xml:space="preserve">” button to add the new </w:t>
      </w:r>
      <w:r w:rsidR="00382FC8">
        <w:t>vehicle</w:t>
      </w:r>
      <w:r>
        <w:t>.</w:t>
      </w:r>
    </w:p>
    <w:p w14:paraId="1CEBD396" w14:textId="77777777" w:rsidR="00255186" w:rsidRDefault="00255186" w:rsidP="00255186">
      <w:pPr>
        <w:pStyle w:val="Style1"/>
        <w:rPr>
          <w:b/>
          <w:u w:val="single"/>
        </w:rPr>
      </w:pPr>
    </w:p>
    <w:p w14:paraId="1E20DDD0" w14:textId="77777777" w:rsidR="00255186" w:rsidRPr="00DF1F3C" w:rsidRDefault="00255186" w:rsidP="00255186">
      <w:pPr>
        <w:pStyle w:val="Style1"/>
        <w:rPr>
          <w:u w:val="single"/>
        </w:rPr>
      </w:pPr>
      <w:r w:rsidRPr="00DF1F3C">
        <w:rPr>
          <w:u w:val="single"/>
        </w:rPr>
        <w:t>Precondition</w:t>
      </w:r>
    </w:p>
    <w:p w14:paraId="6DEA3081" w14:textId="77777777" w:rsidR="00255186" w:rsidRDefault="00255186" w:rsidP="00255186">
      <w:pPr>
        <w:pStyle w:val="Style1"/>
        <w:numPr>
          <w:ilvl w:val="0"/>
          <w:numId w:val="7"/>
        </w:numPr>
        <w:rPr>
          <w:b/>
        </w:rPr>
      </w:pPr>
      <w:r>
        <w:t xml:space="preserve">The logistician has to be logged into his account. </w:t>
      </w:r>
    </w:p>
    <w:p w14:paraId="4C53AAB1" w14:textId="77777777" w:rsidR="00255186" w:rsidRDefault="00255186" w:rsidP="00255186">
      <w:pPr>
        <w:pStyle w:val="Style1"/>
        <w:rPr>
          <w:b/>
          <w:u w:val="single"/>
        </w:rPr>
      </w:pPr>
    </w:p>
    <w:p w14:paraId="40C81C72" w14:textId="77777777" w:rsidR="00255186" w:rsidRPr="00DF1F3C" w:rsidRDefault="00255186" w:rsidP="00255186">
      <w:pPr>
        <w:pStyle w:val="Style1"/>
        <w:rPr>
          <w:u w:val="single"/>
        </w:rPr>
      </w:pPr>
      <w:proofErr w:type="spellStart"/>
      <w:r w:rsidRPr="00DF1F3C">
        <w:rPr>
          <w:u w:val="single"/>
        </w:rPr>
        <w:t>Postcondition</w:t>
      </w:r>
      <w:proofErr w:type="spellEnd"/>
    </w:p>
    <w:p w14:paraId="57F81A94" w14:textId="63B6A072" w:rsidR="00255186" w:rsidRDefault="00255186" w:rsidP="00255186">
      <w:pPr>
        <w:pStyle w:val="Style1"/>
        <w:numPr>
          <w:ilvl w:val="0"/>
          <w:numId w:val="7"/>
        </w:numPr>
        <w:rPr>
          <w:b/>
        </w:rPr>
      </w:pPr>
      <w:r>
        <w:t xml:space="preserve">A new </w:t>
      </w:r>
      <w:r w:rsidR="00382FC8">
        <w:t>vehicle is added</w:t>
      </w:r>
      <w:r>
        <w:t>.</w:t>
      </w:r>
    </w:p>
    <w:p w14:paraId="09CC0183" w14:textId="77777777" w:rsidR="00382FC8" w:rsidRPr="00965A3D" w:rsidRDefault="00382FC8" w:rsidP="00255186">
      <w:pPr>
        <w:pStyle w:val="Style1"/>
        <w:rPr>
          <w:b/>
        </w:rPr>
      </w:pPr>
    </w:p>
    <w:p w14:paraId="7DA69205" w14:textId="77777777" w:rsidR="00255186" w:rsidRPr="00DF1F3C" w:rsidRDefault="00255186" w:rsidP="00255186">
      <w:pPr>
        <w:pStyle w:val="Style1"/>
        <w:rPr>
          <w:u w:val="single"/>
        </w:rPr>
      </w:pPr>
      <w:r w:rsidRPr="00DF1F3C">
        <w:rPr>
          <w:u w:val="single"/>
        </w:rPr>
        <w:t>Main scenario</w:t>
      </w:r>
    </w:p>
    <w:p w14:paraId="7A3CC033" w14:textId="77777777" w:rsidR="00255186" w:rsidRDefault="00255186" w:rsidP="00255186">
      <w:pPr>
        <w:pStyle w:val="Style1"/>
      </w:pPr>
      <w:r>
        <w:t>1. The logistician logs into his account.</w:t>
      </w:r>
    </w:p>
    <w:p w14:paraId="7262AA58" w14:textId="38D4D798" w:rsidR="00382FC8" w:rsidRDefault="00382FC8" w:rsidP="00255186">
      <w:pPr>
        <w:pStyle w:val="Style1"/>
      </w:pPr>
      <w:r>
        <w:t>2. He chooses “Vehicles” from the toolbar.</w:t>
      </w:r>
    </w:p>
    <w:p w14:paraId="07A6646F" w14:textId="4B34977E" w:rsidR="00255186" w:rsidRDefault="00382FC8" w:rsidP="00255186">
      <w:pPr>
        <w:pStyle w:val="Style1"/>
        <w:rPr>
          <w:b/>
        </w:rPr>
      </w:pPr>
      <w:r>
        <w:t>3</w:t>
      </w:r>
      <w:r w:rsidR="00255186">
        <w:t xml:space="preserve">. The logistician clicks the “Create new </w:t>
      </w:r>
      <w:r>
        <w:t>vehicle</w:t>
      </w:r>
      <w:r w:rsidR="00255186">
        <w:t>” button.</w:t>
      </w:r>
    </w:p>
    <w:p w14:paraId="1567AC33" w14:textId="54562FB4" w:rsidR="00255186" w:rsidRDefault="00382FC8" w:rsidP="00255186">
      <w:pPr>
        <w:pStyle w:val="Style1"/>
        <w:rPr>
          <w:b/>
        </w:rPr>
      </w:pPr>
      <w:r>
        <w:t>4</w:t>
      </w:r>
      <w:r w:rsidR="00255186">
        <w:t>. He fills out the form and provides the following details:</w:t>
      </w:r>
    </w:p>
    <w:p w14:paraId="4545EB02" w14:textId="4650BC30" w:rsidR="00255186" w:rsidRDefault="00382FC8" w:rsidP="00255186">
      <w:pPr>
        <w:pStyle w:val="Style1"/>
        <w:numPr>
          <w:ilvl w:val="0"/>
          <w:numId w:val="8"/>
        </w:numPr>
        <w:rPr>
          <w:b/>
        </w:rPr>
      </w:pPr>
      <w:r>
        <w:t>Vehicle</w:t>
      </w:r>
      <w:r w:rsidR="00255186">
        <w:t xml:space="preserve"> name</w:t>
      </w:r>
    </w:p>
    <w:p w14:paraId="26557455" w14:textId="37B3B13A" w:rsidR="00255186" w:rsidRPr="00255186" w:rsidRDefault="00382FC8" w:rsidP="00255186">
      <w:pPr>
        <w:pStyle w:val="Style1"/>
        <w:numPr>
          <w:ilvl w:val="0"/>
          <w:numId w:val="8"/>
        </w:numPr>
        <w:rPr>
          <w:b/>
        </w:rPr>
      </w:pPr>
      <w:r>
        <w:t xml:space="preserve">Width </w:t>
      </w:r>
    </w:p>
    <w:p w14:paraId="375CBB18" w14:textId="24A1D6AC" w:rsidR="00255186" w:rsidRPr="00382FC8" w:rsidRDefault="00CA73EE" w:rsidP="00255186">
      <w:pPr>
        <w:pStyle w:val="Style1"/>
        <w:numPr>
          <w:ilvl w:val="0"/>
          <w:numId w:val="8"/>
        </w:numPr>
        <w:rPr>
          <w:b/>
        </w:rPr>
      </w:pPr>
      <w:r>
        <w:t>Length</w:t>
      </w:r>
    </w:p>
    <w:p w14:paraId="36A08B27" w14:textId="57C4A1D4" w:rsidR="00382FC8" w:rsidRPr="00382FC8" w:rsidRDefault="00382FC8" w:rsidP="00255186">
      <w:pPr>
        <w:pStyle w:val="Style1"/>
        <w:numPr>
          <w:ilvl w:val="0"/>
          <w:numId w:val="8"/>
        </w:numPr>
        <w:rPr>
          <w:b/>
        </w:rPr>
      </w:pPr>
      <w:r>
        <w:t>Count</w:t>
      </w:r>
    </w:p>
    <w:p w14:paraId="4807368D" w14:textId="2D811D5B" w:rsidR="00382FC8" w:rsidRDefault="00382FC8" w:rsidP="00255186">
      <w:pPr>
        <w:pStyle w:val="Style1"/>
        <w:numPr>
          <w:ilvl w:val="0"/>
          <w:numId w:val="8"/>
        </w:numPr>
        <w:rPr>
          <w:b/>
        </w:rPr>
      </w:pPr>
      <w:r>
        <w:t>Upload an image</w:t>
      </w:r>
    </w:p>
    <w:p w14:paraId="374729A3" w14:textId="4EF4A85A" w:rsidR="00255186" w:rsidRDefault="00382FC8" w:rsidP="00255186">
      <w:pPr>
        <w:pStyle w:val="Style1"/>
        <w:rPr>
          <w:b/>
        </w:rPr>
      </w:pPr>
      <w:r>
        <w:t>5</w:t>
      </w:r>
      <w:r w:rsidR="00255186">
        <w:t>. The logistician clicks the “Save” button.</w:t>
      </w:r>
    </w:p>
    <w:p w14:paraId="4015156D" w14:textId="53EC900D" w:rsidR="00255186" w:rsidRDefault="00382FC8" w:rsidP="00255186">
      <w:pPr>
        <w:pStyle w:val="Style1"/>
        <w:rPr>
          <w:b/>
        </w:rPr>
      </w:pPr>
      <w:r>
        <w:t>6</w:t>
      </w:r>
      <w:r w:rsidR="00255186">
        <w:t>. The system checks if the form was filled out with valid data.</w:t>
      </w:r>
    </w:p>
    <w:p w14:paraId="03E3CDD1" w14:textId="1E056468" w:rsidR="00255186" w:rsidRDefault="00382FC8" w:rsidP="00255186">
      <w:pPr>
        <w:pStyle w:val="Style1"/>
        <w:tabs>
          <w:tab w:val="left" w:pos="284"/>
        </w:tabs>
        <w:ind w:left="284" w:hanging="284"/>
        <w:rPr>
          <w:b/>
        </w:rPr>
      </w:pPr>
      <w:r>
        <w:t>7</w:t>
      </w:r>
      <w:r w:rsidR="00255186">
        <w:t xml:space="preserve">. The </w:t>
      </w:r>
      <w:r>
        <w:t>vehicle</w:t>
      </w:r>
      <w:r w:rsidR="00255186">
        <w:t xml:space="preserve"> is added and the logistician is redirected to the where all of the </w:t>
      </w:r>
      <w:r>
        <w:t>vehicles</w:t>
      </w:r>
      <w:r w:rsidR="00255186">
        <w:t xml:space="preserve"> are listed, including the newly added </w:t>
      </w:r>
      <w:r>
        <w:t>vehicle</w:t>
      </w:r>
      <w:r w:rsidR="00255186">
        <w:t>.</w:t>
      </w:r>
    </w:p>
    <w:p w14:paraId="555B8EE3" w14:textId="77777777" w:rsidR="00255186" w:rsidRPr="00981F3C" w:rsidRDefault="00255186" w:rsidP="00255186">
      <w:pPr>
        <w:pStyle w:val="Style1"/>
        <w:rPr>
          <w:b/>
        </w:rPr>
      </w:pPr>
      <w:r>
        <w:t xml:space="preserve">  </w:t>
      </w:r>
    </w:p>
    <w:p w14:paraId="34856AA4" w14:textId="77777777" w:rsidR="00255186" w:rsidRPr="00DF1F3C" w:rsidRDefault="00255186" w:rsidP="00255186">
      <w:pPr>
        <w:pStyle w:val="Style1"/>
        <w:rPr>
          <w:u w:val="single"/>
        </w:rPr>
      </w:pPr>
      <w:r w:rsidRPr="00DF1F3C">
        <w:rPr>
          <w:u w:val="single"/>
        </w:rPr>
        <w:t>Alternative scenario</w:t>
      </w:r>
    </w:p>
    <w:p w14:paraId="7D58D6B0" w14:textId="77777777" w:rsidR="00255186" w:rsidRDefault="00255186" w:rsidP="00255186">
      <w:pPr>
        <w:pStyle w:val="Style1"/>
        <w:rPr>
          <w:b/>
        </w:rPr>
      </w:pPr>
      <w:r>
        <w:t>1. The form isn’t filled out correctly (invalid input or blank fields).</w:t>
      </w:r>
    </w:p>
    <w:p w14:paraId="54311838" w14:textId="77777777" w:rsidR="00255186" w:rsidRPr="009F31A2" w:rsidRDefault="00255186" w:rsidP="00255186">
      <w:pPr>
        <w:pStyle w:val="Style1"/>
        <w:numPr>
          <w:ilvl w:val="0"/>
          <w:numId w:val="9"/>
        </w:numPr>
        <w:rPr>
          <w:b/>
        </w:rPr>
      </w:pPr>
      <w:r>
        <w:t>To every invalid field there is a description of valid inputs</w:t>
      </w:r>
      <w:r>
        <w:rPr>
          <w:b/>
        </w:rPr>
        <w:t xml:space="preserve"> </w:t>
      </w:r>
      <w:r>
        <w:t xml:space="preserve">and the logistician is asked to go over the invalid fields again. </w:t>
      </w:r>
    </w:p>
    <w:p w14:paraId="7A7B06F7" w14:textId="35FBE225" w:rsidR="00255186" w:rsidRDefault="00382FC8" w:rsidP="00255186">
      <w:pPr>
        <w:pStyle w:val="Style1"/>
        <w:numPr>
          <w:ilvl w:val="0"/>
          <w:numId w:val="9"/>
        </w:numPr>
        <w:rPr>
          <w:b/>
        </w:rPr>
      </w:pPr>
      <w:r>
        <w:t>Return to step 4</w:t>
      </w:r>
      <w:r w:rsidR="00255186">
        <w:t xml:space="preserve"> from the main scenario.</w:t>
      </w:r>
    </w:p>
    <w:p w14:paraId="5CC71DC7" w14:textId="77777777" w:rsidR="00255186" w:rsidRPr="003540DA" w:rsidRDefault="00255186" w:rsidP="00255186">
      <w:pPr>
        <w:pStyle w:val="Style1"/>
        <w:rPr>
          <w:b/>
        </w:rPr>
      </w:pPr>
      <w:r w:rsidRPr="003540DA">
        <w:t xml:space="preserve">2. The logistician clicks </w:t>
      </w:r>
      <w:proofErr w:type="gramStart"/>
      <w:r w:rsidRPr="003540DA">
        <w:t>the</w:t>
      </w:r>
      <w:r>
        <w:t xml:space="preserve"> ”C</w:t>
      </w:r>
      <w:r w:rsidRPr="003540DA">
        <w:t>ancel</w:t>
      </w:r>
      <w:proofErr w:type="gramEnd"/>
      <w:r w:rsidRPr="003540DA">
        <w:t>” button.</w:t>
      </w:r>
    </w:p>
    <w:p w14:paraId="5DCE326F" w14:textId="26903E7A" w:rsidR="00255186" w:rsidRPr="002F759A" w:rsidRDefault="00255186" w:rsidP="00255186">
      <w:pPr>
        <w:pStyle w:val="Style1"/>
        <w:numPr>
          <w:ilvl w:val="0"/>
          <w:numId w:val="10"/>
        </w:numPr>
        <w:rPr>
          <w:b/>
        </w:rPr>
      </w:pPr>
      <w:r w:rsidRPr="003540DA">
        <w:t>He</w:t>
      </w:r>
      <w:r>
        <w:t xml:space="preserve"> is redirected to </w:t>
      </w:r>
      <w:r w:rsidR="00382FC8">
        <w:t xml:space="preserve">the page </w:t>
      </w:r>
      <w:r>
        <w:t xml:space="preserve">with the overview of the </w:t>
      </w:r>
      <w:r w:rsidR="00382FC8">
        <w:t>vehicles</w:t>
      </w:r>
      <w:r>
        <w:t>.</w:t>
      </w:r>
    </w:p>
    <w:p w14:paraId="374DDD7C" w14:textId="0523C656" w:rsidR="00255186" w:rsidRPr="0077181E" w:rsidRDefault="00255186" w:rsidP="0082747F">
      <w:pPr>
        <w:pStyle w:val="Style1"/>
        <w:numPr>
          <w:ilvl w:val="0"/>
          <w:numId w:val="10"/>
        </w:numPr>
        <w:rPr>
          <w:b/>
        </w:rPr>
      </w:pPr>
      <w:r>
        <w:t>Return to</w:t>
      </w:r>
      <w:r w:rsidR="00382FC8">
        <w:t xml:space="preserve"> step 3</w:t>
      </w:r>
      <w:r>
        <w:t xml:space="preserve"> from the main scenario</w:t>
      </w:r>
      <w:r w:rsidR="0077181E">
        <w:t>.</w:t>
      </w:r>
    </w:p>
    <w:p w14:paraId="37D2E1EA" w14:textId="77777777" w:rsidR="00F448AF" w:rsidRDefault="00F448AF" w:rsidP="00DF1F3C">
      <w:pPr>
        <w:pStyle w:val="Style4"/>
      </w:pPr>
    </w:p>
    <w:p w14:paraId="45BA6026" w14:textId="77777777" w:rsidR="007877AB" w:rsidRDefault="007877AB" w:rsidP="00DF1F3C">
      <w:pPr>
        <w:pStyle w:val="Style4"/>
      </w:pPr>
    </w:p>
    <w:p w14:paraId="1A075B89" w14:textId="77777777" w:rsidR="007877AB" w:rsidRDefault="007877AB" w:rsidP="00DF1F3C">
      <w:pPr>
        <w:pStyle w:val="Style4"/>
      </w:pPr>
    </w:p>
    <w:p w14:paraId="30319B56" w14:textId="77777777" w:rsidR="00F448AF" w:rsidRDefault="00F448AF" w:rsidP="00DF1F3C">
      <w:pPr>
        <w:pStyle w:val="Style4"/>
      </w:pPr>
    </w:p>
    <w:p w14:paraId="5648B1AA" w14:textId="1612FF58" w:rsidR="001502DA" w:rsidRDefault="001502DA" w:rsidP="00DF1F3C">
      <w:pPr>
        <w:pStyle w:val="Style4"/>
      </w:pPr>
      <w:bookmarkStart w:id="54" w:name="_Toc500500012"/>
      <w:r>
        <w:t>2</w:t>
      </w:r>
      <w:r w:rsidR="0077181E">
        <w:t>.2.17</w:t>
      </w:r>
      <w:r>
        <w:t xml:space="preserve"> Edit a vehicle</w:t>
      </w:r>
      <w:bookmarkEnd w:id="54"/>
    </w:p>
    <w:p w14:paraId="3DD4BBA6" w14:textId="77777777" w:rsidR="001502DA" w:rsidRPr="00DF1F3C" w:rsidRDefault="001502DA" w:rsidP="001502DA">
      <w:pPr>
        <w:pStyle w:val="Style1"/>
        <w:rPr>
          <w:u w:val="single"/>
        </w:rPr>
      </w:pPr>
      <w:r w:rsidRPr="00DF1F3C">
        <w:rPr>
          <w:u w:val="single"/>
        </w:rPr>
        <w:t>Actors</w:t>
      </w:r>
    </w:p>
    <w:p w14:paraId="252FA792" w14:textId="77777777" w:rsidR="001502DA" w:rsidRDefault="001502DA" w:rsidP="001502DA">
      <w:pPr>
        <w:pStyle w:val="Style1"/>
        <w:rPr>
          <w:b/>
        </w:rPr>
      </w:pPr>
      <w:r>
        <w:t>The logistician.</w:t>
      </w:r>
    </w:p>
    <w:p w14:paraId="303C64D5" w14:textId="77777777" w:rsidR="001502DA" w:rsidRPr="0045337A" w:rsidRDefault="001502DA" w:rsidP="001502DA">
      <w:pPr>
        <w:pStyle w:val="Style1"/>
        <w:rPr>
          <w:b/>
        </w:rPr>
      </w:pPr>
    </w:p>
    <w:p w14:paraId="17F4FC39" w14:textId="77777777" w:rsidR="001502DA" w:rsidRPr="00DF1F3C" w:rsidRDefault="001502DA" w:rsidP="001502DA">
      <w:pPr>
        <w:pStyle w:val="Style1"/>
        <w:rPr>
          <w:u w:val="single"/>
        </w:rPr>
      </w:pPr>
      <w:r w:rsidRPr="00DF1F3C">
        <w:rPr>
          <w:u w:val="single"/>
        </w:rPr>
        <w:t>Description</w:t>
      </w:r>
    </w:p>
    <w:p w14:paraId="7A20F719" w14:textId="3F9AE1AA" w:rsidR="00F448AF" w:rsidRDefault="001502DA" w:rsidP="001502DA">
      <w:pPr>
        <w:pStyle w:val="Style1"/>
      </w:pPr>
      <w:r>
        <w:t>The logistician wants to edit a vehicle.</w:t>
      </w:r>
    </w:p>
    <w:p w14:paraId="2C18F3EF" w14:textId="77777777" w:rsidR="007877AB" w:rsidRPr="00F15B7F" w:rsidRDefault="007877AB" w:rsidP="001502DA">
      <w:pPr>
        <w:pStyle w:val="Style1"/>
      </w:pPr>
    </w:p>
    <w:p w14:paraId="36753B39" w14:textId="77777777" w:rsidR="001502DA" w:rsidRPr="00DF1F3C" w:rsidRDefault="001502DA" w:rsidP="001502DA">
      <w:pPr>
        <w:pStyle w:val="Style1"/>
      </w:pPr>
      <w:r w:rsidRPr="00DF1F3C">
        <w:rPr>
          <w:u w:val="single"/>
        </w:rPr>
        <w:t>Trigger</w:t>
      </w:r>
    </w:p>
    <w:p w14:paraId="7342490E" w14:textId="274F666C" w:rsidR="001502DA" w:rsidRPr="007877AB" w:rsidRDefault="001502DA" w:rsidP="001502DA">
      <w:pPr>
        <w:pStyle w:val="Style1"/>
        <w:rPr>
          <w:b/>
        </w:rPr>
      </w:pPr>
      <w:r>
        <w:t>The logistician uses the “Edit” button to modify the vehicle.</w:t>
      </w:r>
    </w:p>
    <w:p w14:paraId="4BA0AB11" w14:textId="77777777" w:rsidR="002F7BC5" w:rsidRDefault="002F7BC5" w:rsidP="001502DA">
      <w:pPr>
        <w:pStyle w:val="Style1"/>
      </w:pPr>
    </w:p>
    <w:p w14:paraId="50F982F0" w14:textId="77777777" w:rsidR="001502DA" w:rsidRPr="00DF1F3C" w:rsidRDefault="001502DA" w:rsidP="001502DA">
      <w:pPr>
        <w:pStyle w:val="Style1"/>
        <w:rPr>
          <w:u w:val="single"/>
        </w:rPr>
      </w:pPr>
      <w:r w:rsidRPr="00DF1F3C">
        <w:rPr>
          <w:u w:val="single"/>
        </w:rPr>
        <w:lastRenderedPageBreak/>
        <w:t>Precondition</w:t>
      </w:r>
    </w:p>
    <w:p w14:paraId="0F211DE9" w14:textId="77777777" w:rsidR="001502DA" w:rsidRDefault="001502DA" w:rsidP="001502DA">
      <w:pPr>
        <w:pStyle w:val="Style1"/>
        <w:numPr>
          <w:ilvl w:val="0"/>
          <w:numId w:val="14"/>
        </w:numPr>
        <w:rPr>
          <w:b/>
        </w:rPr>
      </w:pPr>
      <w:r>
        <w:t xml:space="preserve">The logistician has to be logged into his account. </w:t>
      </w:r>
    </w:p>
    <w:p w14:paraId="04853CA1" w14:textId="2DC0D80A" w:rsidR="001502DA" w:rsidRDefault="001502DA" w:rsidP="001502DA">
      <w:pPr>
        <w:pStyle w:val="Style1"/>
        <w:numPr>
          <w:ilvl w:val="0"/>
          <w:numId w:val="14"/>
        </w:numPr>
        <w:rPr>
          <w:b/>
        </w:rPr>
      </w:pPr>
      <w:r>
        <w:t>He must have already created the vehicle he wants to edit.</w:t>
      </w:r>
    </w:p>
    <w:p w14:paraId="1C53DDD6" w14:textId="77777777" w:rsidR="001502DA" w:rsidRDefault="001502DA" w:rsidP="001502DA">
      <w:pPr>
        <w:pStyle w:val="Style1"/>
      </w:pPr>
    </w:p>
    <w:p w14:paraId="58722166" w14:textId="77777777" w:rsidR="001502DA" w:rsidRPr="00DF1F3C" w:rsidRDefault="001502DA" w:rsidP="001502DA">
      <w:pPr>
        <w:pStyle w:val="Style1"/>
        <w:rPr>
          <w:u w:val="single"/>
        </w:rPr>
      </w:pPr>
      <w:proofErr w:type="spellStart"/>
      <w:r w:rsidRPr="00DF1F3C">
        <w:rPr>
          <w:u w:val="single"/>
        </w:rPr>
        <w:t>Postcondition</w:t>
      </w:r>
      <w:proofErr w:type="spellEnd"/>
    </w:p>
    <w:p w14:paraId="2D782AE9" w14:textId="77777777" w:rsidR="001502DA" w:rsidRDefault="001502DA" w:rsidP="001502DA">
      <w:pPr>
        <w:pStyle w:val="Style1"/>
        <w:numPr>
          <w:ilvl w:val="0"/>
          <w:numId w:val="15"/>
        </w:numPr>
        <w:rPr>
          <w:b/>
        </w:rPr>
      </w:pPr>
      <w:r>
        <w:t>At least one of the fields got modified.</w:t>
      </w:r>
    </w:p>
    <w:p w14:paraId="14479A20" w14:textId="77777777" w:rsidR="0077181E" w:rsidRDefault="0077181E" w:rsidP="001502DA">
      <w:pPr>
        <w:pStyle w:val="Style1"/>
      </w:pPr>
    </w:p>
    <w:p w14:paraId="49B726E6" w14:textId="77777777" w:rsidR="001502DA" w:rsidRPr="00DF1F3C" w:rsidRDefault="001502DA" w:rsidP="001502DA">
      <w:pPr>
        <w:pStyle w:val="Style1"/>
        <w:rPr>
          <w:u w:val="single"/>
        </w:rPr>
      </w:pPr>
      <w:r w:rsidRPr="00DF1F3C">
        <w:rPr>
          <w:u w:val="single"/>
        </w:rPr>
        <w:t>Main scenario</w:t>
      </w:r>
    </w:p>
    <w:p w14:paraId="125C1369" w14:textId="77777777" w:rsidR="001502DA" w:rsidRDefault="001502DA" w:rsidP="001502DA">
      <w:pPr>
        <w:pStyle w:val="Style1"/>
      </w:pPr>
      <w:r>
        <w:t>1. The logistician logs into his account.</w:t>
      </w:r>
    </w:p>
    <w:p w14:paraId="71614C0D" w14:textId="4A096772" w:rsidR="001502DA" w:rsidRPr="004D2F97" w:rsidRDefault="001502DA" w:rsidP="001502DA">
      <w:pPr>
        <w:pStyle w:val="Style1"/>
      </w:pPr>
      <w:r>
        <w:t>2. He chooses “Vehicles” from the toolbar.</w:t>
      </w:r>
    </w:p>
    <w:p w14:paraId="3CAF95AB" w14:textId="54A62136" w:rsidR="001502DA" w:rsidRDefault="001502DA" w:rsidP="001502DA">
      <w:pPr>
        <w:pStyle w:val="Style1"/>
        <w:rPr>
          <w:b/>
        </w:rPr>
      </w:pPr>
      <w:r>
        <w:t>3. The logistician selects the vehicle he wants to edit.</w:t>
      </w:r>
    </w:p>
    <w:p w14:paraId="370DA035" w14:textId="77777777" w:rsidR="001502DA" w:rsidRDefault="001502DA" w:rsidP="001502DA">
      <w:pPr>
        <w:pStyle w:val="Style1"/>
        <w:rPr>
          <w:b/>
        </w:rPr>
      </w:pPr>
      <w:r>
        <w:t>4. The logistician clicks on the “Edit” button.</w:t>
      </w:r>
    </w:p>
    <w:p w14:paraId="20C7D7FD" w14:textId="77777777" w:rsidR="001502DA" w:rsidRDefault="001502DA" w:rsidP="001502DA">
      <w:pPr>
        <w:pStyle w:val="Style1"/>
        <w:rPr>
          <w:b/>
        </w:rPr>
      </w:pPr>
      <w:r>
        <w:t>5. He modifies or fills out at least one of the fields.</w:t>
      </w:r>
    </w:p>
    <w:p w14:paraId="2DB5CA5F" w14:textId="77777777" w:rsidR="001502DA" w:rsidRDefault="001502DA" w:rsidP="001502DA">
      <w:pPr>
        <w:pStyle w:val="Style1"/>
        <w:rPr>
          <w:b/>
        </w:rPr>
      </w:pPr>
      <w:r>
        <w:t>6. The logistician clicks on the “Save” button.</w:t>
      </w:r>
    </w:p>
    <w:p w14:paraId="3221609A" w14:textId="77777777" w:rsidR="001502DA" w:rsidRDefault="001502DA" w:rsidP="001502DA">
      <w:pPr>
        <w:pStyle w:val="Style1"/>
        <w:rPr>
          <w:b/>
        </w:rPr>
      </w:pPr>
      <w:r>
        <w:t>7. The system checks if the form was filled out with valid data.</w:t>
      </w:r>
    </w:p>
    <w:p w14:paraId="4583AF5D" w14:textId="4FD0C846" w:rsidR="001502DA" w:rsidRDefault="001502DA" w:rsidP="001502DA">
      <w:pPr>
        <w:pStyle w:val="Style1"/>
        <w:rPr>
          <w:b/>
        </w:rPr>
      </w:pPr>
      <w:r>
        <w:t>8. The logistician is redirected to the page with the overview of the vehicles.</w:t>
      </w:r>
    </w:p>
    <w:p w14:paraId="67EB5E32" w14:textId="77777777" w:rsidR="001502DA" w:rsidRPr="00BB64C2" w:rsidRDefault="001502DA" w:rsidP="001502DA">
      <w:pPr>
        <w:pStyle w:val="Style1"/>
        <w:rPr>
          <w:b/>
        </w:rPr>
      </w:pPr>
    </w:p>
    <w:p w14:paraId="4B899515" w14:textId="77777777" w:rsidR="001502DA" w:rsidRPr="00DF1F3C" w:rsidRDefault="001502DA" w:rsidP="001502DA">
      <w:pPr>
        <w:pStyle w:val="Style1"/>
        <w:rPr>
          <w:u w:val="single"/>
        </w:rPr>
      </w:pPr>
      <w:r w:rsidRPr="00DF1F3C">
        <w:rPr>
          <w:u w:val="single"/>
        </w:rPr>
        <w:t>Alternative scenario</w:t>
      </w:r>
    </w:p>
    <w:p w14:paraId="78291633" w14:textId="77777777" w:rsidR="001502DA" w:rsidRDefault="001502DA" w:rsidP="001502DA">
      <w:pPr>
        <w:pStyle w:val="Style1"/>
        <w:rPr>
          <w:b/>
        </w:rPr>
      </w:pPr>
      <w:r>
        <w:t>1. The form isn’t filled out correctly (invalid input or blank fields).</w:t>
      </w:r>
    </w:p>
    <w:p w14:paraId="5B459EFB" w14:textId="77777777" w:rsidR="001502DA" w:rsidRPr="009F31A2" w:rsidRDefault="001502DA" w:rsidP="001502DA">
      <w:pPr>
        <w:pStyle w:val="Style1"/>
        <w:numPr>
          <w:ilvl w:val="0"/>
          <w:numId w:val="13"/>
        </w:numPr>
        <w:rPr>
          <w:b/>
        </w:rPr>
      </w:pPr>
      <w:r>
        <w:t>To every invalid field there is a description of valid inputs</w:t>
      </w:r>
      <w:r>
        <w:rPr>
          <w:b/>
        </w:rPr>
        <w:t xml:space="preserve"> </w:t>
      </w:r>
      <w:r>
        <w:t xml:space="preserve">and the logistician is asked to go over the invalid fields again. </w:t>
      </w:r>
    </w:p>
    <w:p w14:paraId="18F0F826" w14:textId="77777777" w:rsidR="001502DA" w:rsidRPr="00526A5F" w:rsidRDefault="001502DA" w:rsidP="001502DA">
      <w:pPr>
        <w:pStyle w:val="Style1"/>
        <w:numPr>
          <w:ilvl w:val="0"/>
          <w:numId w:val="13"/>
        </w:numPr>
        <w:rPr>
          <w:b/>
        </w:rPr>
      </w:pPr>
      <w:r>
        <w:t>Return to step 5 from the main scenario.</w:t>
      </w:r>
    </w:p>
    <w:p w14:paraId="6F6C9208" w14:textId="77777777" w:rsidR="001502DA" w:rsidRPr="003540DA" w:rsidRDefault="001502DA" w:rsidP="001502DA">
      <w:pPr>
        <w:pStyle w:val="Style1"/>
        <w:rPr>
          <w:b/>
        </w:rPr>
      </w:pPr>
      <w:r>
        <w:t>2</w:t>
      </w:r>
      <w:r w:rsidRPr="003540DA">
        <w:t xml:space="preserve">. </w:t>
      </w:r>
      <w:r>
        <w:t>The logistician clicks the ”C</w:t>
      </w:r>
      <w:r w:rsidRPr="003540DA">
        <w:t>ancel” button.</w:t>
      </w:r>
    </w:p>
    <w:p w14:paraId="332B4102" w14:textId="5EBB28AA" w:rsidR="001502DA" w:rsidRDefault="001502DA" w:rsidP="001502DA">
      <w:pPr>
        <w:pStyle w:val="Style1"/>
        <w:numPr>
          <w:ilvl w:val="0"/>
          <w:numId w:val="16"/>
        </w:numPr>
      </w:pPr>
      <w:r w:rsidRPr="003540DA">
        <w:t>He</w:t>
      </w:r>
      <w:r>
        <w:t xml:space="preserve"> is redirected to the page with the overview of the vehicles.</w:t>
      </w:r>
    </w:p>
    <w:p w14:paraId="1D69A632" w14:textId="12E41452" w:rsidR="001502DA" w:rsidRDefault="001502DA" w:rsidP="001502DA">
      <w:pPr>
        <w:pStyle w:val="Style1"/>
        <w:numPr>
          <w:ilvl w:val="0"/>
          <w:numId w:val="16"/>
        </w:numPr>
      </w:pPr>
      <w:r>
        <w:t>Return to step 3 from the main scenario.</w:t>
      </w:r>
    </w:p>
    <w:p w14:paraId="7919960A" w14:textId="0314360C" w:rsidR="001502DA" w:rsidRPr="002F7BC5" w:rsidRDefault="001502DA" w:rsidP="001502DA">
      <w:pPr>
        <w:pStyle w:val="Style1"/>
      </w:pPr>
      <w:r w:rsidRPr="002F7BC5">
        <w:t xml:space="preserve">3. The logistician doesn’t choose a </w:t>
      </w:r>
      <w:r w:rsidR="002F7BC5">
        <w:t>vehicle</w:t>
      </w:r>
      <w:r w:rsidRPr="002F7BC5">
        <w:t xml:space="preserve"> to modify, but clicks the “Edit” button.</w:t>
      </w:r>
    </w:p>
    <w:p w14:paraId="4CE11F9E" w14:textId="343BAC9F" w:rsidR="002F7BC5" w:rsidRDefault="002F7BC5" w:rsidP="001502DA">
      <w:pPr>
        <w:pStyle w:val="Style1"/>
        <w:numPr>
          <w:ilvl w:val="0"/>
          <w:numId w:val="17"/>
        </w:numPr>
      </w:pPr>
      <w:r w:rsidRPr="00590EF1">
        <w:t xml:space="preserve">A small window pops up, telling the logistician </w:t>
      </w:r>
      <w:r>
        <w:t>there’s no selected vehicle</w:t>
      </w:r>
      <w:r w:rsidRPr="00590EF1">
        <w:t>.</w:t>
      </w:r>
    </w:p>
    <w:p w14:paraId="79AF8605" w14:textId="7386C60A" w:rsidR="001502DA" w:rsidRDefault="001502DA" w:rsidP="001502DA">
      <w:pPr>
        <w:pStyle w:val="Style1"/>
        <w:numPr>
          <w:ilvl w:val="0"/>
          <w:numId w:val="17"/>
        </w:numPr>
      </w:pPr>
      <w:r>
        <w:t>Return to step 3 from the main scenario.</w:t>
      </w:r>
    </w:p>
    <w:p w14:paraId="7F1704CF" w14:textId="77777777" w:rsidR="001502DA" w:rsidRDefault="001502DA" w:rsidP="001502DA">
      <w:pPr>
        <w:pStyle w:val="Style1"/>
        <w:rPr>
          <w:b/>
        </w:rPr>
      </w:pPr>
    </w:p>
    <w:p w14:paraId="487C7702" w14:textId="77777777" w:rsidR="0077181E" w:rsidRDefault="0077181E" w:rsidP="00DF1F3C">
      <w:pPr>
        <w:pStyle w:val="Style4"/>
      </w:pPr>
    </w:p>
    <w:p w14:paraId="465F9045" w14:textId="68338BC6" w:rsidR="001502DA" w:rsidRDefault="001502DA" w:rsidP="00DF1F3C">
      <w:pPr>
        <w:pStyle w:val="Style4"/>
      </w:pPr>
      <w:bookmarkStart w:id="55" w:name="_Toc500500013"/>
      <w:r>
        <w:t>2</w:t>
      </w:r>
      <w:r w:rsidR="0077181E">
        <w:t>.2.18</w:t>
      </w:r>
      <w:r>
        <w:t xml:space="preserve"> Remove a vehicle</w:t>
      </w:r>
      <w:bookmarkEnd w:id="55"/>
    </w:p>
    <w:p w14:paraId="5B2E86D3" w14:textId="77777777" w:rsidR="001502DA" w:rsidRPr="00DF1F3C" w:rsidRDefault="001502DA" w:rsidP="001502DA">
      <w:pPr>
        <w:pStyle w:val="Style1"/>
        <w:rPr>
          <w:u w:val="single"/>
        </w:rPr>
      </w:pPr>
      <w:r w:rsidRPr="00DF1F3C">
        <w:rPr>
          <w:u w:val="single"/>
        </w:rPr>
        <w:t>Actors</w:t>
      </w:r>
    </w:p>
    <w:p w14:paraId="22F72BBD" w14:textId="77777777" w:rsidR="001502DA" w:rsidRDefault="001502DA" w:rsidP="001502DA">
      <w:pPr>
        <w:pStyle w:val="Style1"/>
        <w:rPr>
          <w:b/>
        </w:rPr>
      </w:pPr>
      <w:r>
        <w:t>The logistician.</w:t>
      </w:r>
    </w:p>
    <w:p w14:paraId="7F55B864" w14:textId="77777777" w:rsidR="001502DA" w:rsidRPr="00DF1F3C" w:rsidRDefault="001502DA" w:rsidP="001502DA">
      <w:pPr>
        <w:pStyle w:val="Style1"/>
      </w:pPr>
    </w:p>
    <w:p w14:paraId="168FC027" w14:textId="77777777" w:rsidR="001502DA" w:rsidRPr="00DF1F3C" w:rsidRDefault="001502DA" w:rsidP="001502DA">
      <w:pPr>
        <w:pStyle w:val="Style1"/>
        <w:rPr>
          <w:u w:val="single"/>
        </w:rPr>
      </w:pPr>
      <w:r w:rsidRPr="00DF1F3C">
        <w:rPr>
          <w:u w:val="single"/>
        </w:rPr>
        <w:t>Description</w:t>
      </w:r>
    </w:p>
    <w:p w14:paraId="23CB5A55" w14:textId="76440581" w:rsidR="001502DA" w:rsidRDefault="001502DA" w:rsidP="001502DA">
      <w:pPr>
        <w:pStyle w:val="Style1"/>
        <w:rPr>
          <w:b/>
        </w:rPr>
      </w:pPr>
      <w:r>
        <w:t>The logistician wants to delete a vehicle.</w:t>
      </w:r>
    </w:p>
    <w:p w14:paraId="4B553144" w14:textId="77777777" w:rsidR="001502DA" w:rsidRDefault="001502DA" w:rsidP="001502DA">
      <w:pPr>
        <w:pStyle w:val="Style1"/>
      </w:pPr>
    </w:p>
    <w:p w14:paraId="1E4FD4FF" w14:textId="77777777" w:rsidR="001502DA" w:rsidRPr="00DF1F3C" w:rsidRDefault="001502DA" w:rsidP="001502DA">
      <w:pPr>
        <w:pStyle w:val="Style1"/>
        <w:rPr>
          <w:u w:val="single"/>
        </w:rPr>
      </w:pPr>
      <w:r w:rsidRPr="00DF1F3C">
        <w:rPr>
          <w:u w:val="single"/>
        </w:rPr>
        <w:t>Trigger</w:t>
      </w:r>
    </w:p>
    <w:p w14:paraId="77AB0590" w14:textId="0F2C3B72" w:rsidR="001502DA" w:rsidRDefault="001502DA" w:rsidP="001502DA">
      <w:pPr>
        <w:pStyle w:val="Style1"/>
        <w:rPr>
          <w:b/>
        </w:rPr>
      </w:pPr>
      <w:r>
        <w:t>The logistician uses the “Delete” button to delete the vehicle.</w:t>
      </w:r>
    </w:p>
    <w:p w14:paraId="770157BA" w14:textId="77777777" w:rsidR="001502DA" w:rsidRDefault="001502DA" w:rsidP="001502DA">
      <w:pPr>
        <w:pStyle w:val="Style1"/>
        <w:rPr>
          <w:b/>
          <w:u w:val="single"/>
        </w:rPr>
      </w:pPr>
    </w:p>
    <w:p w14:paraId="098F6280" w14:textId="77777777" w:rsidR="001502DA" w:rsidRPr="00DF1F3C" w:rsidRDefault="001502DA" w:rsidP="001502DA">
      <w:pPr>
        <w:pStyle w:val="Style1"/>
        <w:rPr>
          <w:u w:val="single"/>
        </w:rPr>
      </w:pPr>
      <w:r w:rsidRPr="00DF1F3C">
        <w:rPr>
          <w:u w:val="single"/>
        </w:rPr>
        <w:t>Precondition</w:t>
      </w:r>
    </w:p>
    <w:p w14:paraId="28903FCB" w14:textId="3B26F8FF" w:rsidR="00F15B7F" w:rsidRPr="002F7BC5" w:rsidRDefault="001502DA" w:rsidP="002F7BC5">
      <w:pPr>
        <w:pStyle w:val="Style1"/>
        <w:numPr>
          <w:ilvl w:val="0"/>
          <w:numId w:val="17"/>
        </w:numPr>
        <w:rPr>
          <w:b/>
        </w:rPr>
      </w:pPr>
      <w:r>
        <w:t>The logistician has</w:t>
      </w:r>
      <w:r w:rsidR="00F15B7F">
        <w:t xml:space="preserve"> to be logged into his account.</w:t>
      </w:r>
    </w:p>
    <w:p w14:paraId="1458F0FF" w14:textId="1C4CD4D2" w:rsidR="001502DA" w:rsidRPr="002F7BC5" w:rsidRDefault="001502DA" w:rsidP="00F15B7F">
      <w:pPr>
        <w:pStyle w:val="Style1"/>
        <w:numPr>
          <w:ilvl w:val="0"/>
          <w:numId w:val="17"/>
        </w:numPr>
        <w:rPr>
          <w:b/>
        </w:rPr>
      </w:pPr>
      <w:r>
        <w:t>He must have already created the vehicle he wants to delete.</w:t>
      </w:r>
    </w:p>
    <w:p w14:paraId="612B2B52" w14:textId="77CBF434" w:rsidR="002F7BC5" w:rsidRPr="00F15B7F" w:rsidRDefault="002F7BC5" w:rsidP="00F15B7F">
      <w:pPr>
        <w:pStyle w:val="Style1"/>
        <w:numPr>
          <w:ilvl w:val="0"/>
          <w:numId w:val="17"/>
        </w:numPr>
        <w:rPr>
          <w:b/>
        </w:rPr>
      </w:pPr>
      <w:r>
        <w:t>The trip to which the vehicle assigned is can’t be active.</w:t>
      </w:r>
    </w:p>
    <w:p w14:paraId="33222FFE" w14:textId="77777777" w:rsidR="001502DA" w:rsidRDefault="001502DA" w:rsidP="001502DA">
      <w:pPr>
        <w:pStyle w:val="Style1"/>
      </w:pPr>
    </w:p>
    <w:p w14:paraId="4197F672" w14:textId="77777777" w:rsidR="001502DA" w:rsidRPr="00DF1F3C" w:rsidRDefault="001502DA" w:rsidP="001502DA">
      <w:pPr>
        <w:pStyle w:val="Style1"/>
        <w:rPr>
          <w:u w:val="single"/>
        </w:rPr>
      </w:pPr>
      <w:proofErr w:type="spellStart"/>
      <w:r w:rsidRPr="00DF1F3C">
        <w:rPr>
          <w:u w:val="single"/>
        </w:rPr>
        <w:t>Postcondition</w:t>
      </w:r>
      <w:proofErr w:type="spellEnd"/>
    </w:p>
    <w:p w14:paraId="7DD63EB7" w14:textId="407FC1BE" w:rsidR="001502DA" w:rsidRPr="00BB64C2" w:rsidRDefault="001502DA" w:rsidP="001502DA">
      <w:pPr>
        <w:pStyle w:val="Style1"/>
        <w:numPr>
          <w:ilvl w:val="0"/>
          <w:numId w:val="18"/>
        </w:numPr>
        <w:rPr>
          <w:b/>
        </w:rPr>
      </w:pPr>
      <w:r>
        <w:t>The vehicle is removed from the system.</w:t>
      </w:r>
    </w:p>
    <w:p w14:paraId="1F30E160" w14:textId="77777777" w:rsidR="001502DA" w:rsidRDefault="001502DA" w:rsidP="001502DA">
      <w:pPr>
        <w:pStyle w:val="Style1"/>
      </w:pPr>
    </w:p>
    <w:p w14:paraId="3142F31F" w14:textId="77777777" w:rsidR="001502DA" w:rsidRPr="00DF1F3C" w:rsidRDefault="001502DA" w:rsidP="001502DA">
      <w:pPr>
        <w:pStyle w:val="Style1"/>
        <w:rPr>
          <w:u w:val="single"/>
        </w:rPr>
      </w:pPr>
      <w:r w:rsidRPr="00DF1F3C">
        <w:rPr>
          <w:u w:val="single"/>
        </w:rPr>
        <w:t>Main scenario</w:t>
      </w:r>
    </w:p>
    <w:p w14:paraId="7075BE88" w14:textId="77777777" w:rsidR="001502DA" w:rsidRDefault="001502DA" w:rsidP="001502DA">
      <w:pPr>
        <w:pStyle w:val="Style1"/>
      </w:pPr>
      <w:r>
        <w:t>1. The logistician logs into his account.</w:t>
      </w:r>
    </w:p>
    <w:p w14:paraId="4C5C960C" w14:textId="77777777" w:rsidR="001502DA" w:rsidRPr="004D2F97" w:rsidRDefault="001502DA" w:rsidP="001502DA">
      <w:pPr>
        <w:pStyle w:val="Style1"/>
      </w:pPr>
      <w:r>
        <w:t>2. He chooses “Vehicles” from the toolbar.</w:t>
      </w:r>
    </w:p>
    <w:p w14:paraId="632C8267" w14:textId="57B5D883" w:rsidR="001502DA" w:rsidRDefault="001502DA" w:rsidP="001502DA">
      <w:pPr>
        <w:pStyle w:val="Style1"/>
      </w:pPr>
      <w:r>
        <w:t>3. The logistician selects the vehicle he wants to delete.</w:t>
      </w:r>
    </w:p>
    <w:p w14:paraId="3D93A593" w14:textId="77777777" w:rsidR="001502DA" w:rsidRDefault="001502DA" w:rsidP="001502DA">
      <w:pPr>
        <w:pStyle w:val="Style1"/>
      </w:pPr>
      <w:r>
        <w:t>4. The logistician clicks the “Delete” button.</w:t>
      </w:r>
    </w:p>
    <w:p w14:paraId="6443D16A" w14:textId="77777777" w:rsidR="001502DA" w:rsidRPr="00AE0687" w:rsidRDefault="001502DA" w:rsidP="001502DA">
      <w:pPr>
        <w:pStyle w:val="Style1"/>
      </w:pPr>
      <w:r w:rsidRPr="00AE7FC5">
        <w:t>5. A small window pops up, asking him to confirm the process.</w:t>
      </w:r>
    </w:p>
    <w:p w14:paraId="18C5C79F" w14:textId="6E19A9F8" w:rsidR="001502DA" w:rsidRPr="00FF22E7" w:rsidRDefault="001502DA" w:rsidP="001502DA">
      <w:pPr>
        <w:pStyle w:val="Style1"/>
      </w:pPr>
      <w:r>
        <w:t>6. The vehicle is removed from the system and the page gets reloaded.</w:t>
      </w:r>
    </w:p>
    <w:p w14:paraId="7687D8C1" w14:textId="77777777" w:rsidR="001502DA" w:rsidRDefault="001502DA" w:rsidP="001502DA">
      <w:pPr>
        <w:pStyle w:val="Style1"/>
      </w:pPr>
    </w:p>
    <w:p w14:paraId="54935494" w14:textId="77777777" w:rsidR="001502DA" w:rsidRPr="00DF1F3C" w:rsidRDefault="001502DA" w:rsidP="001502DA">
      <w:pPr>
        <w:pStyle w:val="Style1"/>
        <w:rPr>
          <w:u w:val="single"/>
        </w:rPr>
      </w:pPr>
      <w:r w:rsidRPr="00DF1F3C">
        <w:rPr>
          <w:u w:val="single"/>
        </w:rPr>
        <w:t>Alternative scenario</w:t>
      </w:r>
    </w:p>
    <w:p w14:paraId="3320A455" w14:textId="77777777" w:rsidR="001502DA" w:rsidRPr="00AE7FC5" w:rsidRDefault="001502DA" w:rsidP="001502DA">
      <w:pPr>
        <w:pStyle w:val="Style1"/>
      </w:pPr>
      <w:r w:rsidRPr="00AE7FC5">
        <w:t>1. The logistician selects “No” when he is asked to confirm the removal.</w:t>
      </w:r>
    </w:p>
    <w:p w14:paraId="064D204F" w14:textId="6A21C0CC" w:rsidR="001502DA" w:rsidRPr="00AE7FC5" w:rsidRDefault="001502DA" w:rsidP="001502DA">
      <w:pPr>
        <w:pStyle w:val="Style1"/>
        <w:numPr>
          <w:ilvl w:val="0"/>
          <w:numId w:val="13"/>
        </w:numPr>
      </w:pPr>
      <w:r w:rsidRPr="00AE7FC5">
        <w:t>He is returned to the page with the overview of vehicles.</w:t>
      </w:r>
    </w:p>
    <w:p w14:paraId="57DD187E" w14:textId="77777777" w:rsidR="001502DA" w:rsidRPr="00AE7FC5" w:rsidRDefault="001502DA" w:rsidP="001502DA">
      <w:pPr>
        <w:pStyle w:val="Style1"/>
        <w:numPr>
          <w:ilvl w:val="0"/>
          <w:numId w:val="13"/>
        </w:numPr>
      </w:pPr>
      <w:r w:rsidRPr="00AE7FC5">
        <w:t>Return to step 4 from the main scenario.</w:t>
      </w:r>
    </w:p>
    <w:p w14:paraId="5801708A" w14:textId="77777777" w:rsidR="001502DA" w:rsidRPr="00AE7FC5" w:rsidRDefault="001502DA" w:rsidP="001502DA">
      <w:pPr>
        <w:pStyle w:val="Style1"/>
      </w:pPr>
      <w:r w:rsidRPr="00AE7FC5">
        <w:t>2. The logistician cancels the process by clicking the cross button.</w:t>
      </w:r>
    </w:p>
    <w:p w14:paraId="70ECB7D4" w14:textId="77777777" w:rsidR="001502DA" w:rsidRPr="00AE7FC5" w:rsidRDefault="001502DA" w:rsidP="001502DA">
      <w:pPr>
        <w:pStyle w:val="Style1"/>
        <w:numPr>
          <w:ilvl w:val="0"/>
          <w:numId w:val="12"/>
        </w:numPr>
      </w:pPr>
      <w:r w:rsidRPr="00AE7FC5">
        <w:t>He is returned to the page with the overview of vehicles.</w:t>
      </w:r>
    </w:p>
    <w:p w14:paraId="2B2F46A1" w14:textId="77777777" w:rsidR="001502DA" w:rsidRPr="00AE7FC5" w:rsidRDefault="001502DA" w:rsidP="001502DA">
      <w:pPr>
        <w:pStyle w:val="Style1"/>
        <w:numPr>
          <w:ilvl w:val="0"/>
          <w:numId w:val="12"/>
        </w:numPr>
      </w:pPr>
      <w:r w:rsidRPr="00AE7FC5">
        <w:t>Return to step 4 from the main scenario.</w:t>
      </w:r>
    </w:p>
    <w:p w14:paraId="4FB54D5A" w14:textId="11298896" w:rsidR="001502DA" w:rsidRPr="00AE7FC5" w:rsidRDefault="001502DA" w:rsidP="001502DA">
      <w:pPr>
        <w:pStyle w:val="Style1"/>
      </w:pPr>
      <w:r w:rsidRPr="00AE7FC5">
        <w:t>3. The logistician doesn’t choose a vehicle to delete, but clicks the “Delete” button.</w:t>
      </w:r>
    </w:p>
    <w:p w14:paraId="34FB6992" w14:textId="6936D086" w:rsidR="002F7BC5" w:rsidRPr="00AE7FC5" w:rsidRDefault="002F7BC5" w:rsidP="001502DA">
      <w:pPr>
        <w:pStyle w:val="Style1"/>
        <w:numPr>
          <w:ilvl w:val="0"/>
          <w:numId w:val="17"/>
        </w:numPr>
      </w:pPr>
      <w:r w:rsidRPr="00AE7FC5">
        <w:t>A small window pops up, telling the logistician no vehicle</w:t>
      </w:r>
      <w:r w:rsidR="00AE7FC5">
        <w:t xml:space="preserve"> got selected</w:t>
      </w:r>
      <w:bookmarkStart w:id="56" w:name="_GoBack"/>
      <w:bookmarkEnd w:id="56"/>
      <w:r w:rsidRPr="00AE7FC5">
        <w:t>.</w:t>
      </w:r>
    </w:p>
    <w:p w14:paraId="0465C6FC" w14:textId="2C0DC6A1" w:rsidR="001502DA" w:rsidRPr="00AE7FC5" w:rsidRDefault="001502DA" w:rsidP="001502DA">
      <w:pPr>
        <w:pStyle w:val="Style1"/>
        <w:numPr>
          <w:ilvl w:val="0"/>
          <w:numId w:val="17"/>
        </w:numPr>
      </w:pPr>
      <w:r w:rsidRPr="00AE7FC5">
        <w:t>Return to step 3 from the main scenario.</w:t>
      </w:r>
    </w:p>
    <w:p w14:paraId="4F8F6AB7" w14:textId="77777777" w:rsidR="001502DA" w:rsidRDefault="001502DA" w:rsidP="00DF1F3C">
      <w:pPr>
        <w:pStyle w:val="Style4"/>
      </w:pPr>
    </w:p>
    <w:p w14:paraId="4BFDDF06" w14:textId="77777777" w:rsidR="001502DA" w:rsidRDefault="001502DA" w:rsidP="00DF1F3C">
      <w:pPr>
        <w:pStyle w:val="Style4"/>
      </w:pPr>
    </w:p>
    <w:p w14:paraId="6561BC46" w14:textId="5DED3A2A" w:rsidR="001502DA" w:rsidRDefault="0077181E" w:rsidP="00DF1F3C">
      <w:pPr>
        <w:pStyle w:val="Style4"/>
      </w:pPr>
      <w:bookmarkStart w:id="57" w:name="_Toc500500014"/>
      <w:r>
        <w:t>2.2.19</w:t>
      </w:r>
      <w:r w:rsidR="001502DA">
        <w:t xml:space="preserve"> View a list of vehicles</w:t>
      </w:r>
      <w:bookmarkEnd w:id="57"/>
    </w:p>
    <w:p w14:paraId="7180B420" w14:textId="77777777" w:rsidR="001502DA" w:rsidRPr="00DF1F3C" w:rsidRDefault="001502DA" w:rsidP="001502DA">
      <w:pPr>
        <w:pStyle w:val="Style1"/>
        <w:rPr>
          <w:u w:val="single"/>
        </w:rPr>
      </w:pPr>
      <w:r w:rsidRPr="00DF1F3C">
        <w:rPr>
          <w:u w:val="single"/>
        </w:rPr>
        <w:t>Actors</w:t>
      </w:r>
    </w:p>
    <w:p w14:paraId="718B22A3" w14:textId="77777777" w:rsidR="001502DA" w:rsidRDefault="001502DA" w:rsidP="001502DA">
      <w:pPr>
        <w:pStyle w:val="Style1"/>
        <w:rPr>
          <w:b/>
        </w:rPr>
      </w:pPr>
      <w:r>
        <w:t>The logistician.</w:t>
      </w:r>
    </w:p>
    <w:p w14:paraId="01BCC087" w14:textId="77777777" w:rsidR="001502DA" w:rsidRDefault="001502DA" w:rsidP="001502DA">
      <w:pPr>
        <w:pStyle w:val="Style1"/>
        <w:rPr>
          <w:b/>
          <w:u w:val="single"/>
        </w:rPr>
      </w:pPr>
    </w:p>
    <w:p w14:paraId="4132B184" w14:textId="77777777" w:rsidR="001502DA" w:rsidRPr="00DF1F3C" w:rsidRDefault="001502DA" w:rsidP="001502DA">
      <w:pPr>
        <w:pStyle w:val="Style1"/>
        <w:rPr>
          <w:u w:val="single"/>
        </w:rPr>
      </w:pPr>
      <w:r w:rsidRPr="00DF1F3C">
        <w:rPr>
          <w:u w:val="single"/>
        </w:rPr>
        <w:t>Description</w:t>
      </w:r>
    </w:p>
    <w:p w14:paraId="50D0F0D1" w14:textId="66598198" w:rsidR="001502DA" w:rsidRDefault="001502DA" w:rsidP="001502DA">
      <w:pPr>
        <w:pStyle w:val="Style1"/>
        <w:rPr>
          <w:b/>
        </w:rPr>
      </w:pPr>
      <w:r>
        <w:t xml:space="preserve">The logistician wants to </w:t>
      </w:r>
      <w:r w:rsidR="0077181E">
        <w:t>see a list of vehicles</w:t>
      </w:r>
      <w:r>
        <w:t>.</w:t>
      </w:r>
    </w:p>
    <w:p w14:paraId="7AB366ED" w14:textId="77777777" w:rsidR="001502DA" w:rsidRDefault="001502DA" w:rsidP="001502DA">
      <w:pPr>
        <w:pStyle w:val="Style1"/>
        <w:rPr>
          <w:b/>
          <w:u w:val="single"/>
        </w:rPr>
      </w:pPr>
    </w:p>
    <w:p w14:paraId="4F808C9B" w14:textId="77777777" w:rsidR="001502DA" w:rsidRPr="00DF1F3C" w:rsidRDefault="001502DA" w:rsidP="001502DA">
      <w:pPr>
        <w:pStyle w:val="Style1"/>
        <w:rPr>
          <w:u w:val="single"/>
        </w:rPr>
      </w:pPr>
      <w:r w:rsidRPr="00DF1F3C">
        <w:rPr>
          <w:u w:val="single"/>
        </w:rPr>
        <w:t>Trigger</w:t>
      </w:r>
    </w:p>
    <w:p w14:paraId="747D482C" w14:textId="77777777" w:rsidR="0077181E" w:rsidRDefault="0077181E" w:rsidP="0077181E">
      <w:pPr>
        <w:pStyle w:val="Style1"/>
        <w:rPr>
          <w:b/>
        </w:rPr>
      </w:pPr>
      <w:r>
        <w:t>The logistician clicks on “Vehicles” from the toolbar.</w:t>
      </w:r>
    </w:p>
    <w:p w14:paraId="1958B484" w14:textId="77777777" w:rsidR="001502DA" w:rsidRPr="00E05583" w:rsidRDefault="001502DA" w:rsidP="001502DA">
      <w:pPr>
        <w:pStyle w:val="Style1"/>
        <w:rPr>
          <w:b/>
        </w:rPr>
      </w:pPr>
    </w:p>
    <w:p w14:paraId="7B11D995" w14:textId="77777777" w:rsidR="001502DA" w:rsidRPr="00DF1F3C" w:rsidRDefault="001502DA" w:rsidP="001502DA">
      <w:pPr>
        <w:pStyle w:val="Style1"/>
        <w:rPr>
          <w:u w:val="single"/>
        </w:rPr>
      </w:pPr>
      <w:r w:rsidRPr="00DF1F3C">
        <w:rPr>
          <w:u w:val="single"/>
        </w:rPr>
        <w:t>Precondition</w:t>
      </w:r>
    </w:p>
    <w:p w14:paraId="76D51AB8" w14:textId="77777777" w:rsidR="001502DA" w:rsidRDefault="001502DA" w:rsidP="001502DA">
      <w:pPr>
        <w:pStyle w:val="Style1"/>
        <w:numPr>
          <w:ilvl w:val="0"/>
          <w:numId w:val="18"/>
        </w:numPr>
        <w:rPr>
          <w:b/>
        </w:rPr>
      </w:pPr>
      <w:r>
        <w:t>The logistician must be logged into his account.</w:t>
      </w:r>
    </w:p>
    <w:p w14:paraId="686EECC4" w14:textId="77777777" w:rsidR="001502DA" w:rsidRPr="00E05583" w:rsidRDefault="001502DA" w:rsidP="001502DA">
      <w:pPr>
        <w:pStyle w:val="Style1"/>
        <w:rPr>
          <w:b/>
        </w:rPr>
      </w:pPr>
    </w:p>
    <w:p w14:paraId="027E1903" w14:textId="77777777" w:rsidR="001502DA" w:rsidRPr="00DF1F3C" w:rsidRDefault="001502DA" w:rsidP="001502DA">
      <w:pPr>
        <w:pStyle w:val="Style1"/>
        <w:rPr>
          <w:u w:val="single"/>
        </w:rPr>
      </w:pPr>
      <w:proofErr w:type="spellStart"/>
      <w:r w:rsidRPr="00DF1F3C">
        <w:rPr>
          <w:u w:val="single"/>
        </w:rPr>
        <w:t>Postcondition</w:t>
      </w:r>
      <w:proofErr w:type="spellEnd"/>
    </w:p>
    <w:p w14:paraId="3A923A98" w14:textId="77777777" w:rsidR="001502DA" w:rsidRPr="00EB709D" w:rsidRDefault="001502DA" w:rsidP="001502DA">
      <w:pPr>
        <w:pStyle w:val="Style1"/>
        <w:rPr>
          <w:b/>
        </w:rPr>
      </w:pPr>
      <w:r>
        <w:t>None</w:t>
      </w:r>
    </w:p>
    <w:p w14:paraId="16DE9D09" w14:textId="77777777" w:rsidR="001502DA" w:rsidRPr="00442633" w:rsidRDefault="001502DA" w:rsidP="001502DA">
      <w:pPr>
        <w:pStyle w:val="Style1"/>
      </w:pPr>
    </w:p>
    <w:p w14:paraId="753B1525" w14:textId="77777777" w:rsidR="001502DA" w:rsidRPr="00DF1F3C" w:rsidRDefault="001502DA" w:rsidP="001502DA">
      <w:pPr>
        <w:pStyle w:val="Style1"/>
        <w:rPr>
          <w:u w:val="single"/>
        </w:rPr>
      </w:pPr>
      <w:r w:rsidRPr="00DF1F3C">
        <w:rPr>
          <w:u w:val="single"/>
        </w:rPr>
        <w:t>Main scenario</w:t>
      </w:r>
    </w:p>
    <w:p w14:paraId="2E9F341D" w14:textId="77777777" w:rsidR="0077181E" w:rsidRDefault="0077181E" w:rsidP="0077181E">
      <w:pPr>
        <w:pStyle w:val="Style1"/>
        <w:rPr>
          <w:b/>
        </w:rPr>
      </w:pPr>
      <w:r>
        <w:t>1. The logistician logs into his account.</w:t>
      </w:r>
    </w:p>
    <w:p w14:paraId="2C9F19AC" w14:textId="77777777" w:rsidR="0077181E" w:rsidRDefault="0077181E" w:rsidP="0077181E">
      <w:pPr>
        <w:pStyle w:val="Style1"/>
      </w:pPr>
      <w:r>
        <w:t>2. He chooses “Vehicles” from the toolbar.</w:t>
      </w:r>
    </w:p>
    <w:p w14:paraId="6EA8ACDB" w14:textId="77777777" w:rsidR="0077181E" w:rsidRDefault="0077181E" w:rsidP="0077181E">
      <w:pPr>
        <w:pStyle w:val="Style1"/>
      </w:pPr>
      <w:r>
        <w:t>3. Now he can see a list of vehicles with the following specifications:</w:t>
      </w:r>
    </w:p>
    <w:p w14:paraId="57FC3170" w14:textId="77777777" w:rsidR="0077181E" w:rsidRPr="00382FC8" w:rsidRDefault="0077181E" w:rsidP="0077181E">
      <w:pPr>
        <w:pStyle w:val="Style1"/>
        <w:numPr>
          <w:ilvl w:val="0"/>
          <w:numId w:val="19"/>
        </w:numPr>
        <w:rPr>
          <w:b/>
        </w:rPr>
      </w:pPr>
      <w:r>
        <w:t>Name</w:t>
      </w:r>
    </w:p>
    <w:p w14:paraId="0101747A" w14:textId="77777777" w:rsidR="0077181E" w:rsidRPr="006E4FB0" w:rsidRDefault="0077181E" w:rsidP="0077181E">
      <w:pPr>
        <w:pStyle w:val="Style1"/>
        <w:numPr>
          <w:ilvl w:val="0"/>
          <w:numId w:val="19"/>
        </w:numPr>
        <w:rPr>
          <w:b/>
        </w:rPr>
      </w:pPr>
      <w:r>
        <w:t>Size (width and length)</w:t>
      </w:r>
    </w:p>
    <w:p w14:paraId="2FDE172E" w14:textId="77777777" w:rsidR="0077181E" w:rsidRPr="00A92167" w:rsidRDefault="0077181E" w:rsidP="0077181E">
      <w:pPr>
        <w:pStyle w:val="Style1"/>
        <w:numPr>
          <w:ilvl w:val="0"/>
          <w:numId w:val="19"/>
        </w:numPr>
        <w:rPr>
          <w:b/>
        </w:rPr>
      </w:pPr>
      <w:r>
        <w:t>Amount of vehicles and how many of those are already assigned</w:t>
      </w:r>
    </w:p>
    <w:p w14:paraId="762C15A7" w14:textId="77777777" w:rsidR="0077181E" w:rsidRPr="006E4FB0" w:rsidRDefault="0077181E" w:rsidP="0077181E">
      <w:pPr>
        <w:pStyle w:val="Style1"/>
        <w:numPr>
          <w:ilvl w:val="0"/>
          <w:numId w:val="19"/>
        </w:numPr>
        <w:rPr>
          <w:b/>
        </w:rPr>
      </w:pPr>
      <w:r>
        <w:t>A picture of the vehicle</w:t>
      </w:r>
    </w:p>
    <w:p w14:paraId="2B8E576B" w14:textId="77777777" w:rsidR="001502DA" w:rsidRDefault="001502DA" w:rsidP="001502DA">
      <w:pPr>
        <w:pStyle w:val="Style1"/>
        <w:rPr>
          <w:b/>
        </w:rPr>
      </w:pPr>
    </w:p>
    <w:p w14:paraId="2789D7FF" w14:textId="77777777" w:rsidR="002F7BC5" w:rsidRPr="00DF1F3C" w:rsidRDefault="002F7BC5" w:rsidP="001502DA">
      <w:pPr>
        <w:pStyle w:val="Style1"/>
      </w:pPr>
    </w:p>
    <w:p w14:paraId="0EBC6FED" w14:textId="77777777" w:rsidR="001502DA" w:rsidRPr="00DF1F3C" w:rsidRDefault="001502DA" w:rsidP="001502DA">
      <w:pPr>
        <w:pStyle w:val="Style1"/>
        <w:rPr>
          <w:u w:val="single"/>
        </w:rPr>
      </w:pPr>
      <w:r w:rsidRPr="00DF1F3C">
        <w:rPr>
          <w:u w:val="single"/>
        </w:rPr>
        <w:lastRenderedPageBreak/>
        <w:t>Alternative scenario</w:t>
      </w:r>
    </w:p>
    <w:p w14:paraId="6E1E9895" w14:textId="77777777" w:rsidR="001502DA" w:rsidRDefault="001502DA" w:rsidP="001502DA">
      <w:pPr>
        <w:pStyle w:val="Style1"/>
      </w:pPr>
      <w:r>
        <w:t>None</w:t>
      </w:r>
    </w:p>
    <w:p w14:paraId="26D082E4" w14:textId="77777777" w:rsidR="001502DA" w:rsidRDefault="001502DA" w:rsidP="001502DA">
      <w:pPr>
        <w:pStyle w:val="Style1"/>
      </w:pPr>
    </w:p>
    <w:p w14:paraId="5CF912F1" w14:textId="77777777" w:rsidR="001502DA" w:rsidRDefault="001502DA" w:rsidP="001502DA">
      <w:pPr>
        <w:pStyle w:val="Style1"/>
      </w:pPr>
    </w:p>
    <w:p w14:paraId="5BA1C993" w14:textId="77777777" w:rsidR="00656BD1" w:rsidRDefault="00656BD1" w:rsidP="00DF1F3C">
      <w:pPr>
        <w:pStyle w:val="Style4"/>
      </w:pPr>
      <w:bookmarkStart w:id="58" w:name="_Toc498897521"/>
      <w:bookmarkStart w:id="59" w:name="_Toc500500007"/>
      <w:r>
        <w:t>2.2.12 Log out</w:t>
      </w:r>
      <w:bookmarkEnd w:id="58"/>
      <w:bookmarkEnd w:id="59"/>
    </w:p>
    <w:p w14:paraId="68BEF872" w14:textId="77777777" w:rsidR="00656BD1" w:rsidRPr="00DF1F3C" w:rsidRDefault="00656BD1" w:rsidP="00656BD1">
      <w:pPr>
        <w:pStyle w:val="Style1"/>
        <w:rPr>
          <w:u w:val="single"/>
        </w:rPr>
      </w:pPr>
      <w:r w:rsidRPr="00DF1F3C">
        <w:rPr>
          <w:u w:val="single"/>
        </w:rPr>
        <w:t>Actors</w:t>
      </w:r>
    </w:p>
    <w:p w14:paraId="014E2AC6" w14:textId="77777777" w:rsidR="00656BD1" w:rsidRDefault="00656BD1" w:rsidP="00656BD1">
      <w:pPr>
        <w:pStyle w:val="Style1"/>
        <w:rPr>
          <w:b/>
        </w:rPr>
      </w:pPr>
      <w:r>
        <w:t>The logistician and the driver.</w:t>
      </w:r>
    </w:p>
    <w:p w14:paraId="2ECB9CFC" w14:textId="77777777" w:rsidR="00656BD1" w:rsidRPr="00E05583" w:rsidRDefault="00656BD1" w:rsidP="00656BD1">
      <w:pPr>
        <w:pStyle w:val="Style1"/>
        <w:rPr>
          <w:b/>
        </w:rPr>
      </w:pPr>
    </w:p>
    <w:p w14:paraId="54524C15" w14:textId="77777777" w:rsidR="00656BD1" w:rsidRPr="00DF1F3C" w:rsidRDefault="00656BD1" w:rsidP="00656BD1">
      <w:pPr>
        <w:pStyle w:val="Style1"/>
        <w:rPr>
          <w:u w:val="single"/>
        </w:rPr>
      </w:pPr>
      <w:r w:rsidRPr="00DF1F3C">
        <w:rPr>
          <w:u w:val="single"/>
        </w:rPr>
        <w:t>Description</w:t>
      </w:r>
    </w:p>
    <w:p w14:paraId="743DB37B" w14:textId="77777777" w:rsidR="00656BD1" w:rsidRDefault="00656BD1" w:rsidP="00656BD1">
      <w:pPr>
        <w:pStyle w:val="Style1"/>
        <w:rPr>
          <w:b/>
        </w:rPr>
      </w:pPr>
      <w:r>
        <w:t>The logistician/driver wants to log out from his account.</w:t>
      </w:r>
    </w:p>
    <w:p w14:paraId="7E1B62C7" w14:textId="77777777" w:rsidR="00656BD1" w:rsidRPr="00E05583" w:rsidRDefault="00656BD1" w:rsidP="00656BD1">
      <w:pPr>
        <w:pStyle w:val="Style1"/>
        <w:rPr>
          <w:b/>
        </w:rPr>
      </w:pPr>
    </w:p>
    <w:p w14:paraId="7BA9581D" w14:textId="77777777" w:rsidR="00656BD1" w:rsidRPr="00DF1F3C" w:rsidRDefault="00656BD1" w:rsidP="00656BD1">
      <w:pPr>
        <w:pStyle w:val="Style1"/>
        <w:rPr>
          <w:u w:val="single"/>
        </w:rPr>
      </w:pPr>
      <w:r w:rsidRPr="00DF1F3C">
        <w:rPr>
          <w:u w:val="single"/>
        </w:rPr>
        <w:t>Trigger</w:t>
      </w:r>
    </w:p>
    <w:p w14:paraId="2AA63910" w14:textId="77777777" w:rsidR="00656BD1" w:rsidRDefault="00656BD1" w:rsidP="00656BD1">
      <w:pPr>
        <w:pStyle w:val="Style1"/>
        <w:rPr>
          <w:b/>
        </w:rPr>
      </w:pPr>
      <w:r>
        <w:t>The logistician/driver clicks on the “Logout” button.</w:t>
      </w:r>
    </w:p>
    <w:p w14:paraId="45E7DD46" w14:textId="77777777" w:rsidR="00656BD1" w:rsidRPr="00771DFF" w:rsidRDefault="00656BD1" w:rsidP="00656BD1">
      <w:pPr>
        <w:pStyle w:val="Style1"/>
        <w:rPr>
          <w:b/>
        </w:rPr>
      </w:pPr>
    </w:p>
    <w:p w14:paraId="6B20A4B0" w14:textId="77777777" w:rsidR="00656BD1" w:rsidRPr="00DF1F3C" w:rsidRDefault="00656BD1" w:rsidP="00656BD1">
      <w:pPr>
        <w:pStyle w:val="Style1"/>
        <w:rPr>
          <w:u w:val="single"/>
        </w:rPr>
      </w:pPr>
      <w:r w:rsidRPr="00DF1F3C">
        <w:rPr>
          <w:u w:val="single"/>
        </w:rPr>
        <w:t>Precondition</w:t>
      </w:r>
    </w:p>
    <w:p w14:paraId="5E5AE11B" w14:textId="77777777" w:rsidR="00656BD1" w:rsidRDefault="00656BD1" w:rsidP="00656BD1">
      <w:pPr>
        <w:pStyle w:val="Style1"/>
        <w:numPr>
          <w:ilvl w:val="0"/>
          <w:numId w:val="19"/>
        </w:numPr>
        <w:rPr>
          <w:b/>
        </w:rPr>
      </w:pPr>
      <w:r>
        <w:t>The logistician/driver is logged into his account.</w:t>
      </w:r>
    </w:p>
    <w:p w14:paraId="5F7ABBAC" w14:textId="77777777" w:rsidR="00656BD1" w:rsidRPr="00771DFF" w:rsidRDefault="00656BD1" w:rsidP="00656BD1">
      <w:pPr>
        <w:pStyle w:val="Style1"/>
        <w:rPr>
          <w:b/>
        </w:rPr>
      </w:pPr>
    </w:p>
    <w:p w14:paraId="027EA0C9" w14:textId="77777777" w:rsidR="00656BD1" w:rsidRPr="00DF1F3C" w:rsidRDefault="00656BD1" w:rsidP="00656BD1">
      <w:pPr>
        <w:pStyle w:val="Style1"/>
        <w:rPr>
          <w:u w:val="single"/>
        </w:rPr>
      </w:pPr>
      <w:proofErr w:type="spellStart"/>
      <w:r w:rsidRPr="00DF1F3C">
        <w:rPr>
          <w:u w:val="single"/>
        </w:rPr>
        <w:t>Postcondition</w:t>
      </w:r>
      <w:proofErr w:type="spellEnd"/>
    </w:p>
    <w:p w14:paraId="4EEAF6B1" w14:textId="77777777" w:rsidR="00656BD1" w:rsidRPr="00776F1F" w:rsidRDefault="00656BD1" w:rsidP="00656BD1">
      <w:pPr>
        <w:pStyle w:val="Style1"/>
        <w:numPr>
          <w:ilvl w:val="0"/>
          <w:numId w:val="19"/>
        </w:numPr>
        <w:rPr>
          <w:b/>
        </w:rPr>
      </w:pPr>
      <w:r>
        <w:t>The logistician/driver is logged out from his account.</w:t>
      </w:r>
    </w:p>
    <w:p w14:paraId="2706BC92" w14:textId="77777777" w:rsidR="00656BD1" w:rsidRPr="00771DFF" w:rsidRDefault="00656BD1" w:rsidP="00656BD1">
      <w:pPr>
        <w:pStyle w:val="Style1"/>
        <w:rPr>
          <w:b/>
        </w:rPr>
      </w:pPr>
    </w:p>
    <w:p w14:paraId="487CF678" w14:textId="77777777" w:rsidR="00656BD1" w:rsidRPr="00DF1F3C" w:rsidRDefault="00656BD1" w:rsidP="00656BD1">
      <w:pPr>
        <w:pStyle w:val="Style1"/>
        <w:rPr>
          <w:u w:val="single"/>
        </w:rPr>
      </w:pPr>
      <w:r w:rsidRPr="00DF1F3C">
        <w:rPr>
          <w:u w:val="single"/>
        </w:rPr>
        <w:t>Main scenario</w:t>
      </w:r>
    </w:p>
    <w:p w14:paraId="7D0833BB" w14:textId="77777777" w:rsidR="00656BD1" w:rsidRDefault="00656BD1" w:rsidP="00656BD1">
      <w:pPr>
        <w:pStyle w:val="Style1"/>
      </w:pPr>
      <w:r>
        <w:t>1. The logistician/driver logs into his account.</w:t>
      </w:r>
    </w:p>
    <w:p w14:paraId="3EB57A7B" w14:textId="77777777" w:rsidR="00656BD1" w:rsidRDefault="00656BD1" w:rsidP="00656BD1">
      <w:pPr>
        <w:pStyle w:val="Style1"/>
        <w:rPr>
          <w:b/>
        </w:rPr>
      </w:pPr>
      <w:r>
        <w:t>2. He clicks on the “Logout” button.</w:t>
      </w:r>
    </w:p>
    <w:p w14:paraId="532889BD" w14:textId="77777777" w:rsidR="00656BD1" w:rsidRDefault="00656BD1" w:rsidP="00656BD1">
      <w:pPr>
        <w:pStyle w:val="Style1"/>
        <w:rPr>
          <w:b/>
        </w:rPr>
      </w:pPr>
      <w:r>
        <w:t>3. He is redirected to the login page.</w:t>
      </w:r>
    </w:p>
    <w:p w14:paraId="5538F552" w14:textId="77777777" w:rsidR="00656BD1" w:rsidRDefault="00656BD1" w:rsidP="00656BD1">
      <w:pPr>
        <w:pStyle w:val="Style1"/>
        <w:rPr>
          <w:b/>
        </w:rPr>
      </w:pPr>
    </w:p>
    <w:p w14:paraId="05282695" w14:textId="77777777" w:rsidR="00656BD1" w:rsidRPr="00DF1F3C" w:rsidRDefault="00656BD1" w:rsidP="00656BD1">
      <w:pPr>
        <w:pStyle w:val="Style1"/>
        <w:rPr>
          <w:u w:val="single"/>
        </w:rPr>
      </w:pPr>
      <w:r w:rsidRPr="00DF1F3C">
        <w:rPr>
          <w:u w:val="single"/>
        </w:rPr>
        <w:t>Alternative scenario</w:t>
      </w:r>
    </w:p>
    <w:p w14:paraId="705CC2CC" w14:textId="77777777" w:rsidR="00656BD1" w:rsidRDefault="00656BD1" w:rsidP="00656BD1">
      <w:pPr>
        <w:pStyle w:val="Style1"/>
      </w:pPr>
      <w:r w:rsidRPr="00B97EFA">
        <w:t>N</w:t>
      </w:r>
      <w:r>
        <w:t>one</w:t>
      </w:r>
    </w:p>
    <w:p w14:paraId="31A9ED71" w14:textId="77777777" w:rsidR="00656BD1" w:rsidRDefault="00656BD1" w:rsidP="00DF1F3C">
      <w:pPr>
        <w:pStyle w:val="Style4"/>
      </w:pPr>
    </w:p>
    <w:p w14:paraId="4CC77C65" w14:textId="77777777" w:rsidR="001502DA" w:rsidRDefault="001502DA" w:rsidP="00DF1F3C">
      <w:pPr>
        <w:pStyle w:val="Style4"/>
      </w:pPr>
    </w:p>
    <w:p w14:paraId="1BFC1725" w14:textId="77777777" w:rsidR="001502DA" w:rsidRDefault="001502DA" w:rsidP="00DF1F3C">
      <w:pPr>
        <w:pStyle w:val="Style4"/>
      </w:pPr>
    </w:p>
    <w:p w14:paraId="3791DB1C" w14:textId="77777777" w:rsidR="0077181E" w:rsidRDefault="0077181E">
      <w:pPr>
        <w:rPr>
          <w:b/>
          <w:sz w:val="28"/>
          <w:lang w:val="en-GB"/>
        </w:rPr>
      </w:pPr>
      <w:bookmarkStart w:id="60" w:name="_Toc498897525"/>
      <w:r>
        <w:br w:type="page"/>
      </w:r>
    </w:p>
    <w:p w14:paraId="7B97F46C" w14:textId="04E09A73" w:rsidR="008D6EB8" w:rsidRDefault="008D7A24" w:rsidP="007831E2">
      <w:pPr>
        <w:pStyle w:val="Style3"/>
        <w:ind w:left="0" w:firstLine="0"/>
      </w:pPr>
      <w:bookmarkStart w:id="61" w:name="_Toc500500015"/>
      <w:r>
        <w:lastRenderedPageBreak/>
        <w:t>3. Specific requirements</w:t>
      </w:r>
      <w:bookmarkEnd w:id="52"/>
      <w:bookmarkEnd w:id="60"/>
      <w:bookmarkEnd w:id="61"/>
    </w:p>
    <w:p w14:paraId="2F6BDD31" w14:textId="77777777" w:rsidR="008D7A24" w:rsidRDefault="008D7A24" w:rsidP="008D7A24">
      <w:pPr>
        <w:pStyle w:val="Style3"/>
      </w:pPr>
    </w:p>
    <w:p w14:paraId="286CD2EA" w14:textId="3DA35500" w:rsidR="00BF6364" w:rsidRDefault="008D7A24" w:rsidP="00E47A88">
      <w:pPr>
        <w:pStyle w:val="Style2"/>
      </w:pPr>
      <w:bookmarkStart w:id="62" w:name="_Toc495479580"/>
      <w:bookmarkStart w:id="63" w:name="_Toc498897526"/>
      <w:bookmarkStart w:id="64" w:name="_Toc500500016"/>
      <w:r>
        <w:t>3.1 Functional requirements</w:t>
      </w:r>
      <w:bookmarkEnd w:id="62"/>
      <w:bookmarkEnd w:id="63"/>
      <w:bookmarkEnd w:id="64"/>
    </w:p>
    <w:p w14:paraId="1EEF7D8E" w14:textId="6E392348" w:rsidR="008D7A24" w:rsidRDefault="00515BD7" w:rsidP="007E182A">
      <w:pPr>
        <w:pStyle w:val="Style1"/>
        <w:numPr>
          <w:ilvl w:val="0"/>
          <w:numId w:val="2"/>
        </w:numPr>
      </w:pPr>
      <w:r>
        <w:t>The l</w:t>
      </w:r>
      <w:r w:rsidR="00C00C39">
        <w:t>ogistician has a</w:t>
      </w:r>
      <w:r>
        <w:t xml:space="preserve"> given account and should be able to directly login</w:t>
      </w:r>
      <w:r w:rsidR="00C00C39">
        <w:t>.</w:t>
      </w:r>
    </w:p>
    <w:p w14:paraId="69BFBFC8" w14:textId="06735206" w:rsidR="00BF6364" w:rsidRDefault="00BF6364" w:rsidP="007E182A">
      <w:pPr>
        <w:pStyle w:val="Style1"/>
        <w:numPr>
          <w:ilvl w:val="0"/>
          <w:numId w:val="2"/>
        </w:numPr>
      </w:pPr>
      <w:r>
        <w:t>Driver</w:t>
      </w:r>
      <w:r w:rsidR="00515BD7">
        <w:t>s can create an account and log into their account</w:t>
      </w:r>
      <w:r>
        <w:t>.</w:t>
      </w:r>
    </w:p>
    <w:p w14:paraId="3460F7EA" w14:textId="2F620563" w:rsidR="00E56ED7" w:rsidRDefault="00E56ED7" w:rsidP="007E182A">
      <w:pPr>
        <w:pStyle w:val="Style1"/>
        <w:numPr>
          <w:ilvl w:val="0"/>
          <w:numId w:val="2"/>
        </w:numPr>
      </w:pPr>
      <w:r>
        <w:t>A trip cannot be deleted if a driver is assigned to a trip.</w:t>
      </w:r>
    </w:p>
    <w:p w14:paraId="5E757CFB" w14:textId="649190AC" w:rsidR="00E56ED7" w:rsidRDefault="00E56ED7" w:rsidP="007E182A">
      <w:pPr>
        <w:pStyle w:val="Style1"/>
        <w:numPr>
          <w:ilvl w:val="0"/>
          <w:numId w:val="2"/>
        </w:numPr>
      </w:pPr>
      <w:r>
        <w:t xml:space="preserve">An </w:t>
      </w:r>
      <w:r w:rsidR="002B07A3">
        <w:t>active</w:t>
      </w:r>
      <w:r w:rsidR="002460FE">
        <w:t xml:space="preserve"> trip cannot be </w:t>
      </w:r>
      <w:r>
        <w:t>edited.</w:t>
      </w:r>
    </w:p>
    <w:p w14:paraId="01849B91" w14:textId="69B47C11" w:rsidR="00C00C39" w:rsidRDefault="00C00C39" w:rsidP="007E182A">
      <w:pPr>
        <w:pStyle w:val="Style1"/>
        <w:numPr>
          <w:ilvl w:val="0"/>
          <w:numId w:val="2"/>
        </w:numPr>
      </w:pPr>
      <w:r>
        <w:t xml:space="preserve">Logistician can place a new </w:t>
      </w:r>
      <w:r w:rsidR="00BF6364">
        <w:t>trip</w:t>
      </w:r>
      <w:r>
        <w:t>, modify it, assign a dri</w:t>
      </w:r>
      <w:r w:rsidR="00BF6364">
        <w:t xml:space="preserve">ver to it and be able to delete </w:t>
      </w:r>
      <w:r>
        <w:t>it</w:t>
      </w:r>
      <w:r w:rsidR="00BF6364">
        <w:t>.</w:t>
      </w:r>
    </w:p>
    <w:p w14:paraId="4D45526F" w14:textId="7F7F76F2" w:rsidR="00C00C39" w:rsidRDefault="00C00C39" w:rsidP="007E182A">
      <w:pPr>
        <w:pStyle w:val="Style1"/>
        <w:numPr>
          <w:ilvl w:val="0"/>
          <w:numId w:val="2"/>
        </w:numPr>
      </w:pPr>
      <w:r>
        <w:t>Driver can see his assignments and can give feedback</w:t>
      </w:r>
      <w:r w:rsidR="00BF6364">
        <w:t>.</w:t>
      </w:r>
    </w:p>
    <w:p w14:paraId="0890A385" w14:textId="08C194B2" w:rsidR="00C00C39" w:rsidRDefault="00C00C39" w:rsidP="007E182A">
      <w:pPr>
        <w:pStyle w:val="Style1"/>
        <w:numPr>
          <w:ilvl w:val="0"/>
          <w:numId w:val="2"/>
        </w:numPr>
      </w:pPr>
      <w:r>
        <w:t>Logistician should be able to see feedback and modify order as necessary</w:t>
      </w:r>
      <w:r w:rsidR="00BF6364">
        <w:t>.</w:t>
      </w:r>
    </w:p>
    <w:p w14:paraId="58039D75" w14:textId="04A101CD" w:rsidR="00AD3254" w:rsidRDefault="00AD3254" w:rsidP="007E182A">
      <w:pPr>
        <w:pStyle w:val="Style1"/>
        <w:numPr>
          <w:ilvl w:val="0"/>
          <w:numId w:val="2"/>
        </w:numPr>
      </w:pPr>
      <w:r>
        <w:t>Not all data should be visible to drivers</w:t>
      </w:r>
      <w:r w:rsidR="00BF6364">
        <w:t>.</w:t>
      </w:r>
    </w:p>
    <w:p w14:paraId="70875A14" w14:textId="77777777" w:rsidR="00AD3254" w:rsidRDefault="00AD3254" w:rsidP="00AD3254">
      <w:pPr>
        <w:pStyle w:val="Style1"/>
      </w:pPr>
    </w:p>
    <w:p w14:paraId="1397B092" w14:textId="4B326546" w:rsidR="00AD3254" w:rsidRDefault="00AD3254" w:rsidP="00E47A88">
      <w:pPr>
        <w:pStyle w:val="Style2"/>
      </w:pPr>
      <w:bookmarkStart w:id="65" w:name="_Toc495479581"/>
      <w:bookmarkStart w:id="66" w:name="_Toc498897527"/>
      <w:bookmarkStart w:id="67" w:name="_Toc500500017"/>
      <w:r>
        <w:t>3.2 Non-functional requirements</w:t>
      </w:r>
      <w:bookmarkEnd w:id="65"/>
      <w:bookmarkEnd w:id="66"/>
      <w:bookmarkEnd w:id="67"/>
    </w:p>
    <w:p w14:paraId="3D5D9BE5" w14:textId="2CC68C5D" w:rsidR="00AD3254" w:rsidRDefault="00AD3254" w:rsidP="007E182A">
      <w:pPr>
        <w:pStyle w:val="Style1"/>
        <w:numPr>
          <w:ilvl w:val="0"/>
          <w:numId w:val="3"/>
        </w:numPr>
      </w:pPr>
      <w:r>
        <w:t>Desktop and mobile version</w:t>
      </w:r>
    </w:p>
    <w:p w14:paraId="030651A1" w14:textId="21BCF9C7" w:rsidR="00AD3254" w:rsidRDefault="00AD3254" w:rsidP="007E182A">
      <w:pPr>
        <w:pStyle w:val="Style1"/>
        <w:numPr>
          <w:ilvl w:val="0"/>
          <w:numId w:val="3"/>
        </w:numPr>
      </w:pPr>
      <w:r>
        <w:t>System should be usable all over Switzerland</w:t>
      </w:r>
    </w:p>
    <w:p w14:paraId="6DBDB45B" w14:textId="77777777" w:rsidR="00AD3254" w:rsidRPr="008D6EB8" w:rsidRDefault="00AD3254" w:rsidP="0005107C">
      <w:pPr>
        <w:pStyle w:val="Style1"/>
        <w:ind w:left="720"/>
      </w:pPr>
    </w:p>
    <w:sectPr w:rsidR="00AD3254" w:rsidRPr="008D6EB8" w:rsidSect="008D7A24">
      <w:footerReference w:type="even" r:id="rId8"/>
      <w:footerReference w:type="default" r:id="rId9"/>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F57954" w14:textId="77777777" w:rsidR="005C4859" w:rsidRDefault="005C4859" w:rsidP="008D7A24">
      <w:r>
        <w:separator/>
      </w:r>
    </w:p>
  </w:endnote>
  <w:endnote w:type="continuationSeparator" w:id="0">
    <w:p w14:paraId="1AFB48E9" w14:textId="77777777" w:rsidR="005C4859" w:rsidRDefault="005C4859" w:rsidP="008D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322243" w14:textId="77777777" w:rsidR="00656BD1" w:rsidRDefault="00656BD1"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04620B" w14:textId="77777777" w:rsidR="00656BD1" w:rsidRDefault="00656BD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EF6B9" w14:textId="0E0D388D" w:rsidR="00656BD1" w:rsidRDefault="00656BD1"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7FC5">
      <w:rPr>
        <w:rStyle w:val="PageNumber"/>
        <w:noProof/>
      </w:rPr>
      <w:t>3</w:t>
    </w:r>
    <w:r>
      <w:rPr>
        <w:rStyle w:val="PageNumber"/>
      </w:rPr>
      <w:fldChar w:fldCharType="end"/>
    </w:r>
  </w:p>
  <w:p w14:paraId="44D7ECA9" w14:textId="77777777" w:rsidR="00656BD1" w:rsidRDefault="00656BD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D0985" w14:textId="77777777" w:rsidR="005C4859" w:rsidRDefault="005C4859" w:rsidP="008D7A24">
      <w:r>
        <w:separator/>
      </w:r>
    </w:p>
  </w:footnote>
  <w:footnote w:type="continuationSeparator" w:id="0">
    <w:p w14:paraId="48D30BCA" w14:textId="77777777" w:rsidR="005C4859" w:rsidRDefault="005C4859" w:rsidP="008D7A2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81292"/>
    <w:multiLevelType w:val="hybridMultilevel"/>
    <w:tmpl w:val="557A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EC68D4"/>
    <w:multiLevelType w:val="multilevel"/>
    <w:tmpl w:val="D1C062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71D6C0F"/>
    <w:multiLevelType w:val="hybridMultilevel"/>
    <w:tmpl w:val="8778A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6B4B02"/>
    <w:multiLevelType w:val="hybridMultilevel"/>
    <w:tmpl w:val="976E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64366E"/>
    <w:multiLevelType w:val="hybridMultilevel"/>
    <w:tmpl w:val="A494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71068F"/>
    <w:multiLevelType w:val="hybridMultilevel"/>
    <w:tmpl w:val="8876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BD2FC9"/>
    <w:multiLevelType w:val="hybridMultilevel"/>
    <w:tmpl w:val="C970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714FBA"/>
    <w:multiLevelType w:val="hybridMultilevel"/>
    <w:tmpl w:val="ACF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60706B"/>
    <w:multiLevelType w:val="hybridMultilevel"/>
    <w:tmpl w:val="1818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73019"/>
    <w:multiLevelType w:val="hybridMultilevel"/>
    <w:tmpl w:val="DF70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4B619A"/>
    <w:multiLevelType w:val="hybridMultilevel"/>
    <w:tmpl w:val="291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6641E4"/>
    <w:multiLevelType w:val="hybridMultilevel"/>
    <w:tmpl w:val="2CA6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3B4371"/>
    <w:multiLevelType w:val="hybridMultilevel"/>
    <w:tmpl w:val="2034EEC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nsid w:val="39E076EF"/>
    <w:multiLevelType w:val="hybridMultilevel"/>
    <w:tmpl w:val="020E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B7325E"/>
    <w:multiLevelType w:val="hybridMultilevel"/>
    <w:tmpl w:val="E22A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3C6483"/>
    <w:multiLevelType w:val="hybridMultilevel"/>
    <w:tmpl w:val="92403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8854D0"/>
    <w:multiLevelType w:val="hybridMultilevel"/>
    <w:tmpl w:val="C7D0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B67329"/>
    <w:multiLevelType w:val="hybridMultilevel"/>
    <w:tmpl w:val="12EA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F2717F"/>
    <w:multiLevelType w:val="hybridMultilevel"/>
    <w:tmpl w:val="6794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2810CF"/>
    <w:multiLevelType w:val="hybridMultilevel"/>
    <w:tmpl w:val="F8BCD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EC0E90"/>
    <w:multiLevelType w:val="hybridMultilevel"/>
    <w:tmpl w:val="D1BA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5C4F4E"/>
    <w:multiLevelType w:val="hybridMultilevel"/>
    <w:tmpl w:val="0830791A"/>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677CDF"/>
    <w:multiLevelType w:val="hybridMultilevel"/>
    <w:tmpl w:val="7F148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B72B7D"/>
    <w:multiLevelType w:val="hybridMultilevel"/>
    <w:tmpl w:val="25AC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B41E28"/>
    <w:multiLevelType w:val="hybridMultilevel"/>
    <w:tmpl w:val="1FCA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D25C68"/>
    <w:multiLevelType w:val="hybridMultilevel"/>
    <w:tmpl w:val="F1EC8250"/>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A620E3F"/>
    <w:multiLevelType w:val="hybridMultilevel"/>
    <w:tmpl w:val="72C0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3E6757"/>
    <w:multiLevelType w:val="hybridMultilevel"/>
    <w:tmpl w:val="7A86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1055BD"/>
    <w:multiLevelType w:val="hybridMultilevel"/>
    <w:tmpl w:val="09F2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D11380"/>
    <w:multiLevelType w:val="hybridMultilevel"/>
    <w:tmpl w:val="8A52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A71E3F"/>
    <w:multiLevelType w:val="hybridMultilevel"/>
    <w:tmpl w:val="F84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E000E6"/>
    <w:multiLevelType w:val="hybridMultilevel"/>
    <w:tmpl w:val="26862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367635"/>
    <w:multiLevelType w:val="hybridMultilevel"/>
    <w:tmpl w:val="328A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8978F9"/>
    <w:multiLevelType w:val="hybridMultilevel"/>
    <w:tmpl w:val="93F4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21"/>
  </w:num>
  <w:num w:numId="4">
    <w:abstractNumId w:val="12"/>
  </w:num>
  <w:num w:numId="5">
    <w:abstractNumId w:val="16"/>
  </w:num>
  <w:num w:numId="6">
    <w:abstractNumId w:val="11"/>
  </w:num>
  <w:num w:numId="7">
    <w:abstractNumId w:val="15"/>
  </w:num>
  <w:num w:numId="8">
    <w:abstractNumId w:val="5"/>
  </w:num>
  <w:num w:numId="9">
    <w:abstractNumId w:val="0"/>
  </w:num>
  <w:num w:numId="10">
    <w:abstractNumId w:val="28"/>
  </w:num>
  <w:num w:numId="11">
    <w:abstractNumId w:val="31"/>
  </w:num>
  <w:num w:numId="12">
    <w:abstractNumId w:val="7"/>
  </w:num>
  <w:num w:numId="13">
    <w:abstractNumId w:val="32"/>
  </w:num>
  <w:num w:numId="14">
    <w:abstractNumId w:val="19"/>
  </w:num>
  <w:num w:numId="15">
    <w:abstractNumId w:val="8"/>
  </w:num>
  <w:num w:numId="16">
    <w:abstractNumId w:val="24"/>
  </w:num>
  <w:num w:numId="17">
    <w:abstractNumId w:val="17"/>
  </w:num>
  <w:num w:numId="18">
    <w:abstractNumId w:val="18"/>
  </w:num>
  <w:num w:numId="19">
    <w:abstractNumId w:val="10"/>
  </w:num>
  <w:num w:numId="20">
    <w:abstractNumId w:val="30"/>
  </w:num>
  <w:num w:numId="21">
    <w:abstractNumId w:val="20"/>
  </w:num>
  <w:num w:numId="22">
    <w:abstractNumId w:val="13"/>
  </w:num>
  <w:num w:numId="23">
    <w:abstractNumId w:val="27"/>
  </w:num>
  <w:num w:numId="24">
    <w:abstractNumId w:val="4"/>
  </w:num>
  <w:num w:numId="25">
    <w:abstractNumId w:val="26"/>
  </w:num>
  <w:num w:numId="26">
    <w:abstractNumId w:val="6"/>
  </w:num>
  <w:num w:numId="27">
    <w:abstractNumId w:val="3"/>
  </w:num>
  <w:num w:numId="28">
    <w:abstractNumId w:val="23"/>
  </w:num>
  <w:num w:numId="29">
    <w:abstractNumId w:val="33"/>
  </w:num>
  <w:num w:numId="30">
    <w:abstractNumId w:val="9"/>
  </w:num>
  <w:num w:numId="31">
    <w:abstractNumId w:val="22"/>
  </w:num>
  <w:num w:numId="32">
    <w:abstractNumId w:val="2"/>
  </w:num>
  <w:num w:numId="33">
    <w:abstractNumId w:val="14"/>
  </w:num>
  <w:num w:numId="34">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9F4"/>
    <w:rsid w:val="00010C57"/>
    <w:rsid w:val="00026A12"/>
    <w:rsid w:val="0003086A"/>
    <w:rsid w:val="0005107C"/>
    <w:rsid w:val="000603C7"/>
    <w:rsid w:val="00092A14"/>
    <w:rsid w:val="000E3E12"/>
    <w:rsid w:val="000F0C7D"/>
    <w:rsid w:val="00100B20"/>
    <w:rsid w:val="00106AA3"/>
    <w:rsid w:val="001077A2"/>
    <w:rsid w:val="0013093B"/>
    <w:rsid w:val="00132E43"/>
    <w:rsid w:val="00134F62"/>
    <w:rsid w:val="00144E23"/>
    <w:rsid w:val="0015025F"/>
    <w:rsid w:val="001502DA"/>
    <w:rsid w:val="00157F77"/>
    <w:rsid w:val="00185968"/>
    <w:rsid w:val="00192EAF"/>
    <w:rsid w:val="0019579D"/>
    <w:rsid w:val="001A71A7"/>
    <w:rsid w:val="001B43CE"/>
    <w:rsid w:val="001C51E0"/>
    <w:rsid w:val="001E4ACE"/>
    <w:rsid w:val="001F5614"/>
    <w:rsid w:val="001F56AA"/>
    <w:rsid w:val="001F5726"/>
    <w:rsid w:val="00206518"/>
    <w:rsid w:val="00230420"/>
    <w:rsid w:val="002460FE"/>
    <w:rsid w:val="00255186"/>
    <w:rsid w:val="00293340"/>
    <w:rsid w:val="00294E5A"/>
    <w:rsid w:val="002A488A"/>
    <w:rsid w:val="002B07A3"/>
    <w:rsid w:val="002B7185"/>
    <w:rsid w:val="002C3685"/>
    <w:rsid w:val="002F759A"/>
    <w:rsid w:val="002F7BC5"/>
    <w:rsid w:val="00301C71"/>
    <w:rsid w:val="0030223F"/>
    <w:rsid w:val="003038CC"/>
    <w:rsid w:val="00335C1E"/>
    <w:rsid w:val="00353904"/>
    <w:rsid w:val="003540DA"/>
    <w:rsid w:val="00380A33"/>
    <w:rsid w:val="00382FC8"/>
    <w:rsid w:val="00384270"/>
    <w:rsid w:val="00396C04"/>
    <w:rsid w:val="00396EDD"/>
    <w:rsid w:val="003E0133"/>
    <w:rsid w:val="00402D3E"/>
    <w:rsid w:val="004115A0"/>
    <w:rsid w:val="00433A52"/>
    <w:rsid w:val="00442633"/>
    <w:rsid w:val="0045337A"/>
    <w:rsid w:val="004545C5"/>
    <w:rsid w:val="0046707F"/>
    <w:rsid w:val="004671EC"/>
    <w:rsid w:val="00472FEF"/>
    <w:rsid w:val="004771E8"/>
    <w:rsid w:val="00492453"/>
    <w:rsid w:val="0049387D"/>
    <w:rsid w:val="004B3935"/>
    <w:rsid w:val="004B72B6"/>
    <w:rsid w:val="004C01DB"/>
    <w:rsid w:val="004C07A4"/>
    <w:rsid w:val="004D2F97"/>
    <w:rsid w:val="004E6580"/>
    <w:rsid w:val="00500380"/>
    <w:rsid w:val="00515BD7"/>
    <w:rsid w:val="00516A01"/>
    <w:rsid w:val="00526A5F"/>
    <w:rsid w:val="00527E3D"/>
    <w:rsid w:val="005341F3"/>
    <w:rsid w:val="00543F84"/>
    <w:rsid w:val="0058110D"/>
    <w:rsid w:val="00590EF1"/>
    <w:rsid w:val="005A5960"/>
    <w:rsid w:val="005C4859"/>
    <w:rsid w:val="005E719F"/>
    <w:rsid w:val="00602FD0"/>
    <w:rsid w:val="00622B89"/>
    <w:rsid w:val="006317B4"/>
    <w:rsid w:val="00656BD1"/>
    <w:rsid w:val="00660D55"/>
    <w:rsid w:val="00671E9C"/>
    <w:rsid w:val="00681A27"/>
    <w:rsid w:val="006931E3"/>
    <w:rsid w:val="006B1DDB"/>
    <w:rsid w:val="006E376A"/>
    <w:rsid w:val="006E3AFD"/>
    <w:rsid w:val="006E4FB0"/>
    <w:rsid w:val="006F07F6"/>
    <w:rsid w:val="006F787A"/>
    <w:rsid w:val="0072794D"/>
    <w:rsid w:val="00755A13"/>
    <w:rsid w:val="0077181E"/>
    <w:rsid w:val="00771DFF"/>
    <w:rsid w:val="00776F1F"/>
    <w:rsid w:val="007831E2"/>
    <w:rsid w:val="00783A28"/>
    <w:rsid w:val="007877AB"/>
    <w:rsid w:val="0079183C"/>
    <w:rsid w:val="00794B14"/>
    <w:rsid w:val="007A2C81"/>
    <w:rsid w:val="007D2D68"/>
    <w:rsid w:val="007E182A"/>
    <w:rsid w:val="007E4C75"/>
    <w:rsid w:val="007F1BA9"/>
    <w:rsid w:val="007F727E"/>
    <w:rsid w:val="00806637"/>
    <w:rsid w:val="008149F4"/>
    <w:rsid w:val="00815B40"/>
    <w:rsid w:val="0082747F"/>
    <w:rsid w:val="00844BDA"/>
    <w:rsid w:val="00854452"/>
    <w:rsid w:val="00872E41"/>
    <w:rsid w:val="00891CF8"/>
    <w:rsid w:val="008A175A"/>
    <w:rsid w:val="008A1E90"/>
    <w:rsid w:val="008A28B9"/>
    <w:rsid w:val="008D6EB8"/>
    <w:rsid w:val="008D7A24"/>
    <w:rsid w:val="008E5211"/>
    <w:rsid w:val="008E6762"/>
    <w:rsid w:val="00901CDC"/>
    <w:rsid w:val="00930F7F"/>
    <w:rsid w:val="009329F7"/>
    <w:rsid w:val="009331CD"/>
    <w:rsid w:val="00944412"/>
    <w:rsid w:val="00950576"/>
    <w:rsid w:val="009541D3"/>
    <w:rsid w:val="00960B46"/>
    <w:rsid w:val="00965A3D"/>
    <w:rsid w:val="00967D1B"/>
    <w:rsid w:val="00981F3C"/>
    <w:rsid w:val="009A40C0"/>
    <w:rsid w:val="009A5A3E"/>
    <w:rsid w:val="009B6386"/>
    <w:rsid w:val="009E4673"/>
    <w:rsid w:val="009F31A2"/>
    <w:rsid w:val="009F6E8A"/>
    <w:rsid w:val="00A07990"/>
    <w:rsid w:val="00A15E44"/>
    <w:rsid w:val="00A23FD8"/>
    <w:rsid w:val="00A26BD3"/>
    <w:rsid w:val="00A362C5"/>
    <w:rsid w:val="00A41379"/>
    <w:rsid w:val="00A65B95"/>
    <w:rsid w:val="00A92167"/>
    <w:rsid w:val="00AB32C2"/>
    <w:rsid w:val="00AD3254"/>
    <w:rsid w:val="00AD3366"/>
    <w:rsid w:val="00AD33CB"/>
    <w:rsid w:val="00AD6454"/>
    <w:rsid w:val="00AE0687"/>
    <w:rsid w:val="00AE7FC5"/>
    <w:rsid w:val="00AF31C5"/>
    <w:rsid w:val="00B03D0A"/>
    <w:rsid w:val="00B0458B"/>
    <w:rsid w:val="00B13330"/>
    <w:rsid w:val="00B14BFA"/>
    <w:rsid w:val="00B320E6"/>
    <w:rsid w:val="00B60B9C"/>
    <w:rsid w:val="00B92CBA"/>
    <w:rsid w:val="00B94C4D"/>
    <w:rsid w:val="00B97EFA"/>
    <w:rsid w:val="00BA446C"/>
    <w:rsid w:val="00BB0C88"/>
    <w:rsid w:val="00BB64C2"/>
    <w:rsid w:val="00BD4788"/>
    <w:rsid w:val="00BD5B84"/>
    <w:rsid w:val="00BD5CED"/>
    <w:rsid w:val="00BE4FDF"/>
    <w:rsid w:val="00BF6364"/>
    <w:rsid w:val="00C00C39"/>
    <w:rsid w:val="00C122EA"/>
    <w:rsid w:val="00C15B9C"/>
    <w:rsid w:val="00C231EB"/>
    <w:rsid w:val="00C26A40"/>
    <w:rsid w:val="00C27C31"/>
    <w:rsid w:val="00C65001"/>
    <w:rsid w:val="00C84EF8"/>
    <w:rsid w:val="00C8695E"/>
    <w:rsid w:val="00CA2763"/>
    <w:rsid w:val="00CA73EE"/>
    <w:rsid w:val="00CB430D"/>
    <w:rsid w:val="00D11B34"/>
    <w:rsid w:val="00D32080"/>
    <w:rsid w:val="00D330CB"/>
    <w:rsid w:val="00D4039A"/>
    <w:rsid w:val="00D46CB4"/>
    <w:rsid w:val="00D540EF"/>
    <w:rsid w:val="00D55A82"/>
    <w:rsid w:val="00D619BD"/>
    <w:rsid w:val="00D80903"/>
    <w:rsid w:val="00DB14FD"/>
    <w:rsid w:val="00DC0643"/>
    <w:rsid w:val="00DD13BF"/>
    <w:rsid w:val="00DD79EC"/>
    <w:rsid w:val="00DF1F3C"/>
    <w:rsid w:val="00E03324"/>
    <w:rsid w:val="00E05583"/>
    <w:rsid w:val="00E324C0"/>
    <w:rsid w:val="00E43F0E"/>
    <w:rsid w:val="00E47A88"/>
    <w:rsid w:val="00E55CA4"/>
    <w:rsid w:val="00E561C1"/>
    <w:rsid w:val="00E569FF"/>
    <w:rsid w:val="00E56ED7"/>
    <w:rsid w:val="00E67F28"/>
    <w:rsid w:val="00E85E81"/>
    <w:rsid w:val="00EB709D"/>
    <w:rsid w:val="00EC4C6F"/>
    <w:rsid w:val="00EE272F"/>
    <w:rsid w:val="00EF29D5"/>
    <w:rsid w:val="00EF37B0"/>
    <w:rsid w:val="00F15B7F"/>
    <w:rsid w:val="00F2469C"/>
    <w:rsid w:val="00F448AF"/>
    <w:rsid w:val="00F609E4"/>
    <w:rsid w:val="00F676D3"/>
    <w:rsid w:val="00F7046D"/>
    <w:rsid w:val="00F70A6A"/>
    <w:rsid w:val="00F87866"/>
    <w:rsid w:val="00F946B5"/>
    <w:rsid w:val="00FA0105"/>
    <w:rsid w:val="00FC3333"/>
    <w:rsid w:val="00FC5E9F"/>
    <w:rsid w:val="00FF22E7"/>
    <w:rsid w:val="00FF3E8F"/>
    <w:rsid w:val="00FF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28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6E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8D6EB8"/>
    <w:rPr>
      <w:color w:val="0000FF"/>
      <w:u w:val="single"/>
    </w:rPr>
  </w:style>
  <w:style w:type="paragraph" w:customStyle="1" w:styleId="Style1">
    <w:name w:val="Style1"/>
    <w:basedOn w:val="Normal"/>
    <w:qFormat/>
    <w:rsid w:val="008D6EB8"/>
    <w:rPr>
      <w:lang w:val="en-GB"/>
    </w:rPr>
  </w:style>
  <w:style w:type="paragraph" w:customStyle="1" w:styleId="Style2">
    <w:name w:val="Style2"/>
    <w:basedOn w:val="Normal"/>
    <w:autoRedefine/>
    <w:qFormat/>
    <w:rsid w:val="00E47A88"/>
    <w:rPr>
      <w:b/>
      <w:sz w:val="26"/>
      <w:szCs w:val="26"/>
      <w:lang w:val="en-GB"/>
    </w:rPr>
  </w:style>
  <w:style w:type="paragraph" w:customStyle="1" w:styleId="Style3">
    <w:name w:val="Style3"/>
    <w:basedOn w:val="Normal"/>
    <w:autoRedefine/>
    <w:qFormat/>
    <w:rsid w:val="00DC0643"/>
    <w:pPr>
      <w:tabs>
        <w:tab w:val="left" w:pos="284"/>
      </w:tabs>
      <w:ind w:left="426" w:hanging="426"/>
    </w:pPr>
    <w:rPr>
      <w:b/>
      <w:sz w:val="28"/>
      <w:lang w:val="en-GB"/>
    </w:rPr>
  </w:style>
  <w:style w:type="paragraph" w:styleId="ListParagraph">
    <w:name w:val="List Paragraph"/>
    <w:basedOn w:val="Normal"/>
    <w:uiPriority w:val="34"/>
    <w:qFormat/>
    <w:rsid w:val="008D6EB8"/>
    <w:pPr>
      <w:ind w:left="720"/>
      <w:contextualSpacing/>
    </w:pPr>
  </w:style>
  <w:style w:type="paragraph" w:styleId="TOC1">
    <w:name w:val="toc 1"/>
    <w:basedOn w:val="Normal"/>
    <w:next w:val="Normal"/>
    <w:autoRedefine/>
    <w:uiPriority w:val="39"/>
    <w:unhideWhenUsed/>
    <w:rsid w:val="006B1DDB"/>
    <w:pPr>
      <w:spacing w:before="120"/>
    </w:pPr>
    <w:rPr>
      <w:b/>
      <w:bCs/>
      <w:caps/>
      <w:sz w:val="22"/>
      <w:szCs w:val="22"/>
    </w:rPr>
  </w:style>
  <w:style w:type="paragraph" w:styleId="TOC2">
    <w:name w:val="toc 2"/>
    <w:basedOn w:val="Normal"/>
    <w:next w:val="Normal"/>
    <w:autoRedefine/>
    <w:uiPriority w:val="39"/>
    <w:unhideWhenUsed/>
    <w:rsid w:val="004B72B6"/>
    <w:pPr>
      <w:tabs>
        <w:tab w:val="left" w:pos="960"/>
        <w:tab w:val="right" w:leader="dot" w:pos="9010"/>
      </w:tabs>
      <w:ind w:left="240"/>
    </w:pPr>
    <w:rPr>
      <w:smallCaps/>
      <w:sz w:val="22"/>
      <w:szCs w:val="22"/>
    </w:rPr>
  </w:style>
  <w:style w:type="paragraph" w:styleId="TOC3">
    <w:name w:val="toc 3"/>
    <w:basedOn w:val="Normal"/>
    <w:next w:val="Normal"/>
    <w:autoRedefine/>
    <w:uiPriority w:val="39"/>
    <w:unhideWhenUsed/>
    <w:rsid w:val="0046707F"/>
    <w:pPr>
      <w:tabs>
        <w:tab w:val="right" w:leader="dot" w:pos="9010"/>
      </w:tabs>
      <w:ind w:left="480"/>
    </w:pPr>
    <w:rPr>
      <w:i/>
      <w:iCs/>
      <w:sz w:val="22"/>
      <w:szCs w:val="22"/>
    </w:rPr>
  </w:style>
  <w:style w:type="paragraph" w:styleId="TOC4">
    <w:name w:val="toc 4"/>
    <w:basedOn w:val="Normal"/>
    <w:next w:val="Normal"/>
    <w:autoRedefine/>
    <w:uiPriority w:val="39"/>
    <w:unhideWhenUsed/>
    <w:rsid w:val="006B1DDB"/>
    <w:pPr>
      <w:ind w:left="720"/>
    </w:pPr>
    <w:rPr>
      <w:sz w:val="18"/>
      <w:szCs w:val="18"/>
    </w:rPr>
  </w:style>
  <w:style w:type="paragraph" w:styleId="TOC5">
    <w:name w:val="toc 5"/>
    <w:basedOn w:val="Normal"/>
    <w:next w:val="Normal"/>
    <w:autoRedefine/>
    <w:uiPriority w:val="39"/>
    <w:unhideWhenUsed/>
    <w:rsid w:val="006B1DDB"/>
    <w:pPr>
      <w:ind w:left="960"/>
    </w:pPr>
    <w:rPr>
      <w:sz w:val="18"/>
      <w:szCs w:val="18"/>
    </w:rPr>
  </w:style>
  <w:style w:type="paragraph" w:styleId="TOC6">
    <w:name w:val="toc 6"/>
    <w:basedOn w:val="Normal"/>
    <w:next w:val="Normal"/>
    <w:autoRedefine/>
    <w:uiPriority w:val="39"/>
    <w:unhideWhenUsed/>
    <w:rsid w:val="006B1DDB"/>
    <w:pPr>
      <w:ind w:left="1200"/>
    </w:pPr>
    <w:rPr>
      <w:sz w:val="18"/>
      <w:szCs w:val="18"/>
    </w:rPr>
  </w:style>
  <w:style w:type="paragraph" w:styleId="TOC7">
    <w:name w:val="toc 7"/>
    <w:basedOn w:val="Normal"/>
    <w:next w:val="Normal"/>
    <w:autoRedefine/>
    <w:uiPriority w:val="39"/>
    <w:unhideWhenUsed/>
    <w:rsid w:val="006B1DDB"/>
    <w:pPr>
      <w:ind w:left="1440"/>
    </w:pPr>
    <w:rPr>
      <w:sz w:val="18"/>
      <w:szCs w:val="18"/>
    </w:rPr>
  </w:style>
  <w:style w:type="paragraph" w:styleId="TOC8">
    <w:name w:val="toc 8"/>
    <w:basedOn w:val="Normal"/>
    <w:next w:val="Normal"/>
    <w:autoRedefine/>
    <w:uiPriority w:val="39"/>
    <w:unhideWhenUsed/>
    <w:rsid w:val="006B1DDB"/>
    <w:pPr>
      <w:ind w:left="1680"/>
    </w:pPr>
    <w:rPr>
      <w:sz w:val="18"/>
      <w:szCs w:val="18"/>
    </w:rPr>
  </w:style>
  <w:style w:type="paragraph" w:styleId="TOC9">
    <w:name w:val="toc 9"/>
    <w:basedOn w:val="Normal"/>
    <w:next w:val="Normal"/>
    <w:autoRedefine/>
    <w:uiPriority w:val="39"/>
    <w:unhideWhenUsed/>
    <w:rsid w:val="006B1DDB"/>
    <w:pPr>
      <w:ind w:left="1920"/>
    </w:pPr>
    <w:rPr>
      <w:sz w:val="18"/>
      <w:szCs w:val="18"/>
    </w:rPr>
  </w:style>
  <w:style w:type="paragraph" w:styleId="Footer">
    <w:name w:val="footer"/>
    <w:basedOn w:val="Normal"/>
    <w:link w:val="FooterChar"/>
    <w:uiPriority w:val="99"/>
    <w:unhideWhenUsed/>
    <w:rsid w:val="008D7A24"/>
    <w:pPr>
      <w:tabs>
        <w:tab w:val="center" w:pos="4680"/>
        <w:tab w:val="right" w:pos="9360"/>
      </w:tabs>
    </w:pPr>
  </w:style>
  <w:style w:type="character" w:customStyle="1" w:styleId="FooterChar">
    <w:name w:val="Footer Char"/>
    <w:basedOn w:val="DefaultParagraphFont"/>
    <w:link w:val="Footer"/>
    <w:uiPriority w:val="99"/>
    <w:rsid w:val="008D7A24"/>
  </w:style>
  <w:style w:type="character" w:styleId="PageNumber">
    <w:name w:val="page number"/>
    <w:basedOn w:val="DefaultParagraphFont"/>
    <w:uiPriority w:val="99"/>
    <w:semiHidden/>
    <w:unhideWhenUsed/>
    <w:rsid w:val="008D7A24"/>
  </w:style>
  <w:style w:type="paragraph" w:customStyle="1" w:styleId="Style4">
    <w:name w:val="Style4"/>
    <w:basedOn w:val="Style2"/>
    <w:autoRedefine/>
    <w:qFormat/>
    <w:rsid w:val="00DF1F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20</Pages>
  <Words>3781</Words>
  <Characters>21552</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Hussein, Renda (STUDENTS)</dc:creator>
  <cp:keywords/>
  <dc:description/>
  <cp:lastModifiedBy>Badar Hussein, Renda (STUDENTS)</cp:lastModifiedBy>
  <cp:revision>119</cp:revision>
  <dcterms:created xsi:type="dcterms:W3CDTF">2017-10-11T07:22:00Z</dcterms:created>
  <dcterms:modified xsi:type="dcterms:W3CDTF">2017-12-12T00:00:00Z</dcterms:modified>
</cp:coreProperties>
</file>