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1E25" w14:textId="77777777" w:rsidR="00D27855" w:rsidRPr="00D27855" w:rsidRDefault="00D27855" w:rsidP="00074345">
      <w:pPr>
        <w:spacing w:after="120" w:line="276" w:lineRule="auto"/>
        <w:rPr>
          <w:b/>
        </w:rPr>
      </w:pPr>
      <w:proofErr w:type="spellStart"/>
      <w:r w:rsidRPr="00D27855">
        <w:rPr>
          <w:b/>
        </w:rPr>
        <w:t>stakeholders</w:t>
      </w:r>
      <w:proofErr w:type="spellEnd"/>
    </w:p>
    <w:p w14:paraId="22DF7ED5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Arbeitgeber </w:t>
      </w:r>
      <w:r>
        <w:sym w:font="Wingdings" w:char="F0E0"/>
      </w:r>
      <w:r>
        <w:t xml:space="preserve"> Ja</w:t>
      </w:r>
    </w:p>
    <w:p w14:paraId="731181ED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Wer macht Job Postings? </w:t>
      </w:r>
      <w:r>
        <w:sym w:font="Wingdings" w:char="F0E0"/>
      </w:r>
      <w:r>
        <w:t xml:space="preserve"> Unternehmen / Arbeitgeber</w:t>
      </w:r>
    </w:p>
    <w:p w14:paraId="01B2450E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Arbeitnehmer </w:t>
      </w:r>
      <w:r>
        <w:sym w:font="Wingdings" w:char="F0E0"/>
      </w:r>
      <w:r>
        <w:t xml:space="preserve"> nicht als Login</w:t>
      </w:r>
    </w:p>
    <w:p w14:paraId="2F0FE98D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proofErr w:type="spellStart"/>
      <w:r>
        <w:t>Sys</w:t>
      </w:r>
      <w:proofErr w:type="spellEnd"/>
      <w:r>
        <w:t xml:space="preserve"> Admin </w:t>
      </w:r>
      <w:r>
        <w:sym w:font="Wingdings" w:char="F0E0"/>
      </w:r>
      <w:r>
        <w:t xml:space="preserve"> Ja</w:t>
      </w:r>
    </w:p>
    <w:p w14:paraId="107F9A4C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Moderator? </w:t>
      </w:r>
      <w:r>
        <w:sym w:font="Wingdings" w:char="F0E0"/>
      </w:r>
      <w:r>
        <w:t xml:space="preserve"> Ja</w:t>
      </w:r>
    </w:p>
    <w:p w14:paraId="0A4F1873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Vermittler? </w:t>
      </w:r>
      <w:r>
        <w:sym w:font="Wingdings" w:char="F0E0"/>
      </w:r>
      <w:r>
        <w:t xml:space="preserve"> Nein</w:t>
      </w:r>
    </w:p>
    <w:p w14:paraId="1769A828" w14:textId="77777777" w:rsidR="00D27855" w:rsidRPr="00D27855" w:rsidRDefault="00D27855" w:rsidP="00074345">
      <w:pPr>
        <w:spacing w:after="120" w:line="276" w:lineRule="auto"/>
        <w:rPr>
          <w:b/>
          <w:lang w:val="en-US"/>
        </w:rPr>
      </w:pPr>
      <w:r w:rsidRPr="00D27855">
        <w:rPr>
          <w:b/>
          <w:lang w:val="en-US"/>
        </w:rPr>
        <w:t>requirements (functional)</w:t>
      </w:r>
    </w:p>
    <w:p w14:paraId="4B64B8BC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CRUD of job postings</w:t>
      </w:r>
    </w:p>
    <w:p w14:paraId="720FD298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Job offer has following information</w:t>
      </w:r>
    </w:p>
    <w:p w14:paraId="640F0A4D" w14:textId="77777777"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Name (Title)</w:t>
      </w:r>
    </w:p>
    <w:p w14:paraId="300B1A32" w14:textId="77777777"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Short Description</w:t>
      </w:r>
    </w:p>
    <w:p w14:paraId="34F8AB0F" w14:textId="77777777"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Description</w:t>
      </w:r>
    </w:p>
    <w:p w14:paraId="42C72F72" w14:textId="77777777"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Wage</w:t>
      </w:r>
    </w:p>
    <w:p w14:paraId="6E740FD0" w14:textId="77777777"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Start date</w:t>
      </w:r>
    </w:p>
    <w:p w14:paraId="758F91E0" w14:textId="77777777"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End date</w:t>
      </w:r>
    </w:p>
    <w:p w14:paraId="1FDC2D32" w14:textId="77777777"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Salary</w:t>
      </w:r>
    </w:p>
    <w:p w14:paraId="5CBEA384" w14:textId="77777777"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Contact Address</w:t>
      </w:r>
    </w:p>
    <w:p w14:paraId="1893DC51" w14:textId="77777777" w:rsidR="00D27855" w:rsidRP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Percentage of job</w:t>
      </w:r>
    </w:p>
    <w:p w14:paraId="7B77CF56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technical requirements?</w:t>
      </w:r>
    </w:p>
    <w:p w14:paraId="3E5A141F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apply for a job on the platform or just contact directly the author of the posting?</w:t>
      </w:r>
    </w:p>
    <w:p w14:paraId="20C2C919" w14:textId="77777777" w:rsidR="003F3CA2" w:rsidRPr="00D27855" w:rsidRDefault="003F3CA2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Contact the author of the job with the contact address</w:t>
      </w:r>
    </w:p>
    <w:p w14:paraId="6BA983C5" w14:textId="77777777" w:rsidR="00D27855" w:rsidRPr="0007434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 xml:space="preserve">register &amp; login for </w:t>
      </w:r>
      <w:proofErr w:type="spellStart"/>
      <w:r w:rsidRPr="00D27855">
        <w:rPr>
          <w:lang w:val="en-US"/>
        </w:rPr>
        <w:t>companys</w:t>
      </w:r>
      <w:proofErr w:type="spellEnd"/>
      <w:r w:rsidRPr="00D27855">
        <w:rPr>
          <w:lang w:val="en-US"/>
        </w:rPr>
        <w:t xml:space="preserve"> only</w:t>
      </w:r>
    </w:p>
    <w:p w14:paraId="6131058A" w14:textId="77777777" w:rsidR="00D27855" w:rsidRPr="00074345" w:rsidRDefault="00D27855" w:rsidP="00074345">
      <w:pPr>
        <w:spacing w:after="120" w:line="276" w:lineRule="auto"/>
        <w:rPr>
          <w:b/>
          <w:lang w:val="en-US"/>
        </w:rPr>
      </w:pPr>
      <w:r w:rsidRPr="00074345">
        <w:rPr>
          <w:b/>
          <w:lang w:val="en-US"/>
        </w:rPr>
        <w:t>requirements (non-functional)</w:t>
      </w:r>
    </w:p>
    <w:p w14:paraId="30AE6B68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24/7</w:t>
      </w:r>
    </w:p>
    <w:p w14:paraId="2E5B3A51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browser - based</w:t>
      </w:r>
    </w:p>
    <w:p w14:paraId="7CD8FE7A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privacy -&gt; who has access to what?</w:t>
      </w:r>
    </w:p>
    <w:p w14:paraId="2BA79258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security -&gt; separated role</w:t>
      </w:r>
    </w:p>
    <w:p w14:paraId="56A615E8" w14:textId="77777777" w:rsidR="00D27855" w:rsidRP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admin</w:t>
      </w:r>
    </w:p>
    <w:p w14:paraId="3CA33A40" w14:textId="77777777" w:rsidR="00D27855" w:rsidRP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company</w:t>
      </w:r>
    </w:p>
    <w:p w14:paraId="5CFE8257" w14:textId="77777777" w:rsidR="00D27855" w:rsidRPr="0007434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moderator</w:t>
      </w:r>
    </w:p>
    <w:p w14:paraId="2ADB1C52" w14:textId="77777777" w:rsidR="00D27855" w:rsidRPr="00074345" w:rsidRDefault="00D27855" w:rsidP="00074345">
      <w:pPr>
        <w:spacing w:after="120" w:line="276" w:lineRule="auto"/>
        <w:rPr>
          <w:b/>
          <w:lang w:val="en-US"/>
        </w:rPr>
      </w:pPr>
      <w:r w:rsidRPr="00074345">
        <w:rPr>
          <w:b/>
          <w:lang w:val="en-US"/>
        </w:rPr>
        <w:t>use cases</w:t>
      </w:r>
    </w:p>
    <w:p w14:paraId="32DA5207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job posting</w:t>
      </w:r>
    </w:p>
    <w:p w14:paraId="7C89A105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apply for a job</w:t>
      </w:r>
      <w:r w:rsidR="00952668">
        <w:rPr>
          <w:lang w:val="en-US"/>
        </w:rPr>
        <w:t xml:space="preserve"> // not needed</w:t>
      </w:r>
    </w:p>
    <w:p w14:paraId="46F32BC9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search/browse for jobs</w:t>
      </w:r>
    </w:p>
    <w:p w14:paraId="79E3984E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application deny or accept</w:t>
      </w:r>
      <w:r w:rsidR="00952668">
        <w:rPr>
          <w:lang w:val="en-US"/>
        </w:rPr>
        <w:t xml:space="preserve"> // not needed</w:t>
      </w:r>
    </w:p>
    <w:p w14:paraId="2B56E3D2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filter</w:t>
      </w:r>
      <w:r w:rsidR="00952668">
        <w:rPr>
          <w:lang w:val="en-US"/>
        </w:rPr>
        <w:t xml:space="preserve"> </w:t>
      </w:r>
      <w:r w:rsidR="00952668" w:rsidRPr="00952668">
        <w:rPr>
          <w:lang w:val="en-US"/>
        </w:rPr>
        <w:sym w:font="Wingdings" w:char="F0E0"/>
      </w:r>
      <w:r w:rsidR="00952668">
        <w:rPr>
          <w:lang w:val="en-US"/>
        </w:rPr>
        <w:t xml:space="preserve"> implemented on search</w:t>
      </w:r>
    </w:p>
    <w:p w14:paraId="3F6EAFF4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delete a job</w:t>
      </w:r>
    </w:p>
    <w:p w14:paraId="1460F41E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update the job description / edit jobs</w:t>
      </w:r>
    </w:p>
    <w:p w14:paraId="6681D985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(register &amp; login)</w:t>
      </w:r>
      <w:r w:rsidR="00952668">
        <w:rPr>
          <w:lang w:val="en-US"/>
        </w:rPr>
        <w:t xml:space="preserve"> </w:t>
      </w:r>
      <w:r w:rsidR="00952668" w:rsidRPr="00952668">
        <w:rPr>
          <w:lang w:val="en-US"/>
        </w:rPr>
        <w:sym w:font="Wingdings" w:char="F0E0"/>
      </w:r>
      <w:r w:rsidR="00952668">
        <w:rPr>
          <w:lang w:val="en-US"/>
        </w:rPr>
        <w:t xml:space="preserve"> for company, moderator and admin only</w:t>
      </w:r>
    </w:p>
    <w:p w14:paraId="1E82AD1E" w14:textId="77777777" w:rsidR="00074345" w:rsidRDefault="00074345">
      <w:pPr>
        <w:rPr>
          <w:lang w:val="en-US"/>
        </w:rPr>
      </w:pPr>
      <w:r>
        <w:rPr>
          <w:lang w:val="en-US"/>
        </w:rPr>
        <w:br w:type="page"/>
      </w:r>
    </w:p>
    <w:p w14:paraId="16381DA9" w14:textId="77777777" w:rsidR="00D27855" w:rsidRPr="00074345" w:rsidRDefault="00074345" w:rsidP="00074345">
      <w:pPr>
        <w:spacing w:after="120" w:line="276" w:lineRule="auto"/>
        <w:rPr>
          <w:b/>
          <w:lang w:val="en-US"/>
        </w:rPr>
      </w:pPr>
      <w:proofErr w:type="spellStart"/>
      <w:r w:rsidRPr="00074345">
        <w:rPr>
          <w:b/>
          <w:lang w:val="en-US"/>
        </w:rPr>
        <w:lastRenderedPageBreak/>
        <w:t>S</w:t>
      </w:r>
      <w:r w:rsidR="00D27855" w:rsidRPr="00074345">
        <w:rPr>
          <w:b/>
          <w:lang w:val="en-US"/>
        </w:rPr>
        <w:t>cenarions</w:t>
      </w:r>
      <w:proofErr w:type="spellEnd"/>
    </w:p>
    <w:p w14:paraId="01D693FF" w14:textId="1D0A8719" w:rsidR="00262501" w:rsidRPr="003762FF" w:rsidRDefault="006E74E8" w:rsidP="00262501">
      <w:pPr>
        <w:pStyle w:val="Listenabsatz"/>
        <w:numPr>
          <w:ilvl w:val="0"/>
          <w:numId w:val="2"/>
        </w:numPr>
        <w:spacing w:after="120" w:line="276" w:lineRule="auto"/>
        <w:rPr>
          <w:b/>
          <w:lang w:val="en-US"/>
        </w:rPr>
      </w:pPr>
      <w:r>
        <w:rPr>
          <w:lang w:val="en-US"/>
        </w:rPr>
        <w:t xml:space="preserve">a company posts a </w:t>
      </w:r>
      <w:r w:rsidR="003762FF">
        <w:rPr>
          <w:lang w:val="en-US"/>
        </w:rPr>
        <w:t>job</w:t>
      </w:r>
    </w:p>
    <w:p w14:paraId="37ED9935" w14:textId="482C7826" w:rsidR="003762FF" w:rsidRDefault="003762FF" w:rsidP="00262501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3762FF">
        <w:rPr>
          <w:lang w:val="en-US"/>
        </w:rPr>
        <w:t>a student finds a job and contacts the company</w:t>
      </w:r>
    </w:p>
    <w:p w14:paraId="6D0A1C73" w14:textId="37DE06F3" w:rsidR="003762FF" w:rsidRDefault="003762FF" w:rsidP="00262501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moderator sees that a company has created a job and can approve it</w:t>
      </w:r>
    </w:p>
    <w:p w14:paraId="5BBD74F6" w14:textId="1CE30BDF" w:rsidR="009C6FA7" w:rsidRDefault="00155D87" w:rsidP="00262501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moderator wants to change a</w:t>
      </w:r>
      <w:r w:rsidR="007E1B79">
        <w:rPr>
          <w:lang w:val="en-US"/>
        </w:rPr>
        <w:t>n</w:t>
      </w:r>
      <w:r>
        <w:rPr>
          <w:lang w:val="en-US"/>
        </w:rPr>
        <w:t xml:space="preserve"> already approved job</w:t>
      </w:r>
    </w:p>
    <w:p w14:paraId="37F0981E" w14:textId="2FEFAF48" w:rsidR="00155D87" w:rsidRDefault="00155D87" w:rsidP="00262501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moderator wants to disapprove a job or company</w:t>
      </w:r>
    </w:p>
    <w:p w14:paraId="192433C7" w14:textId="53521080" w:rsidR="007E1B79" w:rsidRPr="003762FF" w:rsidRDefault="0060336A" w:rsidP="00262501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a student wants to find all jobs with a specific search</w:t>
      </w:r>
      <w:bookmarkStart w:id="0" w:name="_GoBack"/>
      <w:bookmarkEnd w:id="0"/>
    </w:p>
    <w:p w14:paraId="1FF84893" w14:textId="77777777" w:rsidR="00D27855" w:rsidRPr="00074345" w:rsidRDefault="00D27855" w:rsidP="00074345">
      <w:pPr>
        <w:spacing w:after="120" w:line="276" w:lineRule="auto"/>
        <w:rPr>
          <w:b/>
          <w:lang w:val="en-US"/>
        </w:rPr>
      </w:pPr>
      <w:r w:rsidRPr="00074345">
        <w:rPr>
          <w:b/>
          <w:lang w:val="en-US"/>
        </w:rPr>
        <w:t>risks</w:t>
      </w:r>
    </w:p>
    <w:p w14:paraId="1304E5F5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understand something wrong -&gt; communication difficulties with the customer</w:t>
      </w:r>
    </w:p>
    <w:p w14:paraId="3DF6951C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 xml:space="preserve">unable to keep the deadline </w:t>
      </w:r>
    </w:p>
    <w:p w14:paraId="37C33A59" w14:textId="77777777" w:rsidR="00D27855" w:rsidRPr="00D27855" w:rsidRDefault="00D27855" w:rsidP="00074345">
      <w:pPr>
        <w:spacing w:after="120" w:line="276" w:lineRule="auto"/>
        <w:rPr>
          <w:lang w:val="en-US"/>
        </w:rPr>
      </w:pPr>
    </w:p>
    <w:p w14:paraId="57A246BE" w14:textId="77777777" w:rsidR="00D27855" w:rsidRPr="00074345" w:rsidRDefault="00D27855" w:rsidP="00074345">
      <w:pPr>
        <w:spacing w:after="120" w:line="276" w:lineRule="auto"/>
        <w:rPr>
          <w:b/>
          <w:lang w:val="en-US"/>
        </w:rPr>
      </w:pPr>
      <w:r w:rsidRPr="00074345">
        <w:rPr>
          <w:b/>
          <w:lang w:val="en-US"/>
        </w:rPr>
        <w:t>domain concepts</w:t>
      </w:r>
    </w:p>
    <w:p w14:paraId="0780BBC5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Arbeitgeber</w:t>
      </w:r>
    </w:p>
    <w:p w14:paraId="70B038C0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Arbeitnehmer</w:t>
      </w:r>
    </w:p>
    <w:p w14:paraId="337E02D4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Moderator</w:t>
      </w:r>
    </w:p>
    <w:p w14:paraId="043F5A35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Jobs</w:t>
      </w:r>
    </w:p>
    <w:p w14:paraId="0D7458E8" w14:textId="77777777" w:rsidR="00D27855" w:rsidRDefault="00D27855" w:rsidP="00074345">
      <w:pPr>
        <w:spacing w:after="120" w:line="276" w:lineRule="auto"/>
      </w:pPr>
    </w:p>
    <w:p w14:paraId="438371DB" w14:textId="77777777" w:rsidR="00D27855" w:rsidRPr="00074345" w:rsidRDefault="00D27855" w:rsidP="00074345">
      <w:pPr>
        <w:spacing w:after="120" w:line="276" w:lineRule="auto"/>
        <w:rPr>
          <w:b/>
        </w:rPr>
      </w:pPr>
      <w:r w:rsidRPr="00074345">
        <w:rPr>
          <w:b/>
        </w:rPr>
        <w:t xml:space="preserve">Questions - missing </w:t>
      </w:r>
      <w:proofErr w:type="spellStart"/>
      <w:r w:rsidRPr="00074345">
        <w:rPr>
          <w:b/>
        </w:rPr>
        <w:t>things</w:t>
      </w:r>
      <w:proofErr w:type="spellEnd"/>
    </w:p>
    <w:p w14:paraId="24B3B387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Vermittlung oder direkt? gibt es den Stakeholder Vermittler?</w:t>
      </w:r>
      <w:r w:rsidR="00952668">
        <w:t xml:space="preserve"> </w:t>
      </w:r>
      <w:r w:rsidR="00952668" w:rsidRPr="00D27855">
        <w:rPr>
          <w:lang w:val="en-US"/>
        </w:rPr>
        <w:t xml:space="preserve">(W) -&gt; </w:t>
      </w:r>
      <w:proofErr w:type="spellStart"/>
      <w:r w:rsidR="00952668" w:rsidRPr="00D27855">
        <w:rPr>
          <w:lang w:val="en-US"/>
        </w:rPr>
        <w:t>keine</w:t>
      </w:r>
      <w:proofErr w:type="spellEnd"/>
      <w:r w:rsidR="00952668" w:rsidRPr="00D27855">
        <w:rPr>
          <w:lang w:val="en-US"/>
        </w:rPr>
        <w:t xml:space="preserve"> </w:t>
      </w:r>
      <w:proofErr w:type="spellStart"/>
      <w:r w:rsidR="00952668" w:rsidRPr="00D27855">
        <w:rPr>
          <w:lang w:val="en-US"/>
        </w:rPr>
        <w:t>Vermittlung</w:t>
      </w:r>
      <w:proofErr w:type="spellEnd"/>
    </w:p>
    <w:p w14:paraId="1CFB1B23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 xml:space="preserve">what instances / </w:t>
      </w:r>
      <w:proofErr w:type="spellStart"/>
      <w:r w:rsidRPr="00D27855">
        <w:rPr>
          <w:lang w:val="en-US"/>
        </w:rPr>
        <w:t>informations</w:t>
      </w:r>
      <w:proofErr w:type="spellEnd"/>
      <w:r w:rsidRPr="00D27855">
        <w:rPr>
          <w:lang w:val="en-US"/>
        </w:rPr>
        <w:t xml:space="preserve"> does a posting need? </w:t>
      </w:r>
      <w:r w:rsidRPr="00D27855">
        <w:rPr>
          <w:lang w:val="en-US"/>
        </w:rPr>
        <w:tab/>
      </w:r>
    </w:p>
    <w:p w14:paraId="684CC011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technical requirements?</w:t>
      </w:r>
      <w:r w:rsidRPr="00D27855">
        <w:rPr>
          <w:lang w:val="en-US"/>
        </w:rPr>
        <w:tab/>
      </w:r>
      <w:r w:rsidRPr="00D27855">
        <w:rPr>
          <w:lang w:val="en-US"/>
        </w:rPr>
        <w:tab/>
        <w:t xml:space="preserve">(W) -&gt; </w:t>
      </w:r>
      <w:proofErr w:type="spellStart"/>
      <w:r w:rsidRPr="00D27855">
        <w:rPr>
          <w:lang w:val="en-US"/>
        </w:rPr>
        <w:t>normaler</w:t>
      </w:r>
      <w:proofErr w:type="spellEnd"/>
      <w:r w:rsidRPr="00D27855">
        <w:rPr>
          <w:lang w:val="en-US"/>
        </w:rPr>
        <w:t xml:space="preserve"> Browser ok, mobile </w:t>
      </w:r>
      <w:proofErr w:type="spellStart"/>
      <w:r w:rsidRPr="00D27855">
        <w:rPr>
          <w:lang w:val="en-US"/>
        </w:rPr>
        <w:t>wäre</w:t>
      </w:r>
      <w:proofErr w:type="spellEnd"/>
      <w:r w:rsidRPr="00D27855">
        <w:rPr>
          <w:lang w:val="en-US"/>
        </w:rPr>
        <w:t xml:space="preserve"> cool</w:t>
      </w:r>
    </w:p>
    <w:p w14:paraId="63712869" w14:textId="77777777"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 w:rsidRPr="00D27855">
        <w:rPr>
          <w:lang w:val="en-US"/>
        </w:rPr>
        <w:t>who makes postings of jobs?</w:t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>
        <w:t>(W) -&gt; Moderator, für Arbeitgeber ein Form</w:t>
      </w:r>
      <w:r w:rsidR="00952668">
        <w:t>u</w:t>
      </w:r>
      <w:r>
        <w:t>lar, mit dem er Jobs einreichen kann</w:t>
      </w:r>
    </w:p>
    <w:p w14:paraId="072834FE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does a moderator exists?</w:t>
      </w:r>
      <w:r w:rsidRPr="00D27855">
        <w:rPr>
          <w:lang w:val="en-US"/>
        </w:rPr>
        <w:tab/>
      </w:r>
      <w:r w:rsidRPr="00D27855">
        <w:rPr>
          <w:lang w:val="en-US"/>
        </w:rPr>
        <w:tab/>
        <w:t>(W) -&gt; ja</w:t>
      </w:r>
    </w:p>
    <w:p w14:paraId="2C859684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privacy -&gt; who has access to what?</w:t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</w:p>
    <w:p w14:paraId="1BEC202B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security -&gt; who can do what on the platform?</w:t>
      </w:r>
    </w:p>
    <w:p w14:paraId="4C9ADFC5" w14:textId="77777777"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 xml:space="preserve">apply for a job on the platform or just contact directly the author of the posting? </w:t>
      </w:r>
      <w:r w:rsidR="00952668">
        <w:rPr>
          <w:lang w:val="en-US"/>
        </w:rPr>
        <w:t>– contact the author</w:t>
      </w:r>
    </w:p>
    <w:p w14:paraId="6C8773B6" w14:textId="77777777" w:rsidR="005B79D9" w:rsidRPr="00074345" w:rsidRDefault="005B79D9" w:rsidP="00074345">
      <w:pPr>
        <w:spacing w:after="120" w:line="276" w:lineRule="auto"/>
        <w:rPr>
          <w:lang w:val="en-US"/>
        </w:rPr>
      </w:pPr>
    </w:p>
    <w:sectPr w:rsidR="005B79D9" w:rsidRPr="00074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1BF3"/>
    <w:multiLevelType w:val="hybridMultilevel"/>
    <w:tmpl w:val="F44A6DF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3FC"/>
    <w:multiLevelType w:val="hybridMultilevel"/>
    <w:tmpl w:val="552CF718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B84"/>
    <w:multiLevelType w:val="hybridMultilevel"/>
    <w:tmpl w:val="295ACACA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365C"/>
    <w:multiLevelType w:val="hybridMultilevel"/>
    <w:tmpl w:val="36A24D0A"/>
    <w:lvl w:ilvl="0" w:tplc="DA00D85C">
      <w:numFmt w:val="bullet"/>
      <w:lvlText w:val="-"/>
      <w:lvlJc w:val="left"/>
      <w:pPr>
        <w:ind w:left="1431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33092DD1"/>
    <w:multiLevelType w:val="hybridMultilevel"/>
    <w:tmpl w:val="BDAAA9A4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33BF"/>
    <w:multiLevelType w:val="hybridMultilevel"/>
    <w:tmpl w:val="B0BED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031C9"/>
    <w:multiLevelType w:val="hybridMultilevel"/>
    <w:tmpl w:val="D0CE2D5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30350"/>
    <w:multiLevelType w:val="hybridMultilevel"/>
    <w:tmpl w:val="89AAC16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15710"/>
    <w:multiLevelType w:val="hybridMultilevel"/>
    <w:tmpl w:val="9ED62604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850A1"/>
    <w:multiLevelType w:val="hybridMultilevel"/>
    <w:tmpl w:val="E00848CC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5"/>
    <w:rsid w:val="00074345"/>
    <w:rsid w:val="00155D87"/>
    <w:rsid w:val="00262501"/>
    <w:rsid w:val="003762FF"/>
    <w:rsid w:val="003F3CA2"/>
    <w:rsid w:val="005B79D9"/>
    <w:rsid w:val="0060336A"/>
    <w:rsid w:val="006E74E8"/>
    <w:rsid w:val="007E1B79"/>
    <w:rsid w:val="00952668"/>
    <w:rsid w:val="009C6FA7"/>
    <w:rsid w:val="00B50A3B"/>
    <w:rsid w:val="00D2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5EAFB"/>
  <w15:chartTrackingRefBased/>
  <w15:docId w15:val="{8C98D1B7-A158-494B-8E5C-0E300D0E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Aeneas Grüter</dc:creator>
  <cp:keywords/>
  <dc:description/>
  <cp:lastModifiedBy>Marco Cacciatore</cp:lastModifiedBy>
  <cp:revision>10</cp:revision>
  <dcterms:created xsi:type="dcterms:W3CDTF">2018-11-29T14:14:00Z</dcterms:created>
  <dcterms:modified xsi:type="dcterms:W3CDTF">2018-12-04T15:11:00Z</dcterms:modified>
</cp:coreProperties>
</file>