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C6A49" w14:textId="77777777" w:rsidR="003B7684" w:rsidRDefault="001B63A0">
      <w:pPr>
        <w:rPr>
          <w:lang w:val="en-GB"/>
        </w:rPr>
      </w:pPr>
      <w:r w:rsidRPr="001B63A0">
        <w:rPr>
          <w:lang w:val="en-GB"/>
        </w:rPr>
        <w:t xml:space="preserve">Team 8 </w:t>
      </w:r>
      <w:r>
        <w:rPr>
          <w:lang w:val="en-GB"/>
        </w:rPr>
        <w:t>– "</w:t>
      </w:r>
      <w:proofErr w:type="spellStart"/>
      <w:r>
        <w:rPr>
          <w:lang w:val="en-GB"/>
        </w:rPr>
        <w:t>iWent</w:t>
      </w:r>
      <w:proofErr w:type="spellEnd"/>
      <w:r>
        <w:rPr>
          <w:lang w:val="en-GB"/>
        </w:rPr>
        <w:t xml:space="preserve">" – </w:t>
      </w:r>
      <w:r w:rsidRPr="001B63A0">
        <w:rPr>
          <w:lang w:val="en-GB"/>
        </w:rPr>
        <w:t xml:space="preserve">Usability Test: Report </w:t>
      </w:r>
    </w:p>
    <w:p w14:paraId="18064684" w14:textId="77777777" w:rsidR="001B63A0" w:rsidRDefault="001B63A0">
      <w:pPr>
        <w:rPr>
          <w:lang w:val="en-GB"/>
        </w:rPr>
      </w:pPr>
      <w:bookmarkStart w:id="0" w:name="_GoBack"/>
      <w:bookmarkEnd w:id="0"/>
    </w:p>
    <w:p w14:paraId="43CC012E" w14:textId="77777777" w:rsidR="001B63A0" w:rsidRDefault="001B63A0">
      <w:pPr>
        <w:rPr>
          <w:lang w:val="en-GB"/>
        </w:rPr>
      </w:pPr>
      <w:r>
        <w:rPr>
          <w:lang w:val="en-GB"/>
        </w:rPr>
        <w:t>The App was tested by three different testers.</w:t>
      </w:r>
    </w:p>
    <w:p w14:paraId="1AB00B07" w14:textId="19203680" w:rsidR="000F27BD" w:rsidRPr="001B63A0" w:rsidRDefault="000F27BD">
      <w:pPr>
        <w:rPr>
          <w:lang w:val="en-GB"/>
        </w:rPr>
      </w:pPr>
      <w:r>
        <w:rPr>
          <w:lang w:val="en-GB"/>
        </w:rPr>
        <w:t xml:space="preserve">They were handed a Sheet with tasks (s. UsabilityTests_Tasks.pdf). </w:t>
      </w:r>
      <w:r w:rsidR="00F27B5D">
        <w:rPr>
          <w:lang w:val="en-GB"/>
        </w:rPr>
        <w:t>While testing</w:t>
      </w:r>
      <w:r w:rsidR="00D971FA">
        <w:rPr>
          <w:lang w:val="en-GB"/>
        </w:rPr>
        <w:t>, their screen was captured (</w:t>
      </w:r>
      <w:r w:rsidR="007D1741">
        <w:rPr>
          <w:lang w:val="en-GB"/>
        </w:rPr>
        <w:t xml:space="preserve">s. </w:t>
      </w:r>
      <w:r w:rsidR="00721D33">
        <w:rPr>
          <w:lang w:val="en-GB"/>
        </w:rPr>
        <w:t>MP4 files)</w:t>
      </w:r>
      <w:r w:rsidR="00630154">
        <w:rPr>
          <w:lang w:val="en-GB"/>
        </w:rPr>
        <w:t xml:space="preserve">. They were </w:t>
      </w:r>
      <w:r w:rsidR="00D028FF">
        <w:rPr>
          <w:lang w:val="en-GB"/>
        </w:rPr>
        <w:t>requested to "think aloud"</w:t>
      </w:r>
      <w:r w:rsidR="00A872FD">
        <w:rPr>
          <w:lang w:val="en-GB"/>
        </w:rPr>
        <w:t xml:space="preserve">. </w:t>
      </w:r>
      <w:r>
        <w:rPr>
          <w:lang w:val="en-GB"/>
        </w:rPr>
        <w:t>Afterwards, they filled out a Feedback form.</w:t>
      </w:r>
    </w:p>
    <w:p w14:paraId="6EA3D38C" w14:textId="7B0E08C5" w:rsidR="001B63A0" w:rsidRDefault="001B63A0">
      <w:pPr>
        <w:rPr>
          <w:lang w:val="en-GB"/>
        </w:rPr>
      </w:pPr>
    </w:p>
    <w:p w14:paraId="64735FD5" w14:textId="2E0F7B28" w:rsidR="00CE61B0" w:rsidRDefault="00CE61B0">
      <w:pPr>
        <w:rPr>
          <w:lang w:val="en-GB"/>
        </w:rPr>
      </w:pPr>
      <w:r>
        <w:rPr>
          <w:lang w:val="en-GB"/>
        </w:rPr>
        <w:t>Tasks</w:t>
      </w:r>
    </w:p>
    <w:p w14:paraId="4CDC5183" w14:textId="12662BD4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Register as a new user. Make sure that you register as a service provider . Don’t add a zip code.</w:t>
      </w:r>
    </w:p>
    <w:p w14:paraId="155F9D3C" w14:textId="77777777" w:rsidR="000A0A8F" w:rsidRDefault="000A0A8F" w:rsidP="000A0A8F">
      <w:pPr>
        <w:rPr>
          <w:lang w:val="en-GB"/>
        </w:rPr>
      </w:pPr>
      <w:r>
        <w:rPr>
          <w:lang w:val="en-GB"/>
        </w:rPr>
        <w:t>Problem: No restrictions in the non-password fields.</w:t>
      </w:r>
    </w:p>
    <w:p w14:paraId="101FB182" w14:textId="77777777" w:rsidR="000A0A8F" w:rsidRPr="00CE61B0" w:rsidRDefault="000A0A8F" w:rsidP="000A0A8F">
      <w:pPr>
        <w:rPr>
          <w:lang w:val="en-GB"/>
        </w:rPr>
      </w:pPr>
      <w:r>
        <w:rPr>
          <w:lang w:val="en-GB"/>
        </w:rPr>
        <w:t>Solution: Restricted with regex (and corresponding messages).</w:t>
      </w:r>
    </w:p>
    <w:p w14:paraId="17791607" w14:textId="1EB5ED9C" w:rsidR="00CE61B0" w:rsidRDefault="00FB467B" w:rsidP="00CE61B0">
      <w:pPr>
        <w:rPr>
          <w:lang w:val="en-GB"/>
        </w:rPr>
      </w:pPr>
      <w:r>
        <w:rPr>
          <w:lang w:val="en-GB"/>
        </w:rPr>
        <w:t xml:space="preserve">Problem: </w:t>
      </w:r>
      <w:r w:rsidR="00913299">
        <w:rPr>
          <w:lang w:val="en-GB"/>
        </w:rPr>
        <w:t xml:space="preserve">Password input is deleted, when </w:t>
      </w:r>
      <w:r w:rsidR="0081064D">
        <w:rPr>
          <w:lang w:val="en-GB"/>
        </w:rPr>
        <w:t>entering the password</w:t>
      </w:r>
      <w:r w:rsidR="004D429B">
        <w:rPr>
          <w:lang w:val="en-GB"/>
        </w:rPr>
        <w:t xml:space="preserve"> input </w:t>
      </w:r>
      <w:proofErr w:type="gramStart"/>
      <w:r w:rsidR="004D429B">
        <w:rPr>
          <w:lang w:val="en-GB"/>
        </w:rPr>
        <w:t>field</w:t>
      </w:r>
      <w:proofErr w:type="gramEnd"/>
      <w:r w:rsidR="000E5A0A">
        <w:rPr>
          <w:lang w:val="en-GB"/>
        </w:rPr>
        <w:t xml:space="preserve"> a second</w:t>
      </w:r>
      <w:r w:rsidR="00010C7F">
        <w:rPr>
          <w:lang w:val="en-GB"/>
        </w:rPr>
        <w:t xml:space="preserve"> time.</w:t>
      </w:r>
    </w:p>
    <w:p w14:paraId="0B4C3E09" w14:textId="4632E3D8" w:rsidR="00FB467B" w:rsidRPr="00CE61B0" w:rsidRDefault="00FB467B" w:rsidP="00CE61B0">
      <w:pPr>
        <w:rPr>
          <w:lang w:val="en-GB"/>
        </w:rPr>
      </w:pPr>
      <w:r>
        <w:rPr>
          <w:lang w:val="en-GB"/>
        </w:rPr>
        <w:t xml:space="preserve">Solution: </w:t>
      </w:r>
      <w:r w:rsidR="00010C7F" w:rsidRPr="00010C7F">
        <w:rPr>
          <w:highlight w:val="yellow"/>
          <w:lang w:val="en-GB"/>
        </w:rPr>
        <w:t>It's not a bug, it's a feature!</w:t>
      </w:r>
    </w:p>
    <w:p w14:paraId="3A8230A1" w14:textId="3A22F6CD" w:rsidR="00725082" w:rsidRDefault="00725082" w:rsidP="00725082">
      <w:pPr>
        <w:rPr>
          <w:lang w:val="en-GB"/>
        </w:rPr>
      </w:pPr>
      <w:r>
        <w:rPr>
          <w:lang w:val="en-GB"/>
        </w:rPr>
        <w:t xml:space="preserve">Problem: </w:t>
      </w:r>
      <w:r w:rsidR="003157F1">
        <w:rPr>
          <w:lang w:val="en-GB"/>
        </w:rPr>
        <w:t xml:space="preserve">Password </w:t>
      </w:r>
      <w:r w:rsidR="004D1542">
        <w:rPr>
          <w:lang w:val="en-GB"/>
        </w:rPr>
        <w:t>requirements too complicated.</w:t>
      </w:r>
    </w:p>
    <w:p w14:paraId="2F9071AC" w14:textId="44D5CB68" w:rsidR="00725082" w:rsidRDefault="00725082" w:rsidP="00725082">
      <w:pPr>
        <w:rPr>
          <w:lang w:val="en-GB"/>
        </w:rPr>
      </w:pPr>
      <w:r>
        <w:rPr>
          <w:lang w:val="en-GB"/>
        </w:rPr>
        <w:t xml:space="preserve">Solution: </w:t>
      </w:r>
      <w:r w:rsidR="00D3670E">
        <w:rPr>
          <w:lang w:val="en-GB"/>
        </w:rPr>
        <w:t xml:space="preserve">No changes. </w:t>
      </w:r>
      <w:r w:rsidR="004662EF">
        <w:rPr>
          <w:lang w:val="en-GB"/>
        </w:rPr>
        <w:t>In our opinion the password shouldn't be less</w:t>
      </w:r>
      <w:r w:rsidR="00D9634B">
        <w:rPr>
          <w:lang w:val="en-GB"/>
        </w:rPr>
        <w:t xml:space="preserve"> complicated.</w:t>
      </w:r>
    </w:p>
    <w:p w14:paraId="58E93DC1" w14:textId="3226A6AF" w:rsidR="00FC49A2" w:rsidRDefault="00FC49A2" w:rsidP="00725082">
      <w:pPr>
        <w:rPr>
          <w:lang w:val="en-GB"/>
        </w:rPr>
      </w:pPr>
      <w:r>
        <w:rPr>
          <w:lang w:val="en-GB"/>
        </w:rPr>
        <w:t xml:space="preserve">Problem: </w:t>
      </w:r>
      <w:r w:rsidR="00B04FF7">
        <w:rPr>
          <w:lang w:val="en-GB"/>
        </w:rPr>
        <w:t>Username is</w:t>
      </w:r>
      <w:r w:rsidR="00694D5C">
        <w:rPr>
          <w:lang w:val="en-GB"/>
        </w:rPr>
        <w:t xml:space="preserve"> case-sensitive.</w:t>
      </w:r>
    </w:p>
    <w:p w14:paraId="0FD56337" w14:textId="0FAB0193" w:rsidR="00694D5C" w:rsidRDefault="00694D5C" w:rsidP="00725082">
      <w:pPr>
        <w:rPr>
          <w:lang w:val="en-GB"/>
        </w:rPr>
      </w:pPr>
      <w:r>
        <w:rPr>
          <w:lang w:val="en-GB"/>
        </w:rPr>
        <w:t xml:space="preserve">Solution: </w:t>
      </w:r>
      <w:r w:rsidR="000A0A8F">
        <w:rPr>
          <w:lang w:val="en-GB"/>
        </w:rPr>
        <w:t xml:space="preserve">No changes. </w:t>
      </w:r>
      <w:r w:rsidR="00315161">
        <w:rPr>
          <w:lang w:val="en-GB"/>
        </w:rPr>
        <w:t>In our opinion the username should be case-sensitive.</w:t>
      </w:r>
    </w:p>
    <w:p w14:paraId="1A4688E9" w14:textId="77777777" w:rsidR="00CE61B0" w:rsidRPr="00CE61B0" w:rsidRDefault="00CE61B0" w:rsidP="00CE61B0">
      <w:pPr>
        <w:rPr>
          <w:lang w:val="en-GB"/>
        </w:rPr>
      </w:pPr>
    </w:p>
    <w:p w14:paraId="3B2FECED" w14:textId="01FECF18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2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Log in with your newly created profile.</w:t>
      </w:r>
    </w:p>
    <w:p w14:paraId="02A9FC00" w14:textId="0BB5379C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A216F1">
        <w:rPr>
          <w:lang w:val="en-GB"/>
        </w:rPr>
        <w:t xml:space="preserve">Message box </w:t>
      </w:r>
      <w:r w:rsidR="00180EA0">
        <w:rPr>
          <w:lang w:val="en-GB"/>
        </w:rPr>
        <w:t>if</w:t>
      </w:r>
      <w:r w:rsidR="00CB0289">
        <w:rPr>
          <w:lang w:val="en-GB"/>
        </w:rPr>
        <w:t xml:space="preserve"> successfully logged in not needed. (General: </w:t>
      </w:r>
      <w:r w:rsidR="0062668C">
        <w:rPr>
          <w:lang w:val="en-GB"/>
        </w:rPr>
        <w:t>Too much message boxes</w:t>
      </w:r>
      <w:r w:rsidR="00D02B35">
        <w:rPr>
          <w:lang w:val="en-GB"/>
        </w:rPr>
        <w:t xml:space="preserve"> for successful operations</w:t>
      </w:r>
      <w:r w:rsidR="0062668C">
        <w:rPr>
          <w:lang w:val="en-GB"/>
        </w:rPr>
        <w:t>.)</w:t>
      </w:r>
    </w:p>
    <w:p w14:paraId="4E353044" w14:textId="013E0F18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62668C">
        <w:rPr>
          <w:lang w:val="en-GB"/>
        </w:rPr>
        <w:t>Show only</w:t>
      </w:r>
      <w:r w:rsidR="005A701E">
        <w:rPr>
          <w:lang w:val="en-GB"/>
        </w:rPr>
        <w:t xml:space="preserve"> messages when </w:t>
      </w:r>
      <w:r w:rsidR="00EF1433">
        <w:rPr>
          <w:lang w:val="en-GB"/>
        </w:rPr>
        <w:t>login</w:t>
      </w:r>
      <w:r w:rsidR="00FC49A2">
        <w:rPr>
          <w:lang w:val="en-GB"/>
        </w:rPr>
        <w:t>/operation</w:t>
      </w:r>
      <w:r w:rsidR="00EF1433">
        <w:rPr>
          <w:lang w:val="en-GB"/>
        </w:rPr>
        <w:t xml:space="preserve"> isn't successful.</w:t>
      </w:r>
    </w:p>
    <w:p w14:paraId="58EA7D88" w14:textId="77777777" w:rsidR="00CE61B0" w:rsidRPr="00CE61B0" w:rsidRDefault="00CE61B0" w:rsidP="00CE61B0">
      <w:pPr>
        <w:rPr>
          <w:lang w:val="en-GB"/>
        </w:rPr>
      </w:pPr>
    </w:p>
    <w:p w14:paraId="38A10DE0" w14:textId="6A6D6534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3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Go to your profile page</w:t>
      </w:r>
    </w:p>
    <w:p w14:paraId="6989773F" w14:textId="63969B4B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A74E79">
        <w:rPr>
          <w:lang w:val="en-GB"/>
        </w:rPr>
        <w:t xml:space="preserve">Not sure, if </w:t>
      </w:r>
      <w:r w:rsidR="00BF63D1">
        <w:rPr>
          <w:lang w:val="en-GB"/>
        </w:rPr>
        <w:t>it's the "person" icon. (It is.)</w:t>
      </w:r>
    </w:p>
    <w:p w14:paraId="59B094DC" w14:textId="51B3F216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F76F58">
        <w:rPr>
          <w:lang w:val="en-GB"/>
        </w:rPr>
        <w:t>No changes.</w:t>
      </w:r>
    </w:p>
    <w:p w14:paraId="5DA4C3D1" w14:textId="52659372" w:rsidR="00CE61B0" w:rsidRPr="00CE61B0" w:rsidRDefault="00CE61B0" w:rsidP="00CE61B0">
      <w:pPr>
        <w:rPr>
          <w:lang w:val="en-GB"/>
        </w:rPr>
      </w:pPr>
    </w:p>
    <w:p w14:paraId="159E12AF" w14:textId="5E905034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4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Add a zip code to your profile. Save the changes.</w:t>
      </w:r>
    </w:p>
    <w:p w14:paraId="664BA81E" w14:textId="1953E4BD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2200A4">
        <w:rPr>
          <w:lang w:val="en-GB"/>
        </w:rPr>
        <w:t>No problem.</w:t>
      </w:r>
    </w:p>
    <w:p w14:paraId="319DF759" w14:textId="1426E242" w:rsidR="00CE61B0" w:rsidRPr="00CE61B0" w:rsidRDefault="00CE61B0" w:rsidP="00CE61B0">
      <w:pPr>
        <w:rPr>
          <w:lang w:val="en-GB"/>
        </w:rPr>
      </w:pPr>
    </w:p>
    <w:p w14:paraId="6C3F81EA" w14:textId="0093FC21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5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Change your password. (Remember your new password.)</w:t>
      </w:r>
    </w:p>
    <w:p w14:paraId="099E7132" w14:textId="3D800FCC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EC13BA">
        <w:rPr>
          <w:lang w:val="en-GB"/>
        </w:rPr>
        <w:t>No problem.</w:t>
      </w:r>
    </w:p>
    <w:p w14:paraId="7F74EB54" w14:textId="4374E4C9" w:rsidR="00CE61B0" w:rsidRPr="00CE61B0" w:rsidRDefault="00CE61B0" w:rsidP="00CE61B0">
      <w:pPr>
        <w:rPr>
          <w:lang w:val="en-GB"/>
        </w:rPr>
      </w:pPr>
    </w:p>
    <w:p w14:paraId="5B67CCA4" w14:textId="06AE152A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6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Sign out.</w:t>
      </w:r>
    </w:p>
    <w:p w14:paraId="471EE50B" w14:textId="0F65C393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13236F">
        <w:rPr>
          <w:lang w:val="en-GB"/>
        </w:rPr>
        <w:t>No problem.</w:t>
      </w:r>
    </w:p>
    <w:p w14:paraId="01BD334C" w14:textId="77777777" w:rsidR="00CE61B0" w:rsidRPr="00CE61B0" w:rsidRDefault="00CE61B0" w:rsidP="00CE61B0">
      <w:pPr>
        <w:rPr>
          <w:lang w:val="en-GB"/>
        </w:rPr>
      </w:pPr>
    </w:p>
    <w:p w14:paraId="3822994E" w14:textId="12BC8658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7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Log back in with your new password.</w:t>
      </w:r>
    </w:p>
    <w:p w14:paraId="16A69E8A" w14:textId="3E13E8EE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BA0F93">
        <w:rPr>
          <w:lang w:val="en-GB"/>
        </w:rPr>
        <w:t>No problem.</w:t>
      </w:r>
    </w:p>
    <w:p w14:paraId="4440002B" w14:textId="66534803" w:rsidR="00CE61B0" w:rsidRPr="00CE61B0" w:rsidRDefault="00CE61B0" w:rsidP="00CE61B0">
      <w:pPr>
        <w:rPr>
          <w:lang w:val="en-GB"/>
        </w:rPr>
      </w:pPr>
    </w:p>
    <w:p w14:paraId="22600421" w14:textId="49F2B2C6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8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Have a look at all available services.</w:t>
      </w:r>
    </w:p>
    <w:p w14:paraId="7BD7592A" w14:textId="498112B6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752735">
        <w:rPr>
          <w:lang w:val="en-GB"/>
        </w:rPr>
        <w:t>Not self-explanatory to find</w:t>
      </w:r>
      <w:r w:rsidR="00817D62">
        <w:rPr>
          <w:lang w:val="en-GB"/>
        </w:rPr>
        <w:t xml:space="preserve"> this under the "house" icon.</w:t>
      </w:r>
    </w:p>
    <w:p w14:paraId="0F849FDD" w14:textId="3E40BE61" w:rsidR="00FB467B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817D62">
        <w:rPr>
          <w:lang w:val="en-GB"/>
        </w:rPr>
        <w:t xml:space="preserve">Changed the icon to </w:t>
      </w:r>
      <w:r w:rsidR="00E424A5">
        <w:rPr>
          <w:lang w:val="en-GB"/>
        </w:rPr>
        <w:t>"magnifying glass".</w:t>
      </w:r>
    </w:p>
    <w:p w14:paraId="54D47165" w14:textId="7DF4744A" w:rsidR="00FC5049" w:rsidRDefault="00FC5049" w:rsidP="00FB467B">
      <w:pPr>
        <w:rPr>
          <w:lang w:val="en-GB"/>
        </w:rPr>
      </w:pPr>
      <w:r>
        <w:rPr>
          <w:lang w:val="en-GB"/>
        </w:rPr>
        <w:t>Problem: Clicks on the Services</w:t>
      </w:r>
      <w:r w:rsidR="00987011">
        <w:rPr>
          <w:lang w:val="en-GB"/>
        </w:rPr>
        <w:t xml:space="preserve"> doesn't do anything.</w:t>
      </w:r>
    </w:p>
    <w:p w14:paraId="261E4068" w14:textId="7D0DDB25" w:rsidR="00987011" w:rsidRPr="00CE61B0" w:rsidRDefault="00987011" w:rsidP="00FB467B">
      <w:pPr>
        <w:rPr>
          <w:lang w:val="en-GB"/>
        </w:rPr>
      </w:pPr>
      <w:r>
        <w:rPr>
          <w:lang w:val="en-GB"/>
        </w:rPr>
        <w:t xml:space="preserve">Solution: </w:t>
      </w:r>
      <w:r w:rsidRPr="00987011">
        <w:rPr>
          <w:highlight w:val="yellow"/>
          <w:lang w:val="en-GB"/>
        </w:rPr>
        <w:t>xxx</w:t>
      </w:r>
    </w:p>
    <w:p w14:paraId="2413DDCB" w14:textId="77777777" w:rsidR="00CE61B0" w:rsidRPr="00CE61B0" w:rsidRDefault="00CE61B0" w:rsidP="00CE61B0">
      <w:pPr>
        <w:rPr>
          <w:lang w:val="en-GB"/>
        </w:rPr>
      </w:pPr>
    </w:p>
    <w:p w14:paraId="588B21B4" w14:textId="47A85AE3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9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Create a new service yourself.</w:t>
      </w:r>
    </w:p>
    <w:p w14:paraId="5E467652" w14:textId="6AB5C0DA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BE3F06">
        <w:rPr>
          <w:lang w:val="en-GB"/>
        </w:rPr>
        <w:t xml:space="preserve">Function not on the same page as </w:t>
      </w:r>
      <w:r w:rsidR="009E297D">
        <w:rPr>
          <w:lang w:val="en-GB"/>
        </w:rPr>
        <w:t>all the other services.</w:t>
      </w:r>
    </w:p>
    <w:p w14:paraId="50361E07" w14:textId="47A8482B" w:rsidR="00FB467B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9E297D">
        <w:rPr>
          <w:lang w:val="en-GB"/>
        </w:rPr>
        <w:t>Moved the function</w:t>
      </w:r>
      <w:r w:rsidR="005C4339">
        <w:rPr>
          <w:lang w:val="en-GB"/>
        </w:rPr>
        <w:t xml:space="preserve"> to the same page</w:t>
      </w:r>
      <w:r w:rsidR="009E297D">
        <w:rPr>
          <w:lang w:val="en-GB"/>
        </w:rPr>
        <w:t>.</w:t>
      </w:r>
    </w:p>
    <w:p w14:paraId="0765BDB7" w14:textId="0319BCE1" w:rsidR="002C1C6D" w:rsidRDefault="002C1C6D" w:rsidP="002C1C6D">
      <w:pPr>
        <w:rPr>
          <w:lang w:val="en-GB"/>
        </w:rPr>
      </w:pPr>
      <w:r>
        <w:rPr>
          <w:lang w:val="en-GB"/>
        </w:rPr>
        <w:t>Problem: When choosing a "Category" (drop down), it is shown</w:t>
      </w:r>
      <w:r w:rsidR="00100BDF">
        <w:rPr>
          <w:lang w:val="en-GB"/>
        </w:rPr>
        <w:t xml:space="preserve"> too far right.</w:t>
      </w:r>
    </w:p>
    <w:p w14:paraId="652BC236" w14:textId="42A09D05" w:rsidR="002C1C6D" w:rsidRPr="00CE61B0" w:rsidRDefault="002C1C6D" w:rsidP="002C1C6D">
      <w:pPr>
        <w:rPr>
          <w:lang w:val="en-GB"/>
        </w:rPr>
      </w:pPr>
      <w:r>
        <w:rPr>
          <w:lang w:val="en-GB"/>
        </w:rPr>
        <w:t xml:space="preserve">Solution: </w:t>
      </w:r>
      <w:r w:rsidR="00A720F6">
        <w:rPr>
          <w:lang w:val="en-GB"/>
        </w:rPr>
        <w:t>Shortened and moved the input field.</w:t>
      </w:r>
    </w:p>
    <w:p w14:paraId="58EDD7E2" w14:textId="70BC57C9" w:rsidR="000366D5" w:rsidRDefault="000366D5" w:rsidP="000366D5">
      <w:pPr>
        <w:rPr>
          <w:lang w:val="en-GB"/>
        </w:rPr>
      </w:pPr>
      <w:r>
        <w:rPr>
          <w:lang w:val="en-GB"/>
        </w:rPr>
        <w:t>Problem: You</w:t>
      </w:r>
      <w:r w:rsidR="000905DF">
        <w:rPr>
          <w:lang w:val="en-GB"/>
        </w:rPr>
        <w:t xml:space="preserve"> don't see your service </w:t>
      </w:r>
      <w:r w:rsidR="00780B03">
        <w:rPr>
          <w:lang w:val="en-GB"/>
        </w:rPr>
        <w:t xml:space="preserve">right </w:t>
      </w:r>
      <w:r w:rsidR="000905DF">
        <w:rPr>
          <w:lang w:val="en-GB"/>
        </w:rPr>
        <w:t>after it is created.</w:t>
      </w:r>
    </w:p>
    <w:p w14:paraId="377FD1BE" w14:textId="568A1848" w:rsidR="000366D5" w:rsidRPr="00CE61B0" w:rsidRDefault="000366D5" w:rsidP="000366D5">
      <w:pPr>
        <w:rPr>
          <w:lang w:val="en-GB"/>
        </w:rPr>
      </w:pPr>
      <w:r>
        <w:rPr>
          <w:lang w:val="en-GB"/>
        </w:rPr>
        <w:t xml:space="preserve">Solution: </w:t>
      </w:r>
      <w:r w:rsidR="000905DF">
        <w:rPr>
          <w:lang w:val="en-GB"/>
        </w:rPr>
        <w:t>Fixed.</w:t>
      </w:r>
    </w:p>
    <w:p w14:paraId="128A2659" w14:textId="77777777" w:rsidR="000366D5" w:rsidRPr="00CE61B0" w:rsidRDefault="000366D5" w:rsidP="00CE61B0">
      <w:pPr>
        <w:rPr>
          <w:lang w:val="en-GB"/>
        </w:rPr>
      </w:pPr>
    </w:p>
    <w:p w14:paraId="6C98EDAD" w14:textId="0650DAE6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10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</w:t>
      </w:r>
      <w:proofErr w:type="gramStart"/>
      <w:r w:rsidR="00CE61B0" w:rsidRPr="00CE61B0">
        <w:rPr>
          <w:lang w:val="en-GB"/>
        </w:rPr>
        <w:t>Take a look</w:t>
      </w:r>
      <w:proofErr w:type="gramEnd"/>
      <w:r w:rsidR="00CE61B0" w:rsidRPr="00CE61B0">
        <w:rPr>
          <w:lang w:val="en-GB"/>
        </w:rPr>
        <w:t xml:space="preserve"> at the list of your own services.</w:t>
      </w:r>
    </w:p>
    <w:p w14:paraId="1C9FC507" w14:textId="4970F15D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91748F">
        <w:rPr>
          <w:lang w:val="en-GB"/>
        </w:rPr>
        <w:t>Requires one unnecessary click too much</w:t>
      </w:r>
      <w:r w:rsidR="005B4E45">
        <w:rPr>
          <w:lang w:val="en-GB"/>
        </w:rPr>
        <w:t>.</w:t>
      </w:r>
    </w:p>
    <w:p w14:paraId="3856713D" w14:textId="2D38035C" w:rsidR="00FB467B" w:rsidRPr="00CE61B0" w:rsidRDefault="00FB467B" w:rsidP="00FB467B">
      <w:pPr>
        <w:rPr>
          <w:lang w:val="en-GB"/>
        </w:rPr>
      </w:pPr>
      <w:r>
        <w:rPr>
          <w:lang w:val="en-GB"/>
        </w:rPr>
        <w:t xml:space="preserve">Solution: </w:t>
      </w:r>
      <w:r w:rsidR="005B4E45">
        <w:rPr>
          <w:lang w:val="en-GB"/>
        </w:rPr>
        <w:t>Fixed.</w:t>
      </w:r>
    </w:p>
    <w:p w14:paraId="265E296A" w14:textId="77777777" w:rsidR="00CE61B0" w:rsidRPr="00CE61B0" w:rsidRDefault="00CE61B0" w:rsidP="00CE61B0">
      <w:pPr>
        <w:rPr>
          <w:lang w:val="en-GB"/>
        </w:rPr>
      </w:pPr>
    </w:p>
    <w:p w14:paraId="41E2E648" w14:textId="62565972" w:rsidR="00CE61B0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11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Delete your account.</w:t>
      </w:r>
    </w:p>
    <w:p w14:paraId="6C766FE3" w14:textId="7811722E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5B4E45">
        <w:rPr>
          <w:lang w:val="en-GB"/>
        </w:rPr>
        <w:t>No problems.</w:t>
      </w:r>
    </w:p>
    <w:p w14:paraId="5159F1E0" w14:textId="77777777" w:rsidR="00CE61B0" w:rsidRPr="00CE61B0" w:rsidRDefault="00CE61B0" w:rsidP="00CE61B0">
      <w:pPr>
        <w:rPr>
          <w:lang w:val="en-GB"/>
        </w:rPr>
      </w:pPr>
    </w:p>
    <w:p w14:paraId="7DFF03DC" w14:textId="4421A59F" w:rsidR="00A872FD" w:rsidRPr="00CE61B0" w:rsidRDefault="00FB467B" w:rsidP="00CE61B0">
      <w:pPr>
        <w:rPr>
          <w:lang w:val="en-GB"/>
        </w:rPr>
      </w:pPr>
      <w:r>
        <w:rPr>
          <w:lang w:val="en-GB"/>
        </w:rPr>
        <w:t xml:space="preserve">Task </w:t>
      </w:r>
      <w:r w:rsidR="00CE61B0" w:rsidRPr="00CE61B0">
        <w:rPr>
          <w:lang w:val="en-GB"/>
        </w:rPr>
        <w:t>12</w:t>
      </w:r>
      <w:r>
        <w:rPr>
          <w:lang w:val="en-GB"/>
        </w:rPr>
        <w:t>:</w:t>
      </w:r>
      <w:r w:rsidR="00CE61B0" w:rsidRPr="00CE61B0">
        <w:rPr>
          <w:lang w:val="en-GB"/>
        </w:rPr>
        <w:t xml:space="preserve"> Try to log in with your deleted account.</w:t>
      </w:r>
    </w:p>
    <w:p w14:paraId="6E203CA3" w14:textId="103856D0" w:rsidR="00FB467B" w:rsidRDefault="00FB467B" w:rsidP="00FB467B">
      <w:pPr>
        <w:rPr>
          <w:lang w:val="en-GB"/>
        </w:rPr>
      </w:pPr>
      <w:r>
        <w:rPr>
          <w:lang w:val="en-GB"/>
        </w:rPr>
        <w:t xml:space="preserve">Problem: </w:t>
      </w:r>
      <w:r w:rsidR="00DC0732">
        <w:rPr>
          <w:lang w:val="en-GB"/>
        </w:rPr>
        <w:t>No problems.</w:t>
      </w:r>
    </w:p>
    <w:p w14:paraId="0C8056DE" w14:textId="62D765FD" w:rsidR="00CE61B0" w:rsidRDefault="00CE61B0" w:rsidP="00CE61B0">
      <w:pPr>
        <w:rPr>
          <w:lang w:val="en-GB"/>
        </w:rPr>
      </w:pPr>
    </w:p>
    <w:p w14:paraId="7C707665" w14:textId="7C91C011" w:rsidR="00450DB1" w:rsidRDefault="00450DB1" w:rsidP="00CE61B0">
      <w:pPr>
        <w:rPr>
          <w:lang w:val="en-GB"/>
        </w:rPr>
      </w:pPr>
      <w:r>
        <w:rPr>
          <w:lang w:val="en-GB"/>
        </w:rPr>
        <w:lastRenderedPageBreak/>
        <w:t>Answers from the feedback form.</w:t>
      </w:r>
    </w:p>
    <w:p w14:paraId="7E8244A8" w14:textId="7C837D4E" w:rsidR="00EB5CC7" w:rsidRDefault="00EB5CC7" w:rsidP="00CE61B0">
      <w:pPr>
        <w:rPr>
          <w:lang w:val="en-GB"/>
        </w:rPr>
      </w:pPr>
      <w:r>
        <w:rPr>
          <w:lang w:val="en-GB"/>
        </w:rPr>
        <w:t xml:space="preserve">(Feedback to the feedback form: One tester </w:t>
      </w:r>
      <w:r w:rsidR="00B4160B">
        <w:rPr>
          <w:lang w:val="en-GB"/>
        </w:rPr>
        <w:t xml:space="preserve">would have preferred </w:t>
      </w:r>
      <w:r w:rsidR="00D86D00">
        <w:rPr>
          <w:lang w:val="en-GB"/>
        </w:rPr>
        <w:t xml:space="preserve">a </w:t>
      </w:r>
      <w:r w:rsidR="00176091">
        <w:rPr>
          <w:lang w:val="en-GB"/>
        </w:rPr>
        <w:t>Likert scale</w:t>
      </w:r>
      <w:r w:rsidR="00A43225">
        <w:rPr>
          <w:lang w:val="en-GB"/>
        </w:rPr>
        <w:t xml:space="preserve"> with 5 instead of 4 items.)</w:t>
      </w:r>
    </w:p>
    <w:p w14:paraId="211CAFAD" w14:textId="14A58AC1" w:rsidR="00450DB1" w:rsidRDefault="00450DB1" w:rsidP="00CE61B0">
      <w:pPr>
        <w:rPr>
          <w:lang w:val="en-GB"/>
        </w:rPr>
      </w:pPr>
      <w:r w:rsidRPr="00450DB1">
        <w:rPr>
          <w:highlight w:val="yellow"/>
          <w:lang w:val="en-GB"/>
        </w:rPr>
        <w:t>TODO</w:t>
      </w:r>
    </w:p>
    <w:p w14:paraId="2DC8C0D7" w14:textId="77777777" w:rsidR="00450DB1" w:rsidRPr="00CE61B0" w:rsidRDefault="00450DB1" w:rsidP="00CE61B0">
      <w:pPr>
        <w:rPr>
          <w:lang w:val="en-GB"/>
        </w:rPr>
      </w:pPr>
    </w:p>
    <w:p w14:paraId="3B028772" w14:textId="77777777" w:rsidR="00A872FD" w:rsidRPr="001B63A0" w:rsidRDefault="00A872FD">
      <w:pPr>
        <w:rPr>
          <w:lang w:val="en-GB"/>
        </w:rPr>
      </w:pPr>
    </w:p>
    <w:p w14:paraId="1DF7910E" w14:textId="77777777" w:rsidR="001B63A0" w:rsidRPr="001B63A0" w:rsidRDefault="001B63A0">
      <w:pPr>
        <w:rPr>
          <w:lang w:val="en-GB"/>
        </w:rPr>
      </w:pPr>
    </w:p>
    <w:sectPr w:rsidR="001B63A0" w:rsidRPr="001B63A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C54492" w14:textId="77777777" w:rsidR="00616934" w:rsidRDefault="00616934" w:rsidP="001B63A0">
      <w:pPr>
        <w:spacing w:after="0" w:line="240" w:lineRule="auto"/>
      </w:pPr>
      <w:r>
        <w:separator/>
      </w:r>
    </w:p>
  </w:endnote>
  <w:endnote w:type="continuationSeparator" w:id="0">
    <w:p w14:paraId="47D84971" w14:textId="77777777" w:rsidR="00616934" w:rsidRDefault="00616934" w:rsidP="001B63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1143768"/>
      <w:docPartObj>
        <w:docPartGallery w:val="Page Numbers (Bottom of Page)"/>
        <w:docPartUnique/>
      </w:docPartObj>
    </w:sdtPr>
    <w:sdtEndPr/>
    <w:sdtContent>
      <w:p w14:paraId="707432AC" w14:textId="172EB6A8" w:rsidR="00ED036A" w:rsidRDefault="00ED036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00FF279" w14:textId="77777777" w:rsidR="00ED036A" w:rsidRDefault="00ED036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0B67B" w14:textId="77777777" w:rsidR="00616934" w:rsidRDefault="00616934" w:rsidP="001B63A0">
      <w:pPr>
        <w:spacing w:after="0" w:line="240" w:lineRule="auto"/>
      </w:pPr>
      <w:r>
        <w:separator/>
      </w:r>
    </w:p>
  </w:footnote>
  <w:footnote w:type="continuationSeparator" w:id="0">
    <w:p w14:paraId="4C16FA9E" w14:textId="77777777" w:rsidR="00616934" w:rsidRDefault="00616934" w:rsidP="001B63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44EDE" w14:textId="1CB5F448" w:rsidR="001C6A34" w:rsidRPr="00412B5A" w:rsidRDefault="001C6A34">
    <w:pPr>
      <w:pStyle w:val="Kopfzeile"/>
      <w:rPr>
        <w:lang w:val="en-GB"/>
      </w:rPr>
    </w:pPr>
    <w:proofErr w:type="spellStart"/>
    <w:r w:rsidRPr="00412B5A">
      <w:rPr>
        <w:lang w:val="en-GB"/>
      </w:rPr>
      <w:t>iWent</w:t>
    </w:r>
    <w:proofErr w:type="spellEnd"/>
    <w:r w:rsidR="00412B5A" w:rsidRPr="00412B5A">
      <w:rPr>
        <w:lang w:val="en-GB"/>
      </w:rPr>
      <w:t xml:space="preserve"> – Your event m</w:t>
    </w:r>
    <w:r w:rsidR="00412B5A">
      <w:rPr>
        <w:lang w:val="en-GB"/>
      </w:rPr>
      <w:t>anagement Platform</w:t>
    </w:r>
  </w:p>
  <w:p w14:paraId="35A026D4" w14:textId="4B600BDF" w:rsidR="001B63A0" w:rsidRPr="00412B5A" w:rsidRDefault="001B63A0">
    <w:pPr>
      <w:pStyle w:val="Kopfzeile"/>
      <w:rPr>
        <w:lang w:val="en-GB"/>
      </w:rPr>
    </w:pPr>
    <w:r w:rsidRPr="00412B5A">
      <w:rPr>
        <w:lang w:val="en-GB"/>
      </w:rPr>
      <w:t>Team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A0"/>
    <w:rsid w:val="00010C7F"/>
    <w:rsid w:val="000366D5"/>
    <w:rsid w:val="00055159"/>
    <w:rsid w:val="00056BF0"/>
    <w:rsid w:val="000905DF"/>
    <w:rsid w:val="000A0A8F"/>
    <w:rsid w:val="000A0E94"/>
    <w:rsid w:val="000E5A0A"/>
    <w:rsid w:val="000F27BD"/>
    <w:rsid w:val="00100BDF"/>
    <w:rsid w:val="0013236F"/>
    <w:rsid w:val="00176091"/>
    <w:rsid w:val="00180EA0"/>
    <w:rsid w:val="001B63A0"/>
    <w:rsid w:val="001C6A34"/>
    <w:rsid w:val="002200A4"/>
    <w:rsid w:val="002259C6"/>
    <w:rsid w:val="00276A33"/>
    <w:rsid w:val="002C1C6D"/>
    <w:rsid w:val="002E2D6B"/>
    <w:rsid w:val="00315161"/>
    <w:rsid w:val="003157F1"/>
    <w:rsid w:val="00367294"/>
    <w:rsid w:val="003B7684"/>
    <w:rsid w:val="00412B5A"/>
    <w:rsid w:val="004500DD"/>
    <w:rsid w:val="00450DB1"/>
    <w:rsid w:val="004662EF"/>
    <w:rsid w:val="004A4D60"/>
    <w:rsid w:val="004D1542"/>
    <w:rsid w:val="004D429B"/>
    <w:rsid w:val="005A701E"/>
    <w:rsid w:val="005B4E45"/>
    <w:rsid w:val="005C4339"/>
    <w:rsid w:val="00616934"/>
    <w:rsid w:val="0062668C"/>
    <w:rsid w:val="00630154"/>
    <w:rsid w:val="00694D5C"/>
    <w:rsid w:val="00721D33"/>
    <w:rsid w:val="00725082"/>
    <w:rsid w:val="00752735"/>
    <w:rsid w:val="00763C28"/>
    <w:rsid w:val="00780B03"/>
    <w:rsid w:val="007D1741"/>
    <w:rsid w:val="0081064D"/>
    <w:rsid w:val="00817D62"/>
    <w:rsid w:val="008872AC"/>
    <w:rsid w:val="008A446A"/>
    <w:rsid w:val="00913299"/>
    <w:rsid w:val="0091748F"/>
    <w:rsid w:val="00987011"/>
    <w:rsid w:val="009E297D"/>
    <w:rsid w:val="00A216F1"/>
    <w:rsid w:val="00A43225"/>
    <w:rsid w:val="00A720F6"/>
    <w:rsid w:val="00A74E79"/>
    <w:rsid w:val="00A872FD"/>
    <w:rsid w:val="00B04FF7"/>
    <w:rsid w:val="00B4160B"/>
    <w:rsid w:val="00BA0F93"/>
    <w:rsid w:val="00BE3F06"/>
    <w:rsid w:val="00BF63D1"/>
    <w:rsid w:val="00CB0289"/>
    <w:rsid w:val="00CE61B0"/>
    <w:rsid w:val="00D028FF"/>
    <w:rsid w:val="00D02B35"/>
    <w:rsid w:val="00D3670E"/>
    <w:rsid w:val="00D86D00"/>
    <w:rsid w:val="00D9634B"/>
    <w:rsid w:val="00D971FA"/>
    <w:rsid w:val="00DC0732"/>
    <w:rsid w:val="00E424A5"/>
    <w:rsid w:val="00E74470"/>
    <w:rsid w:val="00EB5CC7"/>
    <w:rsid w:val="00EC13BA"/>
    <w:rsid w:val="00ED036A"/>
    <w:rsid w:val="00EF1433"/>
    <w:rsid w:val="00EF7A77"/>
    <w:rsid w:val="00F27B5D"/>
    <w:rsid w:val="00F422EC"/>
    <w:rsid w:val="00F76F58"/>
    <w:rsid w:val="00FB467B"/>
    <w:rsid w:val="00FC49A2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B9101"/>
  <w15:chartTrackingRefBased/>
  <w15:docId w15:val="{162CACF8-C88B-48F0-8162-A02AB54D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B6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3A0"/>
  </w:style>
  <w:style w:type="paragraph" w:styleId="Fuzeile">
    <w:name w:val="footer"/>
    <w:basedOn w:val="Standard"/>
    <w:link w:val="FuzeileZchn"/>
    <w:uiPriority w:val="99"/>
    <w:unhideWhenUsed/>
    <w:rsid w:val="001B63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6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Philippe Kocher</dc:creator>
  <cp:keywords/>
  <dc:description/>
  <cp:lastModifiedBy>Jonas Philippe Kocher</cp:lastModifiedBy>
  <cp:revision>80</cp:revision>
  <dcterms:created xsi:type="dcterms:W3CDTF">2019-12-03T14:31:00Z</dcterms:created>
  <dcterms:modified xsi:type="dcterms:W3CDTF">2019-12-05T14:52:00Z</dcterms:modified>
</cp:coreProperties>
</file>