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F4FFC9" w14:textId="77777777" w:rsidR="009479E1" w:rsidRDefault="009479E1" w:rsidP="009479E1">
      <w:pPr>
        <w:pStyle w:val="Title"/>
      </w:pPr>
      <w:r>
        <w:t>Deliverables for Milestone 1</w:t>
      </w:r>
    </w:p>
    <w:p w14:paraId="4E05895A" w14:textId="77777777" w:rsidR="009479E1" w:rsidRDefault="009479E1" w:rsidP="009479E1"/>
    <w:sdt>
      <w:sdtPr>
        <w:id w:val="-1627619026"/>
        <w:docPartObj>
          <w:docPartGallery w:val="Table of Contents"/>
          <w:docPartUnique/>
        </w:docPartObj>
      </w:sdtPr>
      <w:sdtEndPr/>
      <w:sdtContent>
        <w:p w14:paraId="4573188A" w14:textId="77777777" w:rsidR="009479E1" w:rsidRDefault="009479E1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r>
            <w:fldChar w:fldCharType="begin"/>
          </w:r>
          <w:r>
            <w:instrText xml:space="preserve"> TOC \h \u \z </w:instrText>
          </w:r>
          <w:r>
            <w:fldChar w:fldCharType="separate"/>
          </w:r>
          <w:hyperlink w:anchor="_Toc53672841" w:history="1">
            <w:r w:rsidRPr="009935E0">
              <w:rPr>
                <w:rStyle w:val="Hyperlink"/>
                <w:noProof/>
                <w:lang w:val="en-US"/>
              </w:rPr>
              <w:t>Use Cases Description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_Toc53672841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812D9D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2" w:history="1">
            <w:r w:rsidR="009479E1" w:rsidRPr="009935E0">
              <w:rPr>
                <w:rStyle w:val="Hyperlink"/>
                <w:noProof/>
              </w:rPr>
              <w:t>Use Case Diagram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_Toc53672842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2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55BFC4D0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3" w:history="1">
            <w:r w:rsidR="009479E1" w:rsidRPr="009935E0">
              <w:rPr>
                <w:rStyle w:val="Hyperlink"/>
                <w:noProof/>
                <w:lang w:val="en-US"/>
              </w:rPr>
              <w:t>User Stories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_Toc53672843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2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38EE453E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4" w:history="1">
            <w:r w:rsidR="009479E1" w:rsidRPr="009935E0">
              <w:rPr>
                <w:rStyle w:val="Hyperlink"/>
                <w:noProof/>
                <w:lang w:val="en-US"/>
              </w:rPr>
              <w:t>List of Functional and Non-Functional Requirements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_Toc53672844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3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27E321A8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5" w:history="1">
            <w:r w:rsidR="009479E1" w:rsidRPr="009935E0">
              <w:rPr>
                <w:rStyle w:val="Hyperlink"/>
                <w:noProof/>
                <w:lang w:val="en-US"/>
              </w:rPr>
              <w:t>CRC Cards for User Stories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_Toc53672845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3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4F8F0478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6" w:history="1">
            <w:r w:rsidR="009479E1" w:rsidRPr="009935E0">
              <w:rPr>
                <w:rStyle w:val="Hyperlink"/>
                <w:noProof/>
              </w:rPr>
              <w:t>UI Mockups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_Toc53672846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4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3CAB52A6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7" w:history="1">
            <w:r w:rsidR="009479E1" w:rsidRPr="009935E0">
              <w:rPr>
                <w:rStyle w:val="Hyperlink"/>
                <w:noProof/>
              </w:rPr>
              <w:t>Prototypes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_Toc53672847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5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138E8918" w14:textId="77777777" w:rsidR="009479E1" w:rsidRDefault="00F939E3" w:rsidP="009479E1">
          <w:pPr>
            <w:pStyle w:val="TOC1"/>
            <w:tabs>
              <w:tab w:val="right" w:pos="9019"/>
            </w:tabs>
            <w:rPr>
              <w:rFonts w:asciiTheme="minorHAnsi" w:eastAsiaTheme="minorEastAsia" w:hAnsiTheme="minorHAnsi" w:cstheme="minorBidi"/>
              <w:noProof/>
              <w:lang w:val="en-US" w:eastAsia="en-US"/>
            </w:rPr>
          </w:pPr>
          <w:hyperlink w:anchor="_Toc53672848" w:history="1">
            <w:r w:rsidR="009479E1" w:rsidRPr="009935E0">
              <w:rPr>
                <w:rStyle w:val="Hyperlink"/>
                <w:noProof/>
              </w:rPr>
              <w:t>Product backlog and sprint backlog</w:t>
            </w:r>
            <w:r w:rsidR="009479E1">
              <w:rPr>
                <w:noProof/>
                <w:webHidden/>
              </w:rPr>
              <w:tab/>
            </w:r>
            <w:r w:rsidR="009479E1">
              <w:rPr>
                <w:noProof/>
                <w:webHidden/>
              </w:rPr>
              <w:fldChar w:fldCharType="begin"/>
            </w:r>
            <w:r w:rsidR="009479E1">
              <w:rPr>
                <w:noProof/>
                <w:webHidden/>
              </w:rPr>
              <w:instrText xml:space="preserve"> PAGEREF _Toc53672848 \h </w:instrText>
            </w:r>
            <w:r w:rsidR="009479E1">
              <w:rPr>
                <w:noProof/>
                <w:webHidden/>
              </w:rPr>
            </w:r>
            <w:r w:rsidR="009479E1">
              <w:rPr>
                <w:noProof/>
                <w:webHidden/>
              </w:rPr>
              <w:fldChar w:fldCharType="separate"/>
            </w:r>
            <w:r w:rsidR="009479E1">
              <w:rPr>
                <w:noProof/>
                <w:webHidden/>
              </w:rPr>
              <w:t>6</w:t>
            </w:r>
            <w:r w:rsidR="009479E1">
              <w:rPr>
                <w:noProof/>
                <w:webHidden/>
              </w:rPr>
              <w:fldChar w:fldCharType="end"/>
            </w:r>
          </w:hyperlink>
        </w:p>
        <w:p w14:paraId="5E2E0894" w14:textId="77777777" w:rsidR="009479E1" w:rsidRDefault="009479E1" w:rsidP="009479E1">
          <w:pPr>
            <w:tabs>
              <w:tab w:val="right" w:pos="9025"/>
            </w:tabs>
            <w:spacing w:before="200" w:after="80" w:line="240" w:lineRule="auto"/>
          </w:pPr>
          <w:r>
            <w:fldChar w:fldCharType="end"/>
          </w:r>
        </w:p>
      </w:sdtContent>
    </w:sdt>
    <w:p w14:paraId="270BEBB6" w14:textId="77777777" w:rsidR="009479E1" w:rsidRDefault="009479E1" w:rsidP="009479E1"/>
    <w:p w14:paraId="0F5E65B5" w14:textId="77777777" w:rsidR="009479E1" w:rsidRPr="00545994" w:rsidRDefault="009479E1" w:rsidP="009479E1">
      <w:pPr>
        <w:pStyle w:val="Heading1"/>
        <w:rPr>
          <w:sz w:val="22"/>
          <w:szCs w:val="22"/>
          <w:lang w:val="en-US"/>
        </w:rPr>
      </w:pPr>
      <w:bookmarkStart w:id="0" w:name="_Toc53672841"/>
      <w:r w:rsidRPr="00545994">
        <w:rPr>
          <w:lang w:val="en-US"/>
        </w:rPr>
        <w:t>Use Cases Description</w:t>
      </w:r>
      <w:bookmarkEnd w:id="0"/>
    </w:p>
    <w:p w14:paraId="33709A42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A user browses the catalogue (whether logged in or not)</w:t>
      </w:r>
      <w:r>
        <w:rPr>
          <w:b/>
          <w:lang w:val="en-US"/>
        </w:rPr>
        <w:br/>
      </w:r>
    </w:p>
    <w:p w14:paraId="01DAB716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visits the web platform.</w:t>
      </w:r>
    </w:p>
    <w:p w14:paraId="3EAE8A0E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shows products.</w:t>
      </w:r>
    </w:p>
    <w:p w14:paraId="48F3045E" w14:textId="77777777" w:rsidR="009479E1" w:rsidRDefault="009479E1" w:rsidP="009479E1">
      <w:pPr>
        <w:rPr>
          <w:lang w:val="en-US"/>
        </w:rPr>
      </w:pPr>
      <w:r w:rsidRPr="00545994">
        <w:rPr>
          <w:lang w:val="en-US"/>
        </w:rPr>
        <w:t>The user can view detailed product information.</w:t>
      </w:r>
    </w:p>
    <w:p w14:paraId="2DFB6D5B" w14:textId="77777777" w:rsidR="009479E1" w:rsidRPr="00545994" w:rsidRDefault="009479E1" w:rsidP="009479E1">
      <w:pPr>
        <w:rPr>
          <w:lang w:val="en-US"/>
        </w:rPr>
      </w:pPr>
      <w:r>
        <w:rPr>
          <w:lang w:val="en-US"/>
        </w:rPr>
        <w:t xml:space="preserve">The user can add the product into the cart but for the checkout is required to register or login. </w:t>
      </w:r>
    </w:p>
    <w:p w14:paraId="219F026B" w14:textId="77777777" w:rsidR="009479E1" w:rsidRPr="00545994" w:rsidRDefault="009479E1" w:rsidP="009479E1">
      <w:pPr>
        <w:rPr>
          <w:lang w:val="en-US"/>
        </w:rPr>
      </w:pPr>
    </w:p>
    <w:p w14:paraId="6C2C8BD9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An unregistered user register on the web platform</w:t>
      </w:r>
      <w:r>
        <w:rPr>
          <w:b/>
          <w:lang w:val="en-US"/>
        </w:rPr>
        <w:br/>
      </w:r>
    </w:p>
    <w:p w14:paraId="03FE00E4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clicks the registration button.</w:t>
      </w:r>
    </w:p>
    <w:p w14:paraId="4274E47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196CDD6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enters username/email and password.</w:t>
      </w:r>
    </w:p>
    <w:p w14:paraId="00769928" w14:textId="77777777" w:rsidR="009479E1" w:rsidRDefault="009479E1" w:rsidP="009479E1">
      <w:pPr>
        <w:rPr>
          <w:lang w:val="en-US"/>
        </w:rPr>
      </w:pPr>
      <w:r w:rsidRPr="00545994">
        <w:rPr>
          <w:lang w:val="en-US"/>
        </w:rPr>
        <w:t>The system checks the entries</w:t>
      </w:r>
      <w:r>
        <w:rPr>
          <w:lang w:val="en-US"/>
        </w:rPr>
        <w:t>:</w:t>
      </w:r>
    </w:p>
    <w:p w14:paraId="60DE33C0" w14:textId="77777777" w:rsidR="009479E1" w:rsidRPr="00180494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 w:rsidRPr="00180494">
        <w:rPr>
          <w:lang w:val="en-US"/>
        </w:rPr>
        <w:t xml:space="preserve">if </w:t>
      </w:r>
      <w:r>
        <w:rPr>
          <w:lang w:val="en-US"/>
        </w:rPr>
        <w:t xml:space="preserve">the </w:t>
      </w:r>
      <w:r w:rsidRPr="00180494">
        <w:rPr>
          <w:lang w:val="en-US"/>
        </w:rPr>
        <w:t xml:space="preserve">username/email </w:t>
      </w:r>
      <w:r>
        <w:rPr>
          <w:lang w:val="en-US"/>
        </w:rPr>
        <w:t>already exists</w:t>
      </w:r>
      <w:r w:rsidRPr="00180494">
        <w:rPr>
          <w:lang w:val="en-US"/>
        </w:rPr>
        <w:t>, show a warning</w:t>
      </w:r>
      <w:r>
        <w:rPr>
          <w:lang w:val="en-US"/>
        </w:rPr>
        <w:t>,</w:t>
      </w:r>
      <w:r w:rsidRPr="00180494">
        <w:rPr>
          <w:lang w:val="en-US"/>
        </w:rPr>
        <w:t xml:space="preserve"> and stay on the same page</w:t>
      </w:r>
      <w:r>
        <w:rPr>
          <w:lang w:val="en-US"/>
        </w:rPr>
        <w:t>.</w:t>
      </w:r>
    </w:p>
    <w:p w14:paraId="47742AA3" w14:textId="77777777" w:rsidR="009479E1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 w:rsidRPr="00180494">
        <w:rPr>
          <w:lang w:val="en-US"/>
        </w:rPr>
        <w:t>If the password does not match the strength criteria, show a warning, and stay on     the same page</w:t>
      </w:r>
      <w:r>
        <w:rPr>
          <w:lang w:val="en-US"/>
        </w:rPr>
        <w:t>.</w:t>
      </w:r>
    </w:p>
    <w:p w14:paraId="4E948502" w14:textId="77777777" w:rsidR="009479E1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 w:rsidRPr="00180494">
        <w:rPr>
          <w:lang w:val="en-US"/>
        </w:rPr>
        <w:t xml:space="preserve">if </w:t>
      </w:r>
      <w:r>
        <w:rPr>
          <w:lang w:val="en-US"/>
        </w:rPr>
        <w:t xml:space="preserve">an </w:t>
      </w:r>
      <w:r w:rsidRPr="00180494">
        <w:rPr>
          <w:lang w:val="en-US"/>
        </w:rPr>
        <w:t>information is missing, show a warning and stay on the same page</w:t>
      </w:r>
      <w:r>
        <w:rPr>
          <w:lang w:val="en-US"/>
        </w:rPr>
        <w:t>.</w:t>
      </w:r>
    </w:p>
    <w:p w14:paraId="32BF76BE" w14:textId="77777777" w:rsidR="009479E1" w:rsidRPr="00180494" w:rsidRDefault="009479E1" w:rsidP="009479E1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If all the information is successfully inserted, continue to the next step. </w:t>
      </w:r>
    </w:p>
    <w:p w14:paraId="763B28C4" w14:textId="77777777" w:rsidR="009479E1" w:rsidRPr="00545994" w:rsidRDefault="009479E1" w:rsidP="009479E1">
      <w:pPr>
        <w:rPr>
          <w:lang w:val="en-US"/>
        </w:rPr>
      </w:pPr>
    </w:p>
    <w:p w14:paraId="5697EDEC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requires the input of additional information.</w:t>
      </w:r>
    </w:p>
    <w:p w14:paraId="1D8F675B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enters additional information.</w:t>
      </w:r>
    </w:p>
    <w:p w14:paraId="217CC1C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saves the user input and creates a new user.</w:t>
      </w:r>
    </w:p>
    <w:p w14:paraId="4A22160E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 xml:space="preserve">The system shows </w:t>
      </w:r>
      <w:r>
        <w:rPr>
          <w:lang w:val="en-US"/>
        </w:rPr>
        <w:t>the successful registration popup and redirects the page to the profile.</w:t>
      </w:r>
    </w:p>
    <w:p w14:paraId="18B4E41D" w14:textId="77777777" w:rsidR="009479E1" w:rsidRPr="00545994" w:rsidRDefault="009479E1" w:rsidP="009479E1">
      <w:pPr>
        <w:rPr>
          <w:lang w:val="en-US"/>
        </w:rPr>
      </w:pPr>
    </w:p>
    <w:p w14:paraId="6E9FFBE2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A registered user login to the web platform</w:t>
      </w:r>
      <w:r>
        <w:rPr>
          <w:b/>
          <w:lang w:val="en-US"/>
        </w:rPr>
        <w:br/>
      </w:r>
    </w:p>
    <w:p w14:paraId="0A8EF4A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lastRenderedPageBreak/>
        <w:t>The user clicks the login button.</w:t>
      </w:r>
    </w:p>
    <w:p w14:paraId="294C85B5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system requires the input of username/email and password.</w:t>
      </w:r>
    </w:p>
    <w:p w14:paraId="77B23ED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The user enters his</w:t>
      </w:r>
      <w:r>
        <w:rPr>
          <w:lang w:val="en-US"/>
        </w:rPr>
        <w:t>/her</w:t>
      </w:r>
      <w:r w:rsidRPr="00545994">
        <w:rPr>
          <w:lang w:val="en-US"/>
        </w:rPr>
        <w:t xml:space="preserve"> login credentials.</w:t>
      </w:r>
    </w:p>
    <w:p w14:paraId="0C212F33" w14:textId="77777777" w:rsidR="009479E1" w:rsidRDefault="009479E1" w:rsidP="009479E1">
      <w:pPr>
        <w:rPr>
          <w:lang w:val="en-US"/>
        </w:rPr>
      </w:pPr>
      <w:r w:rsidRPr="00545994">
        <w:rPr>
          <w:lang w:val="en-US"/>
        </w:rPr>
        <w:t>The system checks the entries</w:t>
      </w:r>
      <w:r>
        <w:rPr>
          <w:lang w:val="en-US"/>
        </w:rPr>
        <w:t>:</w:t>
      </w:r>
    </w:p>
    <w:p w14:paraId="701C6575" w14:textId="77777777" w:rsidR="009479E1" w:rsidRPr="00180494" w:rsidRDefault="009479E1" w:rsidP="009479E1">
      <w:pPr>
        <w:pStyle w:val="ListParagraph"/>
        <w:numPr>
          <w:ilvl w:val="0"/>
          <w:numId w:val="2"/>
        </w:numPr>
        <w:rPr>
          <w:lang w:val="en-US"/>
        </w:rPr>
      </w:pPr>
      <w:r w:rsidRPr="00180494">
        <w:rPr>
          <w:lang w:val="en-US"/>
        </w:rPr>
        <w:t>if username</w:t>
      </w:r>
      <w:r>
        <w:rPr>
          <w:lang w:val="en-US"/>
        </w:rPr>
        <w:t>/email</w:t>
      </w:r>
      <w:r w:rsidRPr="00180494">
        <w:rPr>
          <w:lang w:val="en-US"/>
        </w:rPr>
        <w:t xml:space="preserve"> or password is invalid, show </w:t>
      </w:r>
      <w:r>
        <w:rPr>
          <w:lang w:val="en-US"/>
        </w:rPr>
        <w:t xml:space="preserve">a </w:t>
      </w:r>
      <w:r w:rsidRPr="00180494">
        <w:rPr>
          <w:lang w:val="en-US"/>
        </w:rPr>
        <w:t xml:space="preserve">warning and </w:t>
      </w:r>
      <w:r>
        <w:rPr>
          <w:lang w:val="en-US"/>
        </w:rPr>
        <w:t>stay on the same page</w:t>
      </w:r>
    </w:p>
    <w:p w14:paraId="0C6D209C" w14:textId="77777777" w:rsidR="009479E1" w:rsidRPr="00180494" w:rsidRDefault="009479E1" w:rsidP="009479E1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>if username/email and password are entered correctly, the system changes the status of the user to logged in and redirects to the last visited page before clicking on the “Login” button.</w:t>
      </w:r>
    </w:p>
    <w:p w14:paraId="5188B1C0" w14:textId="77777777" w:rsidR="009479E1" w:rsidRDefault="009479E1" w:rsidP="009479E1">
      <w:pPr>
        <w:rPr>
          <w:lang w:val="en-US"/>
        </w:rPr>
      </w:pPr>
      <w:r>
        <w:rPr>
          <w:lang w:val="en-US"/>
        </w:rPr>
        <w:t>The user can click on “Forgot password” if needed.</w:t>
      </w:r>
    </w:p>
    <w:p w14:paraId="0417EB9E" w14:textId="77777777" w:rsidR="009479E1" w:rsidRPr="00545994" w:rsidRDefault="009479E1" w:rsidP="009479E1">
      <w:pPr>
        <w:rPr>
          <w:lang w:val="en-US"/>
        </w:rPr>
      </w:pPr>
      <w:r>
        <w:rPr>
          <w:lang w:val="en-US"/>
        </w:rPr>
        <w:t xml:space="preserve">After clicking on the “Forgot password” button, he/she will receive an email with instructions how to reset the password.  </w:t>
      </w:r>
    </w:p>
    <w:p w14:paraId="24B6D036" w14:textId="77777777" w:rsidR="009479E1" w:rsidRDefault="009479E1" w:rsidP="009479E1">
      <w:pPr>
        <w:pStyle w:val="Heading1"/>
      </w:pPr>
      <w:bookmarkStart w:id="1" w:name="_Toc53672842"/>
      <w:r>
        <w:t>Use Case Diagram</w:t>
      </w:r>
      <w:bookmarkEnd w:id="1"/>
    </w:p>
    <w:p w14:paraId="145E69DB" w14:textId="77777777" w:rsidR="009479E1" w:rsidRDefault="009479E1" w:rsidP="009479E1">
      <w:pPr>
        <w:spacing w:before="240" w:after="240"/>
      </w:pPr>
      <w:r>
        <w:rPr>
          <w:noProof/>
        </w:rPr>
        <w:drawing>
          <wp:inline distT="114300" distB="114300" distL="114300" distR="114300" wp14:anchorId="29540B35" wp14:editId="183EA7DA">
            <wp:extent cx="5153025" cy="38671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38671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0FBFEB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t>https://www.diagrammeditor.de</w:t>
      </w:r>
    </w:p>
    <w:p w14:paraId="4842472E" w14:textId="77777777" w:rsidR="009479E1" w:rsidRPr="00545994" w:rsidRDefault="009479E1" w:rsidP="009479E1">
      <w:pPr>
        <w:rPr>
          <w:lang w:val="en-US"/>
        </w:rPr>
      </w:pPr>
    </w:p>
    <w:p w14:paraId="31B17B04" w14:textId="77777777" w:rsidR="009479E1" w:rsidRPr="00545994" w:rsidRDefault="009479E1" w:rsidP="009479E1">
      <w:pPr>
        <w:pStyle w:val="Heading1"/>
        <w:rPr>
          <w:lang w:val="en-US"/>
        </w:rPr>
      </w:pPr>
      <w:bookmarkStart w:id="2" w:name="_Toc53672843"/>
      <w:r w:rsidRPr="00545994">
        <w:rPr>
          <w:lang w:val="en-US"/>
        </w:rPr>
        <w:t>User Stories</w:t>
      </w:r>
      <w:bookmarkEnd w:id="2"/>
    </w:p>
    <w:p w14:paraId="00C910FD" w14:textId="77777777" w:rsidR="009479E1" w:rsidRPr="00545994" w:rsidRDefault="009479E1" w:rsidP="009479E1">
      <w:pPr>
        <w:spacing w:after="240"/>
        <w:rPr>
          <w:lang w:val="en-US"/>
        </w:rPr>
      </w:pPr>
      <w:r w:rsidRPr="00545994">
        <w:rPr>
          <w:lang w:val="en-US"/>
        </w:rPr>
        <w:t>As an unregistered user, I want to register, so I can login to the web platform.</w:t>
      </w:r>
    </w:p>
    <w:p w14:paraId="3C9D66CB" w14:textId="77777777" w:rsidR="009479E1" w:rsidRPr="00545994" w:rsidRDefault="009479E1" w:rsidP="009479E1">
      <w:pPr>
        <w:spacing w:after="240"/>
        <w:rPr>
          <w:lang w:val="en-US"/>
        </w:rPr>
      </w:pPr>
      <w:r w:rsidRPr="00545994">
        <w:rPr>
          <w:lang w:val="en-US"/>
        </w:rPr>
        <w:t>As a registered user, I want to log in, so I can make full use of the web platform.</w:t>
      </w:r>
    </w:p>
    <w:p w14:paraId="7D7D4C04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lastRenderedPageBreak/>
        <w:t>As an unregistered user, I want to browse the catalogue, so that I can see the products before I must register.</w:t>
      </w:r>
    </w:p>
    <w:p w14:paraId="4ADA2BB1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t>As a registered user, I want to buy and sell products.</w:t>
      </w:r>
    </w:p>
    <w:p w14:paraId="2ECAF10E" w14:textId="77777777" w:rsidR="009479E1" w:rsidRPr="00545994" w:rsidRDefault="009479E1" w:rsidP="009479E1">
      <w:pPr>
        <w:spacing w:before="240" w:after="240"/>
        <w:rPr>
          <w:lang w:val="en-US"/>
        </w:rPr>
      </w:pPr>
      <w:r w:rsidRPr="00545994">
        <w:rPr>
          <w:lang w:val="en-US"/>
        </w:rPr>
        <w:t>As an administrator, I want to approve/disapp</w:t>
      </w:r>
      <w:r>
        <w:rPr>
          <w:lang w:val="en-US"/>
        </w:rPr>
        <w:t>rove</w:t>
      </w:r>
      <w:r w:rsidRPr="00545994">
        <w:rPr>
          <w:lang w:val="en-US"/>
        </w:rPr>
        <w:t xml:space="preserve"> product</w:t>
      </w:r>
      <w:r>
        <w:rPr>
          <w:lang w:val="en-US"/>
        </w:rPr>
        <w:t xml:space="preserve"> ads</w:t>
      </w:r>
      <w:r w:rsidRPr="00545994">
        <w:rPr>
          <w:lang w:val="en-US"/>
        </w:rPr>
        <w:t xml:space="preserve"> </w:t>
      </w:r>
      <w:r>
        <w:rPr>
          <w:lang w:val="en-US"/>
        </w:rPr>
        <w:t xml:space="preserve">added </w:t>
      </w:r>
      <w:r w:rsidRPr="00545994">
        <w:rPr>
          <w:lang w:val="en-US"/>
        </w:rPr>
        <w:t xml:space="preserve">by users, </w:t>
      </w:r>
      <w:r>
        <w:rPr>
          <w:lang w:val="en-US"/>
        </w:rPr>
        <w:t>before pushing the ads live.</w:t>
      </w:r>
    </w:p>
    <w:p w14:paraId="47344AAD" w14:textId="67E929B7" w:rsidR="00C24C0F" w:rsidRDefault="00C24C0F" w:rsidP="00C24C0F">
      <w:pPr>
        <w:rPr>
          <w:lang w:val="en-US"/>
        </w:rPr>
      </w:pPr>
      <w:r>
        <w:rPr>
          <w:lang w:val="en-US"/>
        </w:rPr>
        <w:t xml:space="preserve">If there was a transaction between </w:t>
      </w:r>
      <w:r>
        <w:rPr>
          <w:lang w:val="en-US"/>
        </w:rPr>
        <w:t xml:space="preserve">registered </w:t>
      </w:r>
      <w:r>
        <w:rPr>
          <w:lang w:val="en-US"/>
        </w:rPr>
        <w:t xml:space="preserve">user1 and </w:t>
      </w:r>
      <w:r>
        <w:rPr>
          <w:lang w:val="en-US"/>
        </w:rPr>
        <w:t xml:space="preserve">registered </w:t>
      </w:r>
      <w:r>
        <w:rPr>
          <w:lang w:val="en-US"/>
        </w:rPr>
        <w:t>user2, they can review each other.</w:t>
      </w:r>
    </w:p>
    <w:p w14:paraId="76F252E1" w14:textId="77777777" w:rsidR="00974C7F" w:rsidRPr="00C24C0F" w:rsidRDefault="00974C7F" w:rsidP="00C24C0F">
      <w:pPr>
        <w:rPr>
          <w:lang w:val="en-US"/>
        </w:rPr>
      </w:pPr>
    </w:p>
    <w:p w14:paraId="3A8E7210" w14:textId="406DA0D4" w:rsidR="009479E1" w:rsidRDefault="00974C7F" w:rsidP="009479E1">
      <w:pPr>
        <w:rPr>
          <w:lang w:val="en-US"/>
        </w:rPr>
      </w:pPr>
      <w:r>
        <w:rPr>
          <w:lang w:val="en-US"/>
        </w:rPr>
        <w:t>Each activity of a registered user will be recorded in Activity Log.</w:t>
      </w:r>
    </w:p>
    <w:p w14:paraId="48BFAB13" w14:textId="7C12CB5E" w:rsidR="00974C7F" w:rsidRDefault="00974C7F" w:rsidP="009479E1">
      <w:pPr>
        <w:rPr>
          <w:lang w:val="en-US"/>
        </w:rPr>
      </w:pPr>
    </w:p>
    <w:p w14:paraId="7810E2AF" w14:textId="430AEE77" w:rsidR="00974C7F" w:rsidRDefault="00974C7F" w:rsidP="009479E1">
      <w:pPr>
        <w:rPr>
          <w:lang w:val="en-US"/>
        </w:rPr>
      </w:pPr>
      <w:r>
        <w:rPr>
          <w:lang w:val="en-US"/>
        </w:rPr>
        <w:t>As an administrator, I can add/modify/remove product and service categories.</w:t>
      </w:r>
    </w:p>
    <w:p w14:paraId="156B3602" w14:textId="4D0397FC" w:rsidR="00974C7F" w:rsidRDefault="00974C7F" w:rsidP="009479E1">
      <w:pPr>
        <w:rPr>
          <w:lang w:val="en-US"/>
        </w:rPr>
      </w:pPr>
    </w:p>
    <w:p w14:paraId="1DEA6D4D" w14:textId="08E4EB81" w:rsidR="00974C7F" w:rsidRPr="00545994" w:rsidRDefault="00974C7F" w:rsidP="009479E1">
      <w:pPr>
        <w:rPr>
          <w:lang w:val="en-US"/>
        </w:rPr>
      </w:pPr>
      <w:r>
        <w:rPr>
          <w:lang w:val="en-US"/>
        </w:rPr>
        <w:t xml:space="preserve">As an administrator, I can ban a user. </w:t>
      </w:r>
    </w:p>
    <w:p w14:paraId="05BAB0B3" w14:textId="77777777" w:rsidR="009479E1" w:rsidRPr="00545994" w:rsidRDefault="009479E1" w:rsidP="009479E1">
      <w:pPr>
        <w:pStyle w:val="Heading1"/>
        <w:rPr>
          <w:lang w:val="en-US"/>
        </w:rPr>
      </w:pPr>
      <w:bookmarkStart w:id="3" w:name="_Toc53672844"/>
      <w:r w:rsidRPr="00545994">
        <w:rPr>
          <w:lang w:val="en-US"/>
        </w:rPr>
        <w:t>List of Functional and Non-Functional Requirements</w:t>
      </w:r>
      <w:bookmarkEnd w:id="3"/>
    </w:p>
    <w:p w14:paraId="6619712E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Functional:</w:t>
      </w:r>
    </w:p>
    <w:p w14:paraId="7917EDB7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Register a new user</w:t>
      </w:r>
    </w:p>
    <w:p w14:paraId="260776EC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Login a registered user</w:t>
      </w:r>
    </w:p>
    <w:p w14:paraId="076A15E0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Browse the catalogue</w:t>
      </w:r>
    </w:p>
    <w:p w14:paraId="0BD5F98F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Sell and buy products</w:t>
      </w:r>
    </w:p>
    <w:p w14:paraId="2AD3ABDB" w14:textId="77777777" w:rsidR="009479E1" w:rsidRPr="00545994" w:rsidRDefault="009479E1" w:rsidP="009479E1">
      <w:pPr>
        <w:rPr>
          <w:lang w:val="en-US"/>
        </w:rPr>
      </w:pPr>
    </w:p>
    <w:p w14:paraId="1574C049" w14:textId="77777777" w:rsidR="009479E1" w:rsidRPr="00545994" w:rsidRDefault="009479E1" w:rsidP="009479E1">
      <w:pPr>
        <w:rPr>
          <w:lang w:val="en-US"/>
        </w:rPr>
      </w:pPr>
      <w:r w:rsidRPr="00545994">
        <w:rPr>
          <w:b/>
          <w:lang w:val="en-US"/>
        </w:rPr>
        <w:t xml:space="preserve">Non-Functional: </w:t>
      </w:r>
      <w:r w:rsidRPr="00545994">
        <w:rPr>
          <w:lang w:val="en-US"/>
        </w:rPr>
        <w:t xml:space="preserve">(see </w:t>
      </w:r>
      <w:hyperlink r:id="rId6" w:anchor="Nonfunc">
        <w:r w:rsidRPr="00545994">
          <w:rPr>
            <w:color w:val="1155CC"/>
            <w:u w:val="single"/>
            <w:lang w:val="en-US"/>
          </w:rPr>
          <w:t>example</w:t>
        </w:r>
      </w:hyperlink>
      <w:r w:rsidRPr="00545994">
        <w:rPr>
          <w:lang w:val="en-US"/>
        </w:rPr>
        <w:t>)</w:t>
      </w:r>
    </w:p>
    <w:p w14:paraId="3B016E30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Security: User data must remain confidential</w:t>
      </w:r>
    </w:p>
    <w:p w14:paraId="40ECEDB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Supportability: The web platform should run on all standard browsers</w:t>
      </w:r>
    </w:p>
    <w:p w14:paraId="5C68943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 xml:space="preserve">Performance: for </w:t>
      </w:r>
      <w:r>
        <w:rPr>
          <w:lang w:val="en-US"/>
        </w:rPr>
        <w:t xml:space="preserve">an </w:t>
      </w:r>
      <w:r w:rsidRPr="00545994">
        <w:rPr>
          <w:lang w:val="en-US"/>
        </w:rPr>
        <w:t>example max. 5 seconds for login</w:t>
      </w:r>
    </w:p>
    <w:p w14:paraId="330B0328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 xml:space="preserve">Usability: The system should be </w:t>
      </w:r>
      <w:r>
        <w:rPr>
          <w:lang w:val="en-US"/>
        </w:rPr>
        <w:t>straightforward</w:t>
      </w:r>
      <w:r w:rsidRPr="00545994">
        <w:rPr>
          <w:lang w:val="en-US"/>
        </w:rPr>
        <w:t xml:space="preserve"> to use</w:t>
      </w:r>
    </w:p>
    <w:p w14:paraId="4884F511" w14:textId="77777777" w:rsidR="009479E1" w:rsidRPr="00545994" w:rsidRDefault="009479E1" w:rsidP="009479E1">
      <w:pPr>
        <w:pStyle w:val="Heading1"/>
        <w:rPr>
          <w:lang w:val="en-US"/>
        </w:rPr>
      </w:pPr>
      <w:bookmarkStart w:id="4" w:name="_Toc53672845"/>
      <w:r w:rsidRPr="00545994">
        <w:rPr>
          <w:lang w:val="en-US"/>
        </w:rPr>
        <w:t>CRC Cards for User Stories</w:t>
      </w:r>
      <w:bookmarkEnd w:id="4"/>
    </w:p>
    <w:p w14:paraId="2FBA575B" w14:textId="1F5B3029" w:rsidR="009479E1" w:rsidRPr="00545994" w:rsidRDefault="003327FF" w:rsidP="009479E1">
      <w:pPr>
        <w:rPr>
          <w:b/>
          <w:lang w:val="en-US"/>
        </w:rPr>
      </w:pPr>
      <w:r>
        <w:rPr>
          <w:b/>
          <w:lang w:val="en-US"/>
        </w:rPr>
        <w:t>Admin</w:t>
      </w:r>
    </w:p>
    <w:p w14:paraId="1AB61128" w14:textId="77777777" w:rsidR="009479E1" w:rsidRPr="00545994" w:rsidRDefault="009479E1" w:rsidP="009479E1">
      <w:pPr>
        <w:rPr>
          <w:i/>
          <w:lang w:val="en-US"/>
        </w:rPr>
      </w:pPr>
      <w:r w:rsidRPr="00545994">
        <w:rPr>
          <w:lang w:val="en-US"/>
        </w:rPr>
        <w:t xml:space="preserve">ID, name, private Information, </w:t>
      </w:r>
    </w:p>
    <w:p w14:paraId="5F062838" w14:textId="19493183" w:rsidR="003327FF" w:rsidRPr="00545994" w:rsidRDefault="009479E1" w:rsidP="009479E1">
      <w:pPr>
        <w:rPr>
          <w:i/>
          <w:lang w:val="en-US"/>
        </w:rPr>
      </w:pPr>
      <w:r w:rsidRPr="00545994">
        <w:rPr>
          <w:i/>
          <w:lang w:val="en-US"/>
        </w:rPr>
        <w:t>approve &amp; disappear</w:t>
      </w:r>
      <w:r w:rsidR="003327FF">
        <w:rPr>
          <w:i/>
          <w:lang w:val="en-US"/>
        </w:rPr>
        <w:t xml:space="preserve"> ads, add/modify/delete category, ban user, check the activity log of the user</w:t>
      </w:r>
      <w:r w:rsidRPr="00545994">
        <w:rPr>
          <w:i/>
          <w:lang w:val="en-US"/>
        </w:rPr>
        <w:t xml:space="preserve"> (collaboration with product</w:t>
      </w:r>
      <w:r w:rsidR="003327FF">
        <w:rPr>
          <w:i/>
          <w:lang w:val="en-US"/>
        </w:rPr>
        <w:t>, user, category, activity log</w:t>
      </w:r>
      <w:r w:rsidRPr="00545994">
        <w:rPr>
          <w:i/>
          <w:lang w:val="en-US"/>
        </w:rPr>
        <w:t>)</w:t>
      </w:r>
    </w:p>
    <w:p w14:paraId="4C4AE44D" w14:textId="1A1776D5" w:rsidR="009479E1" w:rsidRDefault="009479E1" w:rsidP="009479E1">
      <w:pPr>
        <w:rPr>
          <w:lang w:val="en-US"/>
        </w:rPr>
      </w:pPr>
    </w:p>
    <w:p w14:paraId="74F011BE" w14:textId="77777777" w:rsidR="003327FF" w:rsidRPr="00545994" w:rsidRDefault="003327FF" w:rsidP="003327FF">
      <w:pPr>
        <w:rPr>
          <w:b/>
          <w:lang w:val="en-US"/>
        </w:rPr>
      </w:pPr>
      <w:r w:rsidRPr="00545994">
        <w:rPr>
          <w:b/>
          <w:lang w:val="en-US"/>
        </w:rPr>
        <w:t>User</w:t>
      </w:r>
    </w:p>
    <w:p w14:paraId="38E592E5" w14:textId="77777777" w:rsidR="003327FF" w:rsidRPr="00545994" w:rsidRDefault="003327FF" w:rsidP="003327FF">
      <w:pPr>
        <w:rPr>
          <w:i/>
          <w:lang w:val="en-US"/>
        </w:rPr>
      </w:pPr>
      <w:r w:rsidRPr="00545994">
        <w:rPr>
          <w:lang w:val="en-US"/>
        </w:rPr>
        <w:t xml:space="preserve">ID, name, private Information, </w:t>
      </w:r>
    </w:p>
    <w:p w14:paraId="5A41322F" w14:textId="085353FD" w:rsidR="003327FF" w:rsidRPr="00545994" w:rsidRDefault="003327FF" w:rsidP="003327FF">
      <w:pPr>
        <w:rPr>
          <w:i/>
          <w:lang w:val="en-US"/>
        </w:rPr>
      </w:pPr>
      <w:r w:rsidRPr="00545994">
        <w:rPr>
          <w:i/>
          <w:lang w:val="en-US"/>
        </w:rPr>
        <w:t>buy &amp; sell products (collaboration with product)</w:t>
      </w:r>
    </w:p>
    <w:p w14:paraId="11368DF1" w14:textId="77777777" w:rsidR="003327FF" w:rsidRPr="00545994" w:rsidRDefault="003327FF" w:rsidP="009479E1">
      <w:pPr>
        <w:rPr>
          <w:lang w:val="en-US"/>
        </w:rPr>
      </w:pPr>
    </w:p>
    <w:p w14:paraId="702530D7" w14:textId="77777777" w:rsidR="009479E1" w:rsidRPr="00545994" w:rsidRDefault="009479E1" w:rsidP="009479E1">
      <w:pPr>
        <w:rPr>
          <w:b/>
          <w:lang w:val="en-US"/>
        </w:rPr>
      </w:pPr>
      <w:r w:rsidRPr="00545994">
        <w:rPr>
          <w:b/>
          <w:lang w:val="en-US"/>
        </w:rPr>
        <w:t>Product</w:t>
      </w:r>
    </w:p>
    <w:p w14:paraId="5DCFA443" w14:textId="77777777" w:rsidR="009479E1" w:rsidRPr="00545994" w:rsidRDefault="009479E1" w:rsidP="009479E1">
      <w:pPr>
        <w:rPr>
          <w:lang w:val="en-US"/>
        </w:rPr>
      </w:pPr>
      <w:r w:rsidRPr="00545994">
        <w:rPr>
          <w:lang w:val="en-US"/>
        </w:rPr>
        <w:t>ID, name, price, category</w:t>
      </w:r>
    </w:p>
    <w:p w14:paraId="6162B1AA" w14:textId="2246AAA4" w:rsidR="00C94AFF" w:rsidRPr="00545994" w:rsidRDefault="009479E1" w:rsidP="009479E1">
      <w:pPr>
        <w:rPr>
          <w:i/>
          <w:lang w:val="en-US"/>
        </w:rPr>
      </w:pPr>
      <w:r w:rsidRPr="00545994">
        <w:rPr>
          <w:i/>
          <w:lang w:val="en-US"/>
        </w:rPr>
        <w:t>user information of the seller (collaboration with user)</w:t>
      </w:r>
    </w:p>
    <w:p w14:paraId="283B8FAE" w14:textId="0C0D0DED" w:rsidR="009479E1" w:rsidRDefault="009479E1" w:rsidP="009479E1">
      <w:pPr>
        <w:rPr>
          <w:lang w:val="en-US"/>
        </w:rPr>
      </w:pPr>
    </w:p>
    <w:p w14:paraId="6BDC0759" w14:textId="0BE1D5BB" w:rsidR="00C94AFF" w:rsidRPr="00C94AFF" w:rsidRDefault="00C94AFF" w:rsidP="009479E1">
      <w:pPr>
        <w:rPr>
          <w:b/>
          <w:bCs/>
          <w:lang w:val="en-US"/>
        </w:rPr>
      </w:pPr>
      <w:r w:rsidRPr="00C94AFF">
        <w:rPr>
          <w:b/>
          <w:bCs/>
          <w:lang w:val="en-US"/>
        </w:rPr>
        <w:t>Category</w:t>
      </w:r>
    </w:p>
    <w:p w14:paraId="71D121C0" w14:textId="118E4A3F" w:rsidR="00C94AFF" w:rsidRDefault="00C94AFF" w:rsidP="009479E1">
      <w:pPr>
        <w:rPr>
          <w:lang w:val="en-US"/>
        </w:rPr>
      </w:pPr>
      <w:r>
        <w:rPr>
          <w:lang w:val="en-US"/>
        </w:rPr>
        <w:t>ID, title</w:t>
      </w:r>
    </w:p>
    <w:p w14:paraId="1AC31A25" w14:textId="0DE6A197" w:rsidR="00C94AFF" w:rsidRDefault="00C94AFF" w:rsidP="009479E1">
      <w:pPr>
        <w:rPr>
          <w:i/>
          <w:iCs/>
          <w:lang w:val="en-US"/>
        </w:rPr>
      </w:pPr>
      <w:r w:rsidRPr="00C94AFF">
        <w:rPr>
          <w:i/>
          <w:iCs/>
          <w:lang w:val="en-US"/>
        </w:rPr>
        <w:t>List of all product/service categories (collaboration with admin)</w:t>
      </w:r>
    </w:p>
    <w:p w14:paraId="63D1E26A" w14:textId="77777777" w:rsidR="00C94AFF" w:rsidRPr="00C94AFF" w:rsidRDefault="00C94AFF" w:rsidP="009479E1">
      <w:pPr>
        <w:rPr>
          <w:i/>
          <w:iCs/>
          <w:lang w:val="en-US"/>
        </w:rPr>
      </w:pPr>
    </w:p>
    <w:p w14:paraId="12B0A6F4" w14:textId="05E7DE11" w:rsidR="00C94AFF" w:rsidRPr="00C24C0F" w:rsidRDefault="00C94AFF" w:rsidP="009479E1">
      <w:pPr>
        <w:rPr>
          <w:b/>
          <w:bCs/>
          <w:lang w:val="en-US"/>
        </w:rPr>
      </w:pPr>
      <w:r w:rsidRPr="00C24C0F">
        <w:rPr>
          <w:b/>
          <w:bCs/>
          <w:lang w:val="en-US"/>
        </w:rPr>
        <w:t>Wallet</w:t>
      </w:r>
    </w:p>
    <w:p w14:paraId="2B3EF8AF" w14:textId="1A104A72" w:rsidR="00C94AFF" w:rsidRDefault="00C94AFF" w:rsidP="009479E1">
      <w:pPr>
        <w:rPr>
          <w:lang w:val="en-US"/>
        </w:rPr>
      </w:pPr>
      <w:r>
        <w:rPr>
          <w:lang w:val="en-US"/>
        </w:rPr>
        <w:t>ID, amount</w:t>
      </w:r>
    </w:p>
    <w:p w14:paraId="7E04B8F9" w14:textId="1E0677D0" w:rsidR="00C94AFF" w:rsidRDefault="00C24C0F" w:rsidP="009479E1">
      <w:pPr>
        <w:rPr>
          <w:i/>
          <w:iCs/>
          <w:lang w:val="en-US"/>
        </w:rPr>
      </w:pPr>
      <w:r w:rsidRPr="00C24C0F">
        <w:rPr>
          <w:i/>
          <w:iCs/>
          <w:lang w:val="en-US"/>
        </w:rPr>
        <w:t>User can add/remove funds (collaboration with user)</w:t>
      </w:r>
    </w:p>
    <w:p w14:paraId="792F3635" w14:textId="77777777" w:rsidR="00C24C0F" w:rsidRPr="00C24C0F" w:rsidRDefault="00C24C0F" w:rsidP="009479E1">
      <w:pPr>
        <w:rPr>
          <w:i/>
          <w:iCs/>
          <w:lang w:val="en-US"/>
        </w:rPr>
      </w:pPr>
    </w:p>
    <w:p w14:paraId="1538741E" w14:textId="233F92AE" w:rsidR="00C94AFF" w:rsidRPr="00C24C0F" w:rsidRDefault="00C94AFF" w:rsidP="009479E1">
      <w:pPr>
        <w:rPr>
          <w:b/>
          <w:bCs/>
          <w:lang w:val="en-US"/>
        </w:rPr>
      </w:pPr>
      <w:r w:rsidRPr="00C24C0F">
        <w:rPr>
          <w:b/>
          <w:bCs/>
          <w:lang w:val="en-US"/>
        </w:rPr>
        <w:t>Activity Log</w:t>
      </w:r>
    </w:p>
    <w:p w14:paraId="58EAE7C3" w14:textId="0164E4FB" w:rsidR="00C24C0F" w:rsidRDefault="00C24C0F" w:rsidP="009479E1">
      <w:pPr>
        <w:rPr>
          <w:lang w:val="en-US"/>
        </w:rPr>
      </w:pPr>
      <w:r>
        <w:rPr>
          <w:lang w:val="en-US"/>
        </w:rPr>
        <w:t>ID</w:t>
      </w:r>
      <w:r w:rsidR="00600FF3">
        <w:rPr>
          <w:lang w:val="en-US"/>
        </w:rPr>
        <w:t>, decription</w:t>
      </w:r>
    </w:p>
    <w:p w14:paraId="19829C0A" w14:textId="68367A3A" w:rsidR="00C24C0F" w:rsidRDefault="00C24C0F" w:rsidP="009479E1">
      <w:pPr>
        <w:rPr>
          <w:i/>
          <w:iCs/>
          <w:lang w:val="en-US"/>
        </w:rPr>
      </w:pPr>
      <w:r w:rsidRPr="00C24C0F">
        <w:rPr>
          <w:i/>
          <w:iCs/>
          <w:lang w:val="en-US"/>
        </w:rPr>
        <w:t>List of user activities (collaboration with user)</w:t>
      </w:r>
    </w:p>
    <w:p w14:paraId="0CFBE23C" w14:textId="3622BF23" w:rsidR="00C24C0F" w:rsidRDefault="00C24C0F" w:rsidP="009479E1">
      <w:pPr>
        <w:rPr>
          <w:i/>
          <w:iCs/>
          <w:lang w:val="en-US"/>
        </w:rPr>
      </w:pPr>
    </w:p>
    <w:p w14:paraId="6E0B630D" w14:textId="2373B39C" w:rsidR="00C24C0F" w:rsidRPr="00C24C0F" w:rsidRDefault="00C24C0F" w:rsidP="009479E1">
      <w:pPr>
        <w:rPr>
          <w:b/>
          <w:bCs/>
          <w:lang w:val="en-US"/>
        </w:rPr>
      </w:pPr>
      <w:r w:rsidRPr="00C24C0F">
        <w:rPr>
          <w:b/>
          <w:bCs/>
          <w:lang w:val="en-US"/>
        </w:rPr>
        <w:t>User Review</w:t>
      </w:r>
      <w:r>
        <w:rPr>
          <w:b/>
          <w:bCs/>
          <w:lang w:val="en-US"/>
        </w:rPr>
        <w:t>s</w:t>
      </w:r>
    </w:p>
    <w:p w14:paraId="733ACE8F" w14:textId="37D935CC" w:rsidR="00C24C0F" w:rsidRDefault="00C24C0F" w:rsidP="009479E1">
      <w:pPr>
        <w:rPr>
          <w:lang w:val="en-US"/>
        </w:rPr>
      </w:pPr>
      <w:r>
        <w:rPr>
          <w:lang w:val="en-US"/>
        </w:rPr>
        <w:t>ID, reviewDetails</w:t>
      </w:r>
    </w:p>
    <w:p w14:paraId="22F19D5E" w14:textId="28BE39DF" w:rsidR="00C24C0F" w:rsidRDefault="00C24C0F" w:rsidP="009479E1">
      <w:pPr>
        <w:rPr>
          <w:i/>
          <w:iCs/>
          <w:lang w:val="en-US"/>
        </w:rPr>
      </w:pPr>
      <w:r w:rsidRPr="00C24C0F">
        <w:rPr>
          <w:i/>
          <w:iCs/>
          <w:lang w:val="en-US"/>
        </w:rPr>
        <w:t>User information about buyer and seller, transaction information (collaboration with user, transaction)</w:t>
      </w:r>
    </w:p>
    <w:p w14:paraId="24BEDD74" w14:textId="494282E2" w:rsidR="00C24C0F" w:rsidRDefault="00C24C0F" w:rsidP="009479E1">
      <w:pPr>
        <w:rPr>
          <w:i/>
          <w:iCs/>
          <w:lang w:val="en-US"/>
        </w:rPr>
      </w:pPr>
    </w:p>
    <w:p w14:paraId="17A3E67B" w14:textId="1A0AFC29" w:rsidR="00C24C0F" w:rsidRPr="00C24C0F" w:rsidRDefault="00C24C0F" w:rsidP="009479E1">
      <w:pPr>
        <w:rPr>
          <w:b/>
          <w:bCs/>
          <w:lang w:val="en-US"/>
        </w:rPr>
      </w:pPr>
      <w:r w:rsidRPr="00C24C0F">
        <w:rPr>
          <w:b/>
          <w:bCs/>
          <w:lang w:val="en-US"/>
        </w:rPr>
        <w:t>Product Comment</w:t>
      </w:r>
    </w:p>
    <w:p w14:paraId="327876F4" w14:textId="26ADB017" w:rsidR="00C24C0F" w:rsidRDefault="00C24C0F" w:rsidP="009479E1">
      <w:pPr>
        <w:rPr>
          <w:lang w:val="en-US"/>
        </w:rPr>
      </w:pPr>
      <w:r>
        <w:rPr>
          <w:lang w:val="en-US"/>
        </w:rPr>
        <w:t>ID, content</w:t>
      </w:r>
    </w:p>
    <w:p w14:paraId="70493CDE" w14:textId="34808709" w:rsidR="00C24C0F" w:rsidRDefault="00C24C0F" w:rsidP="009479E1">
      <w:pPr>
        <w:rPr>
          <w:i/>
          <w:iCs/>
          <w:lang w:val="en-US"/>
        </w:rPr>
      </w:pPr>
      <w:r w:rsidRPr="00C24C0F">
        <w:rPr>
          <w:i/>
          <w:iCs/>
          <w:lang w:val="en-US"/>
        </w:rPr>
        <w:t>Knows who’s posting the comment and information about the product (collaboration with user, product)</w:t>
      </w:r>
    </w:p>
    <w:p w14:paraId="41C943F4" w14:textId="6140BFC1" w:rsidR="00C24C0F" w:rsidRDefault="00C24C0F" w:rsidP="009479E1">
      <w:pPr>
        <w:rPr>
          <w:i/>
          <w:iCs/>
          <w:lang w:val="en-US"/>
        </w:rPr>
      </w:pPr>
    </w:p>
    <w:p w14:paraId="0C094055" w14:textId="65761AE3" w:rsidR="00C24C0F" w:rsidRPr="00974C7F" w:rsidRDefault="00C24C0F" w:rsidP="009479E1">
      <w:pPr>
        <w:rPr>
          <w:b/>
          <w:bCs/>
          <w:lang w:val="en-US"/>
        </w:rPr>
      </w:pPr>
      <w:r w:rsidRPr="00974C7F">
        <w:rPr>
          <w:b/>
          <w:bCs/>
          <w:lang w:val="en-US"/>
        </w:rPr>
        <w:t>Transaction</w:t>
      </w:r>
    </w:p>
    <w:p w14:paraId="7EF26189" w14:textId="5EACA95E" w:rsidR="00C24C0F" w:rsidRDefault="00C24C0F" w:rsidP="009479E1">
      <w:pPr>
        <w:rPr>
          <w:lang w:val="en-US"/>
        </w:rPr>
      </w:pPr>
      <w:r>
        <w:rPr>
          <w:lang w:val="en-US"/>
        </w:rPr>
        <w:t>ID, transferredAmount, date</w:t>
      </w:r>
    </w:p>
    <w:p w14:paraId="20EA6879" w14:textId="27064700" w:rsidR="00C24C0F" w:rsidRDefault="00C24C0F" w:rsidP="009479E1">
      <w:pPr>
        <w:rPr>
          <w:i/>
          <w:iCs/>
          <w:lang w:val="en-US"/>
        </w:rPr>
      </w:pPr>
      <w:r w:rsidRPr="00974C7F">
        <w:rPr>
          <w:i/>
          <w:iCs/>
          <w:lang w:val="en-US"/>
        </w:rPr>
        <w:t>Knows the 2 users (from and to) that made the transaction,</w:t>
      </w:r>
      <w:r w:rsidR="00974C7F" w:rsidRPr="00974C7F">
        <w:rPr>
          <w:i/>
          <w:iCs/>
          <w:lang w:val="en-US"/>
        </w:rPr>
        <w:t xml:space="preserve"> sold product/service. Will be recorded to Activity logs (collaboration with user, activity log, product, wallet)</w:t>
      </w:r>
    </w:p>
    <w:p w14:paraId="36DE8166" w14:textId="1116FAF4" w:rsidR="00974C7F" w:rsidRDefault="00974C7F" w:rsidP="009479E1">
      <w:pPr>
        <w:rPr>
          <w:i/>
          <w:iCs/>
          <w:lang w:val="en-US"/>
        </w:rPr>
      </w:pPr>
    </w:p>
    <w:p w14:paraId="39A60E66" w14:textId="3F24E82B" w:rsidR="00974C7F" w:rsidRPr="00974C7F" w:rsidRDefault="00974C7F" w:rsidP="009479E1">
      <w:pPr>
        <w:rPr>
          <w:b/>
          <w:bCs/>
          <w:lang w:val="en-US"/>
        </w:rPr>
      </w:pPr>
      <w:r w:rsidRPr="00974C7F">
        <w:rPr>
          <w:b/>
          <w:bCs/>
          <w:lang w:val="en-US"/>
        </w:rPr>
        <w:t>Product Picture</w:t>
      </w:r>
    </w:p>
    <w:p w14:paraId="05EB88F9" w14:textId="13095406" w:rsidR="00974C7F" w:rsidRDefault="00974C7F" w:rsidP="009479E1">
      <w:pPr>
        <w:rPr>
          <w:lang w:val="en-US"/>
        </w:rPr>
      </w:pPr>
      <w:r>
        <w:rPr>
          <w:lang w:val="en-US"/>
        </w:rPr>
        <w:t>ID, flag, description</w:t>
      </w:r>
    </w:p>
    <w:p w14:paraId="5FB95EC7" w14:textId="2CC4C013" w:rsidR="00974C7F" w:rsidRPr="00974C7F" w:rsidRDefault="00974C7F" w:rsidP="009479E1">
      <w:pPr>
        <w:rPr>
          <w:i/>
          <w:iCs/>
          <w:lang w:val="en-US"/>
        </w:rPr>
      </w:pPr>
      <w:r w:rsidRPr="00974C7F">
        <w:rPr>
          <w:i/>
          <w:iCs/>
          <w:lang w:val="en-US"/>
        </w:rPr>
        <w:t>Knows information about the product (collaboration with product)</w:t>
      </w:r>
    </w:p>
    <w:p w14:paraId="7A537978" w14:textId="77777777" w:rsidR="009479E1" w:rsidRDefault="009479E1" w:rsidP="009479E1">
      <w:pPr>
        <w:pStyle w:val="Heading1"/>
      </w:pPr>
      <w:bookmarkStart w:id="5" w:name="_Toc53672846"/>
      <w:r>
        <w:lastRenderedPageBreak/>
        <w:t>UI Mockups</w:t>
      </w:r>
      <w:bookmarkEnd w:id="5"/>
    </w:p>
    <w:p w14:paraId="6F67FCDB" w14:textId="77777777" w:rsidR="009479E1" w:rsidRPr="00545994" w:rsidRDefault="009479E1" w:rsidP="009479E1">
      <w:r>
        <w:rPr>
          <w:noProof/>
        </w:rPr>
        <mc:AlternateContent>
          <mc:Choice Requires="wpg">
            <w:drawing>
              <wp:inline distT="0" distB="0" distL="0" distR="0" wp14:anchorId="36BA277E" wp14:editId="1E89E9B0">
                <wp:extent cx="4794250" cy="3790950"/>
                <wp:effectExtent l="0" t="0" r="6350" b="0"/>
                <wp:docPr id="4" name="Gruppieren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94250" cy="3790950"/>
                          <a:chOff x="0" y="0"/>
                          <a:chExt cx="4794250" cy="3790950"/>
                        </a:xfrm>
                      </wpg:grpSpPr>
                      <pic:pic xmlns:pic="http://schemas.openxmlformats.org/drawingml/2006/picture">
                        <pic:nvPicPr>
                          <pic:cNvPr id="3" name="Grafik 3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50800" y="3543300"/>
                            <a:ext cx="4743450" cy="2476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Grafik 2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1220" cy="357505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A9CDC6A" id="Gruppieren 4" o:spid="_x0000_s1026" style="width:377.5pt;height:298.5pt;mso-position-horizontal-relative:char;mso-position-vertical-relative:line" coordsize="47942,37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Grafik 3" o:spid="_x0000_s1027" type="#_x0000_t75" style="position:absolute;left:508;top:35433;width:47434;height:247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">
                  <v:imagedata r:id="rId9" o:title=""/>
                </v:shape>
                <v:shape id="Grafik 2" o:spid="_x0000_s1028" type="#_x0000_t75" style="position:absolute;width:46812;height:3575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">
                  <v:imagedata r:id="rId10" o:title=""/>
                </v:shape>
                <w10:anchorlock/>
              </v:group>
            </w:pict>
          </mc:Fallback>
        </mc:AlternateContent>
      </w:r>
    </w:p>
    <w:p w14:paraId="035C5EF7" w14:textId="77777777" w:rsidR="009479E1" w:rsidRDefault="009479E1" w:rsidP="009479E1"/>
    <w:p w14:paraId="09B3D185" w14:textId="77777777" w:rsidR="009479E1" w:rsidRDefault="009479E1" w:rsidP="009479E1">
      <w:r w:rsidRPr="00545994">
        <w:rPr>
          <w:noProof/>
        </w:rPr>
        <w:drawing>
          <wp:inline distT="0" distB="0" distL="0" distR="0" wp14:anchorId="2BD6C168" wp14:editId="68C67CA9">
            <wp:extent cx="4705350" cy="2806700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806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79A01A" w14:textId="77777777" w:rsidR="009479E1" w:rsidRDefault="009479E1" w:rsidP="009479E1"/>
    <w:p w14:paraId="1EFFD58C" w14:textId="77777777" w:rsidR="009479E1" w:rsidRDefault="009479E1" w:rsidP="009479E1"/>
    <w:p w14:paraId="57B01601" w14:textId="77777777" w:rsidR="009479E1" w:rsidRDefault="009479E1" w:rsidP="009479E1">
      <w:r w:rsidRPr="00545994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1A93CFB" wp14:editId="74953E00">
            <wp:simplePos x="0" y="0"/>
            <wp:positionH relativeFrom="column">
              <wp:posOffset>0</wp:posOffset>
            </wp:positionH>
            <wp:positionV relativeFrom="paragraph">
              <wp:posOffset>184150</wp:posOffset>
            </wp:positionV>
            <wp:extent cx="5113463" cy="5464013"/>
            <wp:effectExtent l="0" t="0" r="0" b="381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13463" cy="546401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948FC68" w14:textId="77777777" w:rsidR="009479E1" w:rsidRPr="008C7FEE" w:rsidRDefault="009479E1" w:rsidP="009479E1"/>
    <w:p w14:paraId="2007E5AB" w14:textId="77777777" w:rsidR="009479E1" w:rsidRPr="008C7FEE" w:rsidRDefault="009479E1" w:rsidP="009479E1"/>
    <w:p w14:paraId="6A029A53" w14:textId="77777777" w:rsidR="009479E1" w:rsidRPr="008C7FEE" w:rsidRDefault="009479E1" w:rsidP="009479E1"/>
    <w:p w14:paraId="00E74DC1" w14:textId="77777777" w:rsidR="009479E1" w:rsidRPr="008C7FEE" w:rsidRDefault="009479E1" w:rsidP="009479E1"/>
    <w:p w14:paraId="449E924C" w14:textId="77777777" w:rsidR="009479E1" w:rsidRPr="008C7FEE" w:rsidRDefault="009479E1" w:rsidP="009479E1"/>
    <w:p w14:paraId="125F3565" w14:textId="77777777" w:rsidR="009479E1" w:rsidRPr="008C7FEE" w:rsidRDefault="009479E1" w:rsidP="009479E1"/>
    <w:p w14:paraId="69902314" w14:textId="77777777" w:rsidR="009479E1" w:rsidRPr="008C7FEE" w:rsidRDefault="009479E1" w:rsidP="009479E1"/>
    <w:p w14:paraId="599EA9BB" w14:textId="77777777" w:rsidR="009479E1" w:rsidRPr="008C7FEE" w:rsidRDefault="009479E1" w:rsidP="009479E1"/>
    <w:p w14:paraId="36E24140" w14:textId="77777777" w:rsidR="009479E1" w:rsidRPr="008C7FEE" w:rsidRDefault="009479E1" w:rsidP="009479E1"/>
    <w:p w14:paraId="20EE17AF" w14:textId="77777777" w:rsidR="009479E1" w:rsidRPr="008C7FEE" w:rsidRDefault="009479E1" w:rsidP="009479E1"/>
    <w:p w14:paraId="690F4979" w14:textId="77777777" w:rsidR="009479E1" w:rsidRPr="008C7FEE" w:rsidRDefault="009479E1" w:rsidP="009479E1"/>
    <w:p w14:paraId="0A8289F1" w14:textId="77777777" w:rsidR="009479E1" w:rsidRPr="008C7FEE" w:rsidRDefault="009479E1" w:rsidP="009479E1"/>
    <w:p w14:paraId="4CF29401" w14:textId="77777777" w:rsidR="009479E1" w:rsidRPr="008C7FEE" w:rsidRDefault="009479E1" w:rsidP="009479E1"/>
    <w:p w14:paraId="1124BFB6" w14:textId="77777777" w:rsidR="009479E1" w:rsidRPr="008C7FEE" w:rsidRDefault="009479E1" w:rsidP="009479E1"/>
    <w:p w14:paraId="49DB5852" w14:textId="77777777" w:rsidR="009479E1" w:rsidRPr="008C7FEE" w:rsidRDefault="009479E1" w:rsidP="009479E1"/>
    <w:p w14:paraId="7ED82C42" w14:textId="77777777" w:rsidR="009479E1" w:rsidRPr="008C7FEE" w:rsidRDefault="009479E1" w:rsidP="009479E1"/>
    <w:p w14:paraId="4626E473" w14:textId="77777777" w:rsidR="009479E1" w:rsidRPr="008C7FEE" w:rsidRDefault="009479E1" w:rsidP="009479E1"/>
    <w:p w14:paraId="5D16EF02" w14:textId="77777777" w:rsidR="009479E1" w:rsidRPr="008C7FEE" w:rsidRDefault="009479E1" w:rsidP="009479E1"/>
    <w:p w14:paraId="53DC1AC2" w14:textId="77777777" w:rsidR="009479E1" w:rsidRPr="008C7FEE" w:rsidRDefault="009479E1" w:rsidP="009479E1"/>
    <w:p w14:paraId="3DFB680F" w14:textId="77777777" w:rsidR="009479E1" w:rsidRPr="008C7FEE" w:rsidRDefault="009479E1" w:rsidP="009479E1"/>
    <w:p w14:paraId="70D3CA48" w14:textId="77777777" w:rsidR="009479E1" w:rsidRPr="008C7FEE" w:rsidRDefault="009479E1" w:rsidP="009479E1"/>
    <w:p w14:paraId="08042D43" w14:textId="77777777" w:rsidR="009479E1" w:rsidRPr="008C7FEE" w:rsidRDefault="009479E1" w:rsidP="009479E1"/>
    <w:p w14:paraId="2349159E" w14:textId="77777777" w:rsidR="009479E1" w:rsidRPr="008C7FEE" w:rsidRDefault="009479E1" w:rsidP="009479E1"/>
    <w:p w14:paraId="45CF23AB" w14:textId="77777777" w:rsidR="009479E1" w:rsidRPr="008C7FEE" w:rsidRDefault="009479E1" w:rsidP="009479E1"/>
    <w:p w14:paraId="369825B9" w14:textId="77777777" w:rsidR="009479E1" w:rsidRPr="008C7FEE" w:rsidRDefault="009479E1" w:rsidP="009479E1"/>
    <w:p w14:paraId="05EBF271" w14:textId="77777777" w:rsidR="009479E1" w:rsidRPr="008C7FEE" w:rsidRDefault="009479E1" w:rsidP="009479E1"/>
    <w:p w14:paraId="47C0906C" w14:textId="77777777" w:rsidR="009479E1" w:rsidRPr="008C7FEE" w:rsidRDefault="009479E1" w:rsidP="009479E1"/>
    <w:p w14:paraId="417161FD" w14:textId="77777777" w:rsidR="009479E1" w:rsidRPr="008C7FEE" w:rsidRDefault="009479E1" w:rsidP="009479E1"/>
    <w:p w14:paraId="35C9102F" w14:textId="77777777" w:rsidR="009479E1" w:rsidRPr="008C7FEE" w:rsidRDefault="009479E1" w:rsidP="009479E1"/>
    <w:p w14:paraId="7D7EBCC7" w14:textId="77777777" w:rsidR="009479E1" w:rsidRDefault="009479E1" w:rsidP="009479E1"/>
    <w:p w14:paraId="021D191B" w14:textId="77777777" w:rsidR="009479E1" w:rsidRDefault="009479E1" w:rsidP="009479E1">
      <w:pPr>
        <w:pStyle w:val="Heading1"/>
      </w:pPr>
      <w:bookmarkStart w:id="6" w:name="_Toc53672847"/>
      <w:r>
        <w:t>Prototypes</w:t>
      </w:r>
      <w:bookmarkEnd w:id="6"/>
    </w:p>
    <w:p w14:paraId="3158C932" w14:textId="77777777" w:rsidR="009479E1" w:rsidRDefault="009479E1" w:rsidP="009479E1">
      <w:r>
        <w:t>Homepage:</w:t>
      </w:r>
    </w:p>
    <w:p w14:paraId="362B5956" w14:textId="77777777" w:rsidR="009479E1" w:rsidRPr="007525AE" w:rsidRDefault="009479E1" w:rsidP="009479E1"/>
    <w:p w14:paraId="380EFE60" w14:textId="77777777" w:rsidR="009479E1" w:rsidRDefault="009479E1" w:rsidP="009479E1">
      <w:r>
        <w:rPr>
          <w:noProof/>
        </w:rPr>
        <w:drawing>
          <wp:inline distT="0" distB="0" distL="0" distR="0" wp14:anchorId="1C787785" wp14:editId="548DE3FC">
            <wp:extent cx="4206240" cy="2085185"/>
            <wp:effectExtent l="0" t="0" r="3810" b="0"/>
            <wp:docPr id="9" name="Picture 9" descr="A picture containing photo, different, table, cak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A picture containing photo, different, table, cake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5335" cy="2094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8351" w14:textId="77777777" w:rsidR="009479E1" w:rsidRDefault="009479E1" w:rsidP="009479E1">
      <w:r>
        <w:lastRenderedPageBreak/>
        <w:t>Collection page:</w:t>
      </w:r>
    </w:p>
    <w:p w14:paraId="1657771F" w14:textId="77777777" w:rsidR="009479E1" w:rsidRDefault="009479E1" w:rsidP="009479E1">
      <w:r>
        <w:rPr>
          <w:noProof/>
        </w:rPr>
        <w:drawing>
          <wp:inline distT="0" distB="0" distL="0" distR="0" wp14:anchorId="62701D00" wp14:editId="02157CC5">
            <wp:extent cx="5733415" cy="2844165"/>
            <wp:effectExtent l="0" t="0" r="635" b="0"/>
            <wp:docPr id="10" name="Picture 10" descr="Graphical user interface, websit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websit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198AF" w14:textId="77777777" w:rsidR="009479E1" w:rsidRDefault="009479E1" w:rsidP="009479E1"/>
    <w:p w14:paraId="6ACB42CB" w14:textId="77777777" w:rsidR="009479E1" w:rsidRDefault="009479E1" w:rsidP="009479E1">
      <w:r>
        <w:t>Add Product page (available only for registered users):</w:t>
      </w:r>
    </w:p>
    <w:p w14:paraId="12CE620E" w14:textId="77777777" w:rsidR="009479E1" w:rsidRDefault="009479E1" w:rsidP="009479E1">
      <w:r>
        <w:rPr>
          <w:noProof/>
        </w:rPr>
        <w:drawing>
          <wp:inline distT="0" distB="0" distL="0" distR="0" wp14:anchorId="0D603709" wp14:editId="3F2C00DB">
            <wp:extent cx="5733415" cy="2844165"/>
            <wp:effectExtent l="0" t="0" r="635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844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473C1" w14:textId="77777777" w:rsidR="009479E1" w:rsidRDefault="009479E1" w:rsidP="009479E1">
      <w:pPr>
        <w:pStyle w:val="Heading1"/>
      </w:pPr>
      <w:bookmarkStart w:id="7" w:name="_Toc53672848"/>
      <w:r w:rsidRPr="008C7FEE">
        <w:t>Product backlog and sprint backlog</w:t>
      </w:r>
      <w:bookmarkEnd w:id="7"/>
    </w:p>
    <w:p w14:paraId="64295D39" w14:textId="77777777" w:rsidR="009479E1" w:rsidRDefault="009479E1" w:rsidP="009479E1"/>
    <w:p w14:paraId="21EA30B2" w14:textId="77777777" w:rsidR="009479E1" w:rsidRDefault="009479E1" w:rsidP="009479E1">
      <w:r>
        <w:t>For tracking the tasks that needs to be done, its deadlines, assigning the corresponding person that has to complete it and the progress we are using the ticketing system Notion.</w:t>
      </w:r>
    </w:p>
    <w:p w14:paraId="305AE01A" w14:textId="77777777" w:rsidR="009479E1" w:rsidRPr="008C7FEE" w:rsidRDefault="009479E1" w:rsidP="009479E1">
      <w:r>
        <w:br/>
        <w:t xml:space="preserve">The detailed overview can be found on this link: </w:t>
      </w:r>
      <w:hyperlink r:id="rId16" w:history="1">
        <w:r w:rsidRPr="007B051B">
          <w:rPr>
            <w:rStyle w:val="Hyperlink"/>
          </w:rPr>
          <w:t>https://www.notion.so/invite/f52cb06cdddb39d3bcf7ba8f894450eb1580b1c5</w:t>
        </w:r>
      </w:hyperlink>
      <w:r>
        <w:t xml:space="preserve"> </w:t>
      </w:r>
    </w:p>
    <w:p w14:paraId="0934FA15" w14:textId="670459C6" w:rsidR="00545994" w:rsidRPr="009479E1" w:rsidRDefault="00545994" w:rsidP="009479E1"/>
    <w:sectPr w:rsidR="00545994" w:rsidRPr="009479E1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227937E2"/>
    <w:multiLevelType w:val="hybridMultilevel"/>
    <w:tmpl w:val="21C0133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023D00"/>
    <w:multiLevelType w:val="hybridMultilevel"/>
    <w:tmpl w:val="DD92CFBE"/>
    <w:lvl w:ilvl="0" w:tplc="27FAF6CA">
      <w:start w:val="1"/>
      <w:numFmt w:val="bullet"/>
      <w:lvlText w:val="→"/>
      <w:lvlJc w:val="left"/>
      <w:pPr>
        <w:ind w:left="720" w:hanging="360"/>
      </w:pPr>
      <w:rPr>
        <w:rFonts w:ascii="Arial" w:hAnsi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698F"/>
    <w:rsid w:val="003327FF"/>
    <w:rsid w:val="00545994"/>
    <w:rsid w:val="00600FF3"/>
    <w:rsid w:val="0088698F"/>
    <w:rsid w:val="009479E1"/>
    <w:rsid w:val="00974C7F"/>
    <w:rsid w:val="00B56465"/>
    <w:rsid w:val="00C24C0F"/>
    <w:rsid w:val="00C94AFF"/>
    <w:rsid w:val="00F93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11EE6B"/>
  <w15:docId w15:val="{E5B1FAD7-D5F6-4DB6-9637-F0EFE15BF5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Arial" w:eastAsia="Arial" w:hAnsi="Arial" w:cs="Arial"/>
        <w:sz w:val="22"/>
        <w:szCs w:val="22"/>
        <w:lang w:val="de" w:eastAsia="de-CH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TOC1">
    <w:name w:val="toc 1"/>
    <w:basedOn w:val="Normal"/>
    <w:next w:val="Normal"/>
    <w:autoRedefine/>
    <w:uiPriority w:val="39"/>
    <w:unhideWhenUsed/>
    <w:rsid w:val="00545994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545994"/>
    <w:rPr>
      <w:color w:val="0000FF" w:themeColor="hyperlink"/>
      <w:u w:val="single"/>
    </w:rPr>
  </w:style>
  <w:style w:type="paragraph" w:styleId="ListParagraph">
    <w:name w:val="List Paragraph"/>
    <w:basedOn w:val="Normal"/>
    <w:uiPriority w:val="34"/>
    <w:qFormat/>
    <w:rsid w:val="009479E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notion.so/invite/f52cb06cdddb39d3bcf7ba8f894450eb1580b1c5" TargetMode="External"/><Relationship Id="rId1" Type="http://schemas.openxmlformats.org/officeDocument/2006/relationships/numbering" Target="numbering.xml"/><Relationship Id="rId6" Type="http://schemas.openxmlformats.org/officeDocument/2006/relationships/hyperlink" Target="https://web.cse.ohio-state.edu/~bair.41/616/Project/Example_Document/Req_Doc_Example.html" TargetMode="External"/><Relationship Id="rId11" Type="http://schemas.openxmlformats.org/officeDocument/2006/relationships/image" Target="media/image6.png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7</Pages>
  <Words>837</Words>
  <Characters>4772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cp:lastModifiedBy>Andjela Radovanovic</cp:lastModifiedBy>
  <cp:revision>7</cp:revision>
  <dcterms:created xsi:type="dcterms:W3CDTF">2020-10-09T20:54:00Z</dcterms:created>
  <dcterms:modified xsi:type="dcterms:W3CDTF">2020-11-09T11:36:00Z</dcterms:modified>
</cp:coreProperties>
</file>