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790"/>
        <w:gridCol w:w="2790"/>
      </w:tblGrid>
      <w:tr w:rsidR="00E30FDF" w14:paraId="44FBB5FB" w14:textId="77777777" w:rsidTr="00E30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2"/>
          </w:tcPr>
          <w:p w14:paraId="4EA2574B" w14:textId="3997198A" w:rsidR="00E30FDF" w:rsidRPr="00E30FDF" w:rsidRDefault="00E30FDF">
            <w:pPr>
              <w:rPr>
                <w:color w:val="000000" w:themeColor="text1"/>
              </w:rPr>
            </w:pPr>
            <w:r>
              <w:t xml:space="preserve">Class                                </w:t>
            </w:r>
            <w:r w:rsidRPr="00E30FDF">
              <w:rPr>
                <w:color w:val="000000" w:themeColor="text1"/>
              </w:rPr>
              <w:t>Product</w:t>
            </w:r>
            <w:r w:rsidR="00331A85">
              <w:rPr>
                <w:color w:val="000000" w:themeColor="text1"/>
              </w:rPr>
              <w:t>s</w:t>
            </w:r>
          </w:p>
        </w:tc>
      </w:tr>
      <w:tr w:rsidR="00E30FDF" w14:paraId="4DDB3093" w14:textId="77777777" w:rsidTr="00E30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78140F1" w14:textId="2D11AB88" w:rsidR="00E30FDF" w:rsidRPr="00E30FDF" w:rsidRDefault="00E30FDF">
            <w:pPr>
              <w:rPr>
                <w:color w:val="2F5496" w:themeColor="accent1" w:themeShade="BF"/>
              </w:rPr>
            </w:pPr>
            <w:r w:rsidRPr="00E30FDF">
              <w:rPr>
                <w:color w:val="2E74B5" w:themeColor="accent5" w:themeShade="BF"/>
              </w:rPr>
              <w:t>Responsibility</w:t>
            </w:r>
          </w:p>
        </w:tc>
        <w:tc>
          <w:tcPr>
            <w:tcW w:w="2790" w:type="dxa"/>
          </w:tcPr>
          <w:p w14:paraId="04A52077" w14:textId="43E27A91" w:rsidR="00E30FDF" w:rsidRPr="00E30FDF" w:rsidRDefault="00E30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E30FDF">
              <w:rPr>
                <w:color w:val="2E74B5" w:themeColor="accent5" w:themeShade="BF"/>
              </w:rPr>
              <w:t>Collaboration</w:t>
            </w:r>
          </w:p>
        </w:tc>
      </w:tr>
      <w:tr w:rsidR="00E30FDF" w14:paraId="76BE5493" w14:textId="77777777" w:rsidTr="00E30FDF">
        <w:trPr>
          <w:trHeight w:val="1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D9EAB64" w14:textId="075EC9B8" w:rsidR="00E30FDF" w:rsidRPr="00E30FDF" w:rsidRDefault="00E30FDF" w:rsidP="00E30FDF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Provide product information</w:t>
            </w:r>
          </w:p>
          <w:p w14:paraId="777F4C88" w14:textId="09F32C4B" w:rsidR="00E30FDF" w:rsidRPr="00E30FDF" w:rsidRDefault="00E30FDF" w:rsidP="00E30FDF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  <w:lang w:val="en-US"/>
              </w:rPr>
            </w:pPr>
            <w:r w:rsidRPr="00E30FDF">
              <w:rPr>
                <w:b w:val="0"/>
                <w:bCs w:val="0"/>
                <w:color w:val="000000" w:themeColor="text1"/>
                <w:lang w:val="en-US"/>
              </w:rPr>
              <w:t>provide information about delivery/pic</w:t>
            </w:r>
            <w:r>
              <w:rPr>
                <w:b w:val="0"/>
                <w:bCs w:val="0"/>
                <w:color w:val="000000" w:themeColor="text1"/>
                <w:lang w:val="en-US"/>
              </w:rPr>
              <w:t>kup</w:t>
            </w:r>
          </w:p>
          <w:p w14:paraId="6CE34BD8" w14:textId="4463C1BA" w:rsidR="00E30FDF" w:rsidRPr="00E30FDF" w:rsidRDefault="00E30FDF" w:rsidP="00E30FDF">
            <w:pPr>
              <w:pStyle w:val="Listenabsatz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provide information about availability</w:t>
            </w:r>
          </w:p>
        </w:tc>
        <w:tc>
          <w:tcPr>
            <w:tcW w:w="2790" w:type="dxa"/>
          </w:tcPr>
          <w:p w14:paraId="47353DDA" w14:textId="2463AA01" w:rsidR="00E30FDF" w:rsidRDefault="00E30FDF" w:rsidP="00E30FDF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7DACB4" w14:textId="77777777" w:rsidR="00E30FDF" w:rsidRDefault="00E30FDF" w:rsidP="00E30FDF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E19281" w14:textId="7F2EF335" w:rsidR="00E30FDF" w:rsidRDefault="00E30FDF" w:rsidP="00E30FD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</w:tbl>
    <w:p w14:paraId="46CA0D55" w14:textId="28215652" w:rsidR="00DD7A1B" w:rsidRDefault="00DD7A1B"/>
    <w:p w14:paraId="21F93E1D" w14:textId="71D0AC75" w:rsidR="00E30FDF" w:rsidRDefault="00E30FDF"/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807"/>
        <w:gridCol w:w="2808"/>
      </w:tblGrid>
      <w:tr w:rsidR="00E30FDF" w:rsidRPr="00E30FDF" w14:paraId="0A08E52F" w14:textId="77777777" w:rsidTr="00E30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5" w:type="dxa"/>
            <w:gridSpan w:val="2"/>
          </w:tcPr>
          <w:p w14:paraId="3CB86BB5" w14:textId="29B040B6" w:rsidR="00E30FDF" w:rsidRPr="00E30FDF" w:rsidRDefault="00E30FDF" w:rsidP="009332E5">
            <w:pPr>
              <w:rPr>
                <w:color w:val="000000" w:themeColor="text1"/>
              </w:rPr>
            </w:pPr>
            <w:r>
              <w:t xml:space="preserve">Class                                    </w:t>
            </w:r>
            <w:r w:rsidRPr="00E30FDF">
              <w:rPr>
                <w:color w:val="000000" w:themeColor="text1"/>
              </w:rPr>
              <w:t>User</w:t>
            </w:r>
          </w:p>
        </w:tc>
      </w:tr>
      <w:tr w:rsidR="00E30FDF" w:rsidRPr="00E30FDF" w14:paraId="40ECD8A2" w14:textId="77777777" w:rsidTr="00E30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124CFB2B" w14:textId="77777777" w:rsidR="00E30FDF" w:rsidRPr="00E30FDF" w:rsidRDefault="00E30FDF" w:rsidP="009332E5">
            <w:pPr>
              <w:rPr>
                <w:color w:val="2F5496" w:themeColor="accent1" w:themeShade="BF"/>
              </w:rPr>
            </w:pPr>
            <w:r w:rsidRPr="00E30FDF">
              <w:rPr>
                <w:color w:val="2E74B5" w:themeColor="accent5" w:themeShade="BF"/>
              </w:rPr>
              <w:t>Responsibility</w:t>
            </w:r>
          </w:p>
        </w:tc>
        <w:tc>
          <w:tcPr>
            <w:tcW w:w="2807" w:type="dxa"/>
          </w:tcPr>
          <w:p w14:paraId="2E4C51DA" w14:textId="77777777" w:rsidR="00E30FDF" w:rsidRPr="00E30FDF" w:rsidRDefault="00E30FDF" w:rsidP="00933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E30FDF">
              <w:rPr>
                <w:color w:val="2E74B5" w:themeColor="accent5" w:themeShade="BF"/>
              </w:rPr>
              <w:t>Collaboration</w:t>
            </w:r>
          </w:p>
        </w:tc>
      </w:tr>
      <w:tr w:rsidR="00E30FDF" w14:paraId="6416F0A7" w14:textId="77777777" w:rsidTr="00B02213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14:paraId="23A1591A" w14:textId="564505D3" w:rsidR="00331A85" w:rsidRDefault="00331A85" w:rsidP="009332E5">
            <w:pPr>
              <w:pStyle w:val="Listenabsatz"/>
              <w:numPr>
                <w:ilvl w:val="0"/>
                <w:numId w:val="1"/>
              </w:numPr>
              <w:rPr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registers</w:t>
            </w:r>
            <w:proofErr w:type="spellEnd"/>
          </w:p>
          <w:p w14:paraId="4CAA6D0C" w14:textId="015508CD" w:rsidR="00E30FDF" w:rsidRDefault="00331A85" w:rsidP="009332E5">
            <w:pPr>
              <w:pStyle w:val="Listenabsatz"/>
              <w:numPr>
                <w:ilvl w:val="0"/>
                <w:numId w:val="1"/>
              </w:numPr>
              <w:rPr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p</w:t>
            </w:r>
            <w:r w:rsidR="00E30FDF">
              <w:rPr>
                <w:b w:val="0"/>
                <w:bCs w:val="0"/>
                <w:color w:val="000000" w:themeColor="text1"/>
              </w:rPr>
              <w:t>rovide</w:t>
            </w:r>
            <w:proofErr w:type="spellEnd"/>
            <w:r w:rsidR="00E30FDF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E30FDF">
              <w:rPr>
                <w:b w:val="0"/>
                <w:bCs w:val="0"/>
                <w:color w:val="000000" w:themeColor="text1"/>
              </w:rPr>
              <w:t>user</w:t>
            </w:r>
            <w:proofErr w:type="spellEnd"/>
            <w:r w:rsidR="00E30FDF"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="00E30FDF">
              <w:rPr>
                <w:b w:val="0"/>
                <w:bCs w:val="0"/>
                <w:color w:val="000000" w:themeColor="text1"/>
              </w:rPr>
              <w:t>information</w:t>
            </w:r>
            <w:proofErr w:type="spellEnd"/>
          </w:p>
          <w:p w14:paraId="7900B7FA" w14:textId="509B62BB" w:rsidR="00E30FDF" w:rsidRDefault="00E30FDF" w:rsidP="009332E5">
            <w:pPr>
              <w:pStyle w:val="Listenabsatz"/>
              <w:numPr>
                <w:ilvl w:val="0"/>
                <w:numId w:val="1"/>
              </w:numPr>
              <w:rPr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Add</w:t>
            </w:r>
            <w:r w:rsidR="00331A85">
              <w:rPr>
                <w:b w:val="0"/>
                <w:bCs w:val="0"/>
                <w:color w:val="000000" w:themeColor="text1"/>
              </w:rPr>
              <w:t>s</w:t>
            </w:r>
            <w:proofErr w:type="spellEnd"/>
            <w:r w:rsidR="00331A85">
              <w:rPr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="00331A85">
              <w:rPr>
                <w:b w:val="0"/>
                <w:bCs w:val="0"/>
                <w:color w:val="000000" w:themeColor="text1"/>
              </w:rPr>
              <w:t>sells</w:t>
            </w:r>
            <w:proofErr w:type="spellEnd"/>
            <w:r w:rsidR="00331A85">
              <w:rPr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="00331A85">
              <w:rPr>
                <w:b w:val="0"/>
                <w:bCs w:val="0"/>
                <w:color w:val="000000" w:themeColor="text1"/>
              </w:rPr>
              <w:t>buys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products</w:t>
            </w:r>
            <w:proofErr w:type="spellEnd"/>
          </w:p>
          <w:p w14:paraId="4DCA5508" w14:textId="7D2F51FA" w:rsidR="00331A85" w:rsidRPr="00E30FDF" w:rsidRDefault="00331A85" w:rsidP="009332E5">
            <w:pPr>
              <w:pStyle w:val="Listenabsatz"/>
              <w:numPr>
                <w:ilvl w:val="0"/>
                <w:numId w:val="1"/>
              </w:numPr>
              <w:rPr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logs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in/out</w:t>
            </w:r>
          </w:p>
        </w:tc>
        <w:tc>
          <w:tcPr>
            <w:tcW w:w="2807" w:type="dxa"/>
          </w:tcPr>
          <w:p w14:paraId="4191DAE1" w14:textId="6869C175" w:rsidR="00E30FDF" w:rsidRDefault="00E30FDF" w:rsidP="00331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2FA1CF" w14:textId="71F0270A" w:rsidR="00331A85" w:rsidRDefault="00331A85" w:rsidP="00331A8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UserRegistration</w:t>
            </w:r>
            <w:proofErr w:type="spellEnd"/>
          </w:p>
          <w:p w14:paraId="25168EF7" w14:textId="5074F44B" w:rsidR="00331A85" w:rsidRDefault="00331A85" w:rsidP="00331A8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UserLogin</w:t>
            </w:r>
            <w:proofErr w:type="spellEnd"/>
          </w:p>
          <w:p w14:paraId="15D05110" w14:textId="77777777" w:rsidR="00E30FDF" w:rsidRDefault="00E30FDF" w:rsidP="00E30FD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</w:p>
          <w:p w14:paraId="662CE9EC" w14:textId="5530D207" w:rsidR="00331A85" w:rsidRDefault="00331A85" w:rsidP="00E30FD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</w:t>
            </w:r>
          </w:p>
        </w:tc>
      </w:tr>
    </w:tbl>
    <w:p w14:paraId="4D4C93FB" w14:textId="72F905D7" w:rsidR="00941A15" w:rsidRDefault="00941A15"/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790"/>
        <w:gridCol w:w="2790"/>
      </w:tblGrid>
      <w:tr w:rsidR="00941A15" w:rsidRPr="00E30FDF" w14:paraId="46464E67" w14:textId="77777777" w:rsidTr="00575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2"/>
          </w:tcPr>
          <w:p w14:paraId="0631F9BC" w14:textId="5E8E7EC6" w:rsidR="00941A15" w:rsidRPr="00E30FDF" w:rsidRDefault="00941A15" w:rsidP="00575932">
            <w:pPr>
              <w:rPr>
                <w:color w:val="000000" w:themeColor="text1"/>
              </w:rPr>
            </w:pPr>
            <w:r>
              <w:t xml:space="preserve">Class                                 </w:t>
            </w:r>
            <w:r>
              <w:rPr>
                <w:color w:val="000000" w:themeColor="text1"/>
              </w:rPr>
              <w:t>Admin</w:t>
            </w:r>
          </w:p>
        </w:tc>
      </w:tr>
      <w:tr w:rsidR="00941A15" w:rsidRPr="00E30FDF" w14:paraId="36A2F23C" w14:textId="77777777" w:rsidTr="0057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23AAC99" w14:textId="77777777" w:rsidR="00941A15" w:rsidRPr="00E30FDF" w:rsidRDefault="00941A15" w:rsidP="00575932">
            <w:pPr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Responsibility</w:t>
            </w:r>
            <w:proofErr w:type="spellEnd"/>
          </w:p>
        </w:tc>
        <w:tc>
          <w:tcPr>
            <w:tcW w:w="2790" w:type="dxa"/>
          </w:tcPr>
          <w:p w14:paraId="6FFC21A0" w14:textId="77777777" w:rsidR="00941A15" w:rsidRPr="00E30FDF" w:rsidRDefault="00941A15" w:rsidP="0057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Collaboration</w:t>
            </w:r>
            <w:proofErr w:type="spellEnd"/>
          </w:p>
        </w:tc>
      </w:tr>
      <w:tr w:rsidR="00941A15" w14:paraId="4BD89BE3" w14:textId="77777777" w:rsidTr="00941A15">
        <w:trPr>
          <w:trHeight w:val="1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433AC0F" w14:textId="424CB404" w:rsidR="00941A15" w:rsidRPr="00E30FDF" w:rsidRDefault="00941A15" w:rsidP="00575932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controlls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products</w:t>
            </w:r>
            <w:proofErr w:type="spellEnd"/>
          </w:p>
          <w:p w14:paraId="6D5C8121" w14:textId="789CB9CB" w:rsidR="00941A15" w:rsidRPr="00331A85" w:rsidRDefault="00941A15" w:rsidP="00575932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  <w:lang w:val="en-US"/>
              </w:rPr>
            </w:pPr>
            <w:r>
              <w:rPr>
                <w:b w:val="0"/>
                <w:bCs w:val="0"/>
                <w:color w:val="000000" w:themeColor="text1"/>
                <w:lang w:val="en-US"/>
              </w:rPr>
              <w:t>can delete products</w:t>
            </w:r>
          </w:p>
          <w:p w14:paraId="2F90A286" w14:textId="4E93D6B8" w:rsidR="00331A85" w:rsidRPr="00E30FDF" w:rsidRDefault="00331A85" w:rsidP="00575932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  <w:lang w:val="en-US"/>
              </w:rPr>
            </w:pPr>
            <w:r>
              <w:rPr>
                <w:b w:val="0"/>
                <w:bCs w:val="0"/>
                <w:color w:val="000000" w:themeColor="text1"/>
                <w:lang w:val="en-US"/>
              </w:rPr>
              <w:t xml:space="preserve">sees every user </w:t>
            </w:r>
          </w:p>
          <w:p w14:paraId="10D2CC59" w14:textId="13A2D6FF" w:rsidR="00941A15" w:rsidRPr="00941A15" w:rsidRDefault="00941A15" w:rsidP="00941A15">
            <w:pPr>
              <w:rPr>
                <w:color w:val="000000" w:themeColor="text1"/>
              </w:rPr>
            </w:pPr>
          </w:p>
        </w:tc>
        <w:tc>
          <w:tcPr>
            <w:tcW w:w="2790" w:type="dxa"/>
          </w:tcPr>
          <w:p w14:paraId="5A6E8F5F" w14:textId="77777777" w:rsidR="00941A15" w:rsidRDefault="00941A15" w:rsidP="00331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63B128" w14:textId="77777777" w:rsidR="00941A15" w:rsidRDefault="00941A15" w:rsidP="00575932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</w:p>
          <w:p w14:paraId="5E7F11BE" w14:textId="345D413E" w:rsidR="00331A85" w:rsidRDefault="00331A85" w:rsidP="00575932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</w:tbl>
    <w:p w14:paraId="5661EF9B" w14:textId="6ABFB9EF" w:rsidR="00941A15" w:rsidRDefault="00941A15"/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790"/>
        <w:gridCol w:w="2790"/>
      </w:tblGrid>
      <w:tr w:rsidR="00941A15" w:rsidRPr="00E30FDF" w14:paraId="5991A69D" w14:textId="77777777" w:rsidTr="00575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2"/>
          </w:tcPr>
          <w:p w14:paraId="1BF322FB" w14:textId="6B4B84B9" w:rsidR="00941A15" w:rsidRPr="00E30FDF" w:rsidRDefault="00941A15" w:rsidP="00575932">
            <w:pPr>
              <w:rPr>
                <w:color w:val="000000" w:themeColor="text1"/>
              </w:rPr>
            </w:pPr>
            <w:r>
              <w:t xml:space="preserve">Class                               </w:t>
            </w:r>
            <w:proofErr w:type="spellStart"/>
            <w:r>
              <w:rPr>
                <w:color w:val="000000" w:themeColor="text1"/>
              </w:rPr>
              <w:t>Auth.Service</w:t>
            </w:r>
            <w:proofErr w:type="spellEnd"/>
          </w:p>
        </w:tc>
      </w:tr>
      <w:tr w:rsidR="00941A15" w:rsidRPr="00E30FDF" w14:paraId="468BADF4" w14:textId="77777777" w:rsidTr="0057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3B1AE0D" w14:textId="77777777" w:rsidR="00941A15" w:rsidRPr="00E30FDF" w:rsidRDefault="00941A15" w:rsidP="00575932">
            <w:pPr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Responsibility</w:t>
            </w:r>
            <w:proofErr w:type="spellEnd"/>
          </w:p>
        </w:tc>
        <w:tc>
          <w:tcPr>
            <w:tcW w:w="2790" w:type="dxa"/>
          </w:tcPr>
          <w:p w14:paraId="126EFA79" w14:textId="77777777" w:rsidR="00941A15" w:rsidRPr="00E30FDF" w:rsidRDefault="00941A15" w:rsidP="0057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Collaboration</w:t>
            </w:r>
            <w:proofErr w:type="spellEnd"/>
          </w:p>
        </w:tc>
      </w:tr>
      <w:tr w:rsidR="00941A15" w14:paraId="3CE3EED2" w14:textId="77777777" w:rsidTr="00575932">
        <w:trPr>
          <w:trHeight w:val="1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79D33BE" w14:textId="1A64786D" w:rsidR="00941A15" w:rsidRPr="00941A15" w:rsidRDefault="00941A15" w:rsidP="00575932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  <w:lang w:val="en-US"/>
              </w:rPr>
            </w:pPr>
            <w:r w:rsidRPr="00941A15">
              <w:rPr>
                <w:b w:val="0"/>
                <w:bCs w:val="0"/>
                <w:color w:val="000000" w:themeColor="text1"/>
                <w:lang w:val="en-US"/>
              </w:rPr>
              <w:t xml:space="preserve">keeps track on logged in </w:t>
            </w:r>
            <w:r>
              <w:rPr>
                <w:b w:val="0"/>
                <w:bCs w:val="0"/>
                <w:color w:val="000000" w:themeColor="text1"/>
                <w:lang w:val="en-US"/>
              </w:rPr>
              <w:t>user information</w:t>
            </w:r>
          </w:p>
          <w:p w14:paraId="25227A69" w14:textId="77777777" w:rsidR="00941A15" w:rsidRPr="00331A85" w:rsidRDefault="00941A15" w:rsidP="00941A15">
            <w:pPr>
              <w:pStyle w:val="Listenabsatz"/>
              <w:rPr>
                <w:color w:val="000000" w:themeColor="text1"/>
                <w:lang w:val="en-US"/>
              </w:rPr>
            </w:pPr>
          </w:p>
        </w:tc>
        <w:tc>
          <w:tcPr>
            <w:tcW w:w="2790" w:type="dxa"/>
          </w:tcPr>
          <w:p w14:paraId="52CE37A0" w14:textId="77777777" w:rsidR="00941A15" w:rsidRPr="00331A85" w:rsidRDefault="00941A15" w:rsidP="00331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C38DF86" w14:textId="1E637E1D" w:rsidR="00941A15" w:rsidRDefault="00941A15" w:rsidP="00575932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</w:tbl>
    <w:p w14:paraId="584CF8D7" w14:textId="69E9EBC9" w:rsidR="00941A15" w:rsidRDefault="00941A15"/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790"/>
        <w:gridCol w:w="2790"/>
      </w:tblGrid>
      <w:tr w:rsidR="00941A15" w:rsidRPr="00E30FDF" w14:paraId="3ED57369" w14:textId="77777777" w:rsidTr="00575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2"/>
          </w:tcPr>
          <w:p w14:paraId="0C51F29F" w14:textId="13E35A9B" w:rsidR="00941A15" w:rsidRPr="00E30FDF" w:rsidRDefault="00941A15" w:rsidP="00575932">
            <w:pPr>
              <w:rPr>
                <w:color w:val="000000" w:themeColor="text1"/>
              </w:rPr>
            </w:pPr>
            <w:r>
              <w:t xml:space="preserve">Class                          </w:t>
            </w:r>
            <w:proofErr w:type="spellStart"/>
            <w:r>
              <w:rPr>
                <w:color w:val="000000" w:themeColor="text1"/>
              </w:rPr>
              <w:t>UserRegistration</w:t>
            </w:r>
            <w:proofErr w:type="spellEnd"/>
          </w:p>
        </w:tc>
      </w:tr>
      <w:tr w:rsidR="00941A15" w:rsidRPr="00E30FDF" w14:paraId="61BC2FAC" w14:textId="77777777" w:rsidTr="0057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DB95F15" w14:textId="77777777" w:rsidR="00941A15" w:rsidRPr="00E30FDF" w:rsidRDefault="00941A15" w:rsidP="00575932">
            <w:pPr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Responsibility</w:t>
            </w:r>
            <w:proofErr w:type="spellEnd"/>
          </w:p>
        </w:tc>
        <w:tc>
          <w:tcPr>
            <w:tcW w:w="2790" w:type="dxa"/>
          </w:tcPr>
          <w:p w14:paraId="6B817D98" w14:textId="77777777" w:rsidR="00941A15" w:rsidRPr="00E30FDF" w:rsidRDefault="00941A15" w:rsidP="0057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Collaboration</w:t>
            </w:r>
            <w:proofErr w:type="spellEnd"/>
          </w:p>
        </w:tc>
      </w:tr>
      <w:tr w:rsidR="00941A15" w14:paraId="0315C965" w14:textId="77777777" w:rsidTr="00575932">
        <w:trPr>
          <w:trHeight w:val="1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AFDD593" w14:textId="53329B8C" w:rsidR="00941A15" w:rsidRPr="00941A15" w:rsidRDefault="00941A15" w:rsidP="00941A15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  <w:lang w:val="en-US"/>
              </w:rPr>
            </w:pPr>
            <w:r w:rsidRPr="00941A15">
              <w:rPr>
                <w:b w:val="0"/>
                <w:bCs w:val="0"/>
                <w:color w:val="000000" w:themeColor="text1"/>
                <w:lang w:val="en-US"/>
              </w:rPr>
              <w:t>gets user information about yet unregistered user</w:t>
            </w:r>
          </w:p>
        </w:tc>
        <w:tc>
          <w:tcPr>
            <w:tcW w:w="2790" w:type="dxa"/>
          </w:tcPr>
          <w:p w14:paraId="46F73175" w14:textId="77777777" w:rsidR="00941A15" w:rsidRPr="00331A85" w:rsidRDefault="00941A15" w:rsidP="0057593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431332B" w14:textId="77777777" w:rsidR="00941A15" w:rsidRPr="00331A85" w:rsidRDefault="00941A15" w:rsidP="0057593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E84AE0C" w14:textId="4E2BE741" w:rsidR="00941A15" w:rsidRDefault="00941A15" w:rsidP="00575932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</w:tbl>
    <w:p w14:paraId="2000C96E" w14:textId="593C4B37" w:rsidR="00941A15" w:rsidRDefault="00941A15"/>
    <w:p w14:paraId="791E570B" w14:textId="77777777" w:rsidR="00941A15" w:rsidRDefault="00941A15"/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790"/>
        <w:gridCol w:w="2790"/>
      </w:tblGrid>
      <w:tr w:rsidR="00941A15" w:rsidRPr="00E30FDF" w14:paraId="625F23E2" w14:textId="77777777" w:rsidTr="00575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2"/>
          </w:tcPr>
          <w:p w14:paraId="26C15824" w14:textId="58CF035D" w:rsidR="00941A15" w:rsidRPr="00E30FDF" w:rsidRDefault="00941A15" w:rsidP="00575932">
            <w:pPr>
              <w:rPr>
                <w:color w:val="000000" w:themeColor="text1"/>
              </w:rPr>
            </w:pPr>
            <w:r>
              <w:t xml:space="preserve">Class                               </w:t>
            </w:r>
            <w:proofErr w:type="spellStart"/>
            <w:r>
              <w:rPr>
                <w:color w:val="000000" w:themeColor="text1"/>
              </w:rPr>
              <w:t>UserLogin</w:t>
            </w:r>
            <w:proofErr w:type="spellEnd"/>
          </w:p>
        </w:tc>
      </w:tr>
      <w:tr w:rsidR="00941A15" w:rsidRPr="00E30FDF" w14:paraId="26EA52C4" w14:textId="77777777" w:rsidTr="0057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6F087E4" w14:textId="77777777" w:rsidR="00941A15" w:rsidRPr="00E30FDF" w:rsidRDefault="00941A15" w:rsidP="00575932">
            <w:pPr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Responsibility</w:t>
            </w:r>
            <w:proofErr w:type="spellEnd"/>
          </w:p>
        </w:tc>
        <w:tc>
          <w:tcPr>
            <w:tcW w:w="2790" w:type="dxa"/>
          </w:tcPr>
          <w:p w14:paraId="049A1A29" w14:textId="77777777" w:rsidR="00941A15" w:rsidRPr="00E30FDF" w:rsidRDefault="00941A15" w:rsidP="0057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Collaboration</w:t>
            </w:r>
            <w:proofErr w:type="spellEnd"/>
          </w:p>
        </w:tc>
      </w:tr>
      <w:tr w:rsidR="00941A15" w14:paraId="157CFF55" w14:textId="77777777" w:rsidTr="00575932">
        <w:trPr>
          <w:trHeight w:val="1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48AFE2A" w14:textId="05520012" w:rsidR="00941A15" w:rsidRPr="00941A15" w:rsidRDefault="00941A15" w:rsidP="00941A15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  <w:lang w:val="en-US"/>
              </w:rPr>
            </w:pPr>
            <w:r w:rsidRPr="00941A15">
              <w:rPr>
                <w:b w:val="0"/>
                <w:bCs w:val="0"/>
                <w:color w:val="000000" w:themeColor="text1"/>
                <w:lang w:val="en-US"/>
              </w:rPr>
              <w:t xml:space="preserve">checks if username/email and password </w:t>
            </w:r>
            <w:proofErr w:type="gramStart"/>
            <w:r w:rsidRPr="00941A15">
              <w:rPr>
                <w:b w:val="0"/>
                <w:bCs w:val="0"/>
                <w:color w:val="000000" w:themeColor="text1"/>
                <w:lang w:val="en-US"/>
              </w:rPr>
              <w:t>matches</w:t>
            </w:r>
            <w:proofErr w:type="gramEnd"/>
            <w:r w:rsidRPr="00941A15">
              <w:rPr>
                <w:b w:val="0"/>
                <w:bCs w:val="0"/>
                <w:color w:val="000000" w:themeColor="text1"/>
                <w:lang w:val="en-US"/>
              </w:rPr>
              <w:t xml:space="preserve"> with re</w:t>
            </w:r>
            <w:r>
              <w:rPr>
                <w:b w:val="0"/>
                <w:bCs w:val="0"/>
                <w:color w:val="000000" w:themeColor="text1"/>
                <w:lang w:val="en-US"/>
              </w:rPr>
              <w:t>gistered user</w:t>
            </w:r>
          </w:p>
        </w:tc>
        <w:tc>
          <w:tcPr>
            <w:tcW w:w="2790" w:type="dxa"/>
          </w:tcPr>
          <w:p w14:paraId="73457895" w14:textId="77777777" w:rsidR="00941A15" w:rsidRPr="00331A85" w:rsidRDefault="00941A15" w:rsidP="0057593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B2FD87A" w14:textId="77777777" w:rsidR="00941A15" w:rsidRPr="00331A85" w:rsidRDefault="00941A15" w:rsidP="0057593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5908CFA" w14:textId="4C9D3339" w:rsidR="00941A15" w:rsidRDefault="00941A15" w:rsidP="00575932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</w:tbl>
    <w:p w14:paraId="6F86F065" w14:textId="53774B93" w:rsidR="00941A15" w:rsidRDefault="00941A15"/>
    <w:p w14:paraId="229B16F4" w14:textId="32CC4C3C" w:rsidR="00941A15" w:rsidRPr="00941A15" w:rsidRDefault="00941A15" w:rsidP="00941A15"/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790"/>
        <w:gridCol w:w="2790"/>
      </w:tblGrid>
      <w:tr w:rsidR="00941A15" w:rsidRPr="00E30FDF" w14:paraId="751692B5" w14:textId="77777777" w:rsidTr="00575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2"/>
          </w:tcPr>
          <w:p w14:paraId="47CF41A8" w14:textId="020FD475" w:rsidR="00941A15" w:rsidRPr="00E30FDF" w:rsidRDefault="00941A15" w:rsidP="00575932">
            <w:pPr>
              <w:rPr>
                <w:color w:val="000000" w:themeColor="text1"/>
              </w:rPr>
            </w:pPr>
            <w:r>
              <w:t xml:space="preserve">Class                                 </w:t>
            </w:r>
            <w:r>
              <w:rPr>
                <w:color w:val="000000" w:themeColor="text1"/>
              </w:rPr>
              <w:t>Profile</w:t>
            </w:r>
          </w:p>
        </w:tc>
      </w:tr>
      <w:tr w:rsidR="00941A15" w:rsidRPr="00E30FDF" w14:paraId="6130C877" w14:textId="77777777" w:rsidTr="0057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E07314C" w14:textId="77777777" w:rsidR="00941A15" w:rsidRPr="00E30FDF" w:rsidRDefault="00941A15" w:rsidP="00575932">
            <w:pPr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Responsibility</w:t>
            </w:r>
            <w:proofErr w:type="spellEnd"/>
          </w:p>
        </w:tc>
        <w:tc>
          <w:tcPr>
            <w:tcW w:w="2790" w:type="dxa"/>
          </w:tcPr>
          <w:p w14:paraId="74FB2113" w14:textId="77777777" w:rsidR="00941A15" w:rsidRPr="00E30FDF" w:rsidRDefault="00941A15" w:rsidP="00575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proofErr w:type="spellStart"/>
            <w:r w:rsidRPr="00E30FDF">
              <w:rPr>
                <w:color w:val="2E74B5" w:themeColor="accent5" w:themeShade="BF"/>
              </w:rPr>
              <w:t>Collaboration</w:t>
            </w:r>
            <w:proofErr w:type="spellEnd"/>
          </w:p>
        </w:tc>
      </w:tr>
      <w:tr w:rsidR="00941A15" w14:paraId="6373E2C5" w14:textId="77777777" w:rsidTr="00575932">
        <w:trPr>
          <w:trHeight w:val="1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7877318" w14:textId="4CC20573" w:rsidR="00941A15" w:rsidRPr="00E30FDF" w:rsidRDefault="00941A15" w:rsidP="00575932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displays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user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000000" w:themeColor="text1"/>
              </w:rPr>
              <w:t>information</w:t>
            </w:r>
            <w:proofErr w:type="spellEnd"/>
          </w:p>
          <w:p w14:paraId="12572ED9" w14:textId="7F7907D1" w:rsidR="00941A15" w:rsidRPr="00941A15" w:rsidRDefault="00941A15" w:rsidP="00575932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  <w:lang w:val="en-US"/>
              </w:rPr>
            </w:pPr>
            <w:r>
              <w:rPr>
                <w:b w:val="0"/>
                <w:bCs w:val="0"/>
                <w:color w:val="000000" w:themeColor="text1"/>
                <w:lang w:val="en-US"/>
              </w:rPr>
              <w:t>displays created products of user</w:t>
            </w:r>
          </w:p>
          <w:p w14:paraId="612DCA3F" w14:textId="32F0737D" w:rsidR="00941A15" w:rsidRPr="00E30FDF" w:rsidRDefault="002E3456" w:rsidP="00575932">
            <w:pPr>
              <w:pStyle w:val="Listenabsatz"/>
              <w:numPr>
                <w:ilvl w:val="0"/>
                <w:numId w:val="1"/>
              </w:numPr>
              <w:rPr>
                <w:b w:val="0"/>
                <w:bCs w:val="0"/>
                <w:color w:val="000000" w:themeColor="text1"/>
                <w:lang w:val="en-US"/>
              </w:rPr>
            </w:pPr>
            <w:r>
              <w:rPr>
                <w:b w:val="0"/>
                <w:bCs w:val="0"/>
                <w:color w:val="000000" w:themeColor="text1"/>
                <w:lang w:val="en-US"/>
              </w:rPr>
              <w:t xml:space="preserve">holds </w:t>
            </w:r>
            <w:proofErr w:type="spellStart"/>
            <w:r>
              <w:rPr>
                <w:b w:val="0"/>
                <w:bCs w:val="0"/>
                <w:color w:val="000000" w:themeColor="text1"/>
                <w:lang w:val="en-US"/>
              </w:rPr>
              <w:t>infos</w:t>
            </w:r>
            <w:proofErr w:type="spellEnd"/>
            <w:r>
              <w:rPr>
                <w:b w:val="0"/>
                <w:bCs w:val="0"/>
                <w:color w:val="000000" w:themeColor="text1"/>
                <w:lang w:val="en-US"/>
              </w:rPr>
              <w:t xml:space="preserve"> about sold and bought products</w:t>
            </w:r>
          </w:p>
          <w:p w14:paraId="35ACE71E" w14:textId="77777777" w:rsidR="00941A15" w:rsidRPr="00941A15" w:rsidRDefault="00941A15" w:rsidP="0057593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790" w:type="dxa"/>
          </w:tcPr>
          <w:p w14:paraId="452B2AC9" w14:textId="77777777" w:rsidR="00941A15" w:rsidRPr="00941A15" w:rsidRDefault="00941A15" w:rsidP="0057593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4154666" w14:textId="77777777" w:rsidR="00941A15" w:rsidRPr="00941A15" w:rsidRDefault="00941A15" w:rsidP="00575932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5AC9CF0" w14:textId="77777777" w:rsidR="00941A15" w:rsidRDefault="00941A15" w:rsidP="00575932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</w:p>
          <w:p w14:paraId="5F3A87AD" w14:textId="582471E4" w:rsidR="002E3456" w:rsidRDefault="002E3456" w:rsidP="00575932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</w:tbl>
    <w:p w14:paraId="41053207" w14:textId="2FB4D800" w:rsidR="00941A15" w:rsidRPr="00941A15" w:rsidRDefault="00941A15" w:rsidP="00941A15">
      <w:pPr>
        <w:tabs>
          <w:tab w:val="left" w:pos="3215"/>
        </w:tabs>
      </w:pPr>
    </w:p>
    <w:sectPr w:rsidR="00941A15" w:rsidRPr="00941A15" w:rsidSect="00852E1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F159B"/>
    <w:multiLevelType w:val="hybridMultilevel"/>
    <w:tmpl w:val="1FC669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DF"/>
    <w:rsid w:val="001C6A2D"/>
    <w:rsid w:val="002E3456"/>
    <w:rsid w:val="00331A85"/>
    <w:rsid w:val="00573F07"/>
    <w:rsid w:val="00852E18"/>
    <w:rsid w:val="00941A15"/>
    <w:rsid w:val="00B02213"/>
    <w:rsid w:val="00DD7A1B"/>
    <w:rsid w:val="00E3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481C5AB"/>
  <w15:chartTrackingRefBased/>
  <w15:docId w15:val="{E210BF40-6E60-B946-BD58-68BD832B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30F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E30FD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E30FD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E30FD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Akzent1">
    <w:name w:val="Grid Table 2 Accent 1"/>
    <w:basedOn w:val="NormaleTabelle"/>
    <w:uiPriority w:val="47"/>
    <w:rsid w:val="00E30FDF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1">
    <w:name w:val="Grid Table 4 Accent 1"/>
    <w:basedOn w:val="NormaleTabelle"/>
    <w:uiPriority w:val="49"/>
    <w:rsid w:val="00E30FD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5">
    <w:name w:val="Grid Table 4 Accent 5"/>
    <w:basedOn w:val="NormaleTabelle"/>
    <w:uiPriority w:val="49"/>
    <w:rsid w:val="00E30FD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3">
    <w:name w:val="Grid Table 4 Accent 3"/>
    <w:basedOn w:val="NormaleTabelle"/>
    <w:uiPriority w:val="49"/>
    <w:rsid w:val="00E30FD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E30FD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5dunkelAkzent1">
    <w:name w:val="Grid Table 5 Dark Accent 1"/>
    <w:basedOn w:val="NormaleTabelle"/>
    <w:uiPriority w:val="50"/>
    <w:rsid w:val="00E30F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enabsatz">
    <w:name w:val="List Paragraph"/>
    <w:basedOn w:val="Standard"/>
    <w:uiPriority w:val="34"/>
    <w:qFormat/>
    <w:rsid w:val="00E30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Meyer</dc:creator>
  <cp:keywords/>
  <dc:description/>
  <cp:lastModifiedBy>Melina Meyer</cp:lastModifiedBy>
  <cp:revision>3</cp:revision>
  <dcterms:created xsi:type="dcterms:W3CDTF">2020-10-20T08:15:00Z</dcterms:created>
  <dcterms:modified xsi:type="dcterms:W3CDTF">2020-10-20T09:00:00Z</dcterms:modified>
</cp:coreProperties>
</file>