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53FD" w14:textId="677CC1D4" w:rsidR="00523DE1" w:rsidRDefault="00B3286E">
      <w:r>
        <w:t>Test MArko</w:t>
      </w:r>
    </w:p>
    <w:sectPr w:rsidR="00523D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6E"/>
    <w:rsid w:val="00523DE1"/>
    <w:rsid w:val="00B3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181A1"/>
  <w15:chartTrackingRefBased/>
  <w15:docId w15:val="{C241DAF4-F731-463E-AE81-67C4A421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markocirkovic1999@gmail.com</dc:creator>
  <cp:keywords/>
  <dc:description/>
  <cp:lastModifiedBy>markocirkovic1999@gmail.com</cp:lastModifiedBy>
  <cp:revision>1</cp:revision>
  <dcterms:created xsi:type="dcterms:W3CDTF">2020-09-30T06:23:00Z</dcterms:created>
  <dcterms:modified xsi:type="dcterms:W3CDTF">2020-09-30T06:24:00Z</dcterms:modified>
</cp:coreProperties>
</file>